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3AB9CF" w14:textId="19927C4D" w:rsidR="007B706F" w:rsidRDefault="00EB7451" w:rsidP="007B706F">
      <w:pPr>
        <w:jc w:val="center"/>
        <w:rPr>
          <w:b/>
          <w:bCs/>
          <w:sz w:val="28"/>
          <w:szCs w:val="28"/>
        </w:rPr>
      </w:pPr>
      <w:r w:rsidRPr="007B706F">
        <w:rPr>
          <w:b/>
          <w:bCs/>
          <w:sz w:val="28"/>
          <w:szCs w:val="28"/>
        </w:rPr>
        <w:t>Live Transcription of BIPOC &amp; Disabilities: Lived Experiences Webinar</w:t>
      </w:r>
    </w:p>
    <w:p w14:paraId="23B755F7" w14:textId="011AE453" w:rsidR="009335E2" w:rsidRPr="007B706F" w:rsidRDefault="009335E2" w:rsidP="007B706F">
      <w:pPr>
        <w:jc w:val="center"/>
        <w:rPr>
          <w:b/>
          <w:bCs/>
          <w:sz w:val="28"/>
          <w:szCs w:val="28"/>
        </w:rPr>
      </w:pPr>
      <w:r>
        <w:t xml:space="preserve">Event hosted by </w:t>
      </w:r>
      <w:hyperlink r:id="rId5" w:history="1">
        <w:r w:rsidRPr="009335E2">
          <w:rPr>
            <w:rStyle w:val="Hyperlink"/>
          </w:rPr>
          <w:t>The Law, Disability &amp; Social Change Project.</w:t>
        </w:r>
      </w:hyperlink>
    </w:p>
    <w:p w14:paraId="1D631C29" w14:textId="75EEB75D" w:rsidR="003D16D4" w:rsidRDefault="003D16D4" w:rsidP="003D16D4">
      <w:r>
        <w:rPr>
          <w:b/>
          <w:bCs/>
        </w:rPr>
        <w:t>Event:</w:t>
      </w:r>
    </w:p>
    <w:p w14:paraId="4B339E8F" w14:textId="3853A388" w:rsidR="007B706F" w:rsidRDefault="00EB7451" w:rsidP="007B706F">
      <w:r w:rsidRPr="00F64235">
        <w:t>BIPOC &amp; Disability: Lived Experiences</w:t>
      </w:r>
    </w:p>
    <w:p w14:paraId="063C2CCA" w14:textId="1C3CA9A3" w:rsidR="003D16D4" w:rsidRDefault="003D16D4" w:rsidP="003D16D4">
      <w:r>
        <w:rPr>
          <w:b/>
          <w:bCs/>
        </w:rPr>
        <w:t>Date:</w:t>
      </w:r>
    </w:p>
    <w:p w14:paraId="0BB5226E" w14:textId="7BB5753D" w:rsidR="00F64235" w:rsidRDefault="00EB7451" w:rsidP="007B706F">
      <w:r w:rsidRPr="00F64235">
        <w:t>Monday, March 8, 2021</w:t>
      </w:r>
    </w:p>
    <w:p w14:paraId="49DC28C9" w14:textId="555C1815" w:rsidR="000D4FB7" w:rsidRDefault="00EB7451" w:rsidP="007B706F">
      <w:r w:rsidRPr="00034B41">
        <w:rPr>
          <w:b/>
          <w:bCs/>
        </w:rPr>
        <w:t>Panellists</w:t>
      </w:r>
    </w:p>
    <w:p w14:paraId="49A28730" w14:textId="3988A2D9" w:rsidR="00F64235" w:rsidRDefault="00EB7451" w:rsidP="007B706F">
      <w:r w:rsidRPr="00F64235">
        <w:t xml:space="preserve">Yat Li (Head of Marketing &amp; Communications at Wavefront Centre for Communication Accessibility) </w:t>
      </w:r>
    </w:p>
    <w:p w14:paraId="2B3C34D4" w14:textId="3FC37D16" w:rsidR="00F64235" w:rsidRDefault="00EB7451" w:rsidP="007B706F">
      <w:r w:rsidRPr="00F64235">
        <w:t xml:space="preserve">Sarah Jama (Co-founder, Disability Justice Network of Ontario) </w:t>
      </w:r>
    </w:p>
    <w:p w14:paraId="73C6C243" w14:textId="77777777" w:rsidR="00F64235" w:rsidRDefault="00EB7451" w:rsidP="007B706F">
      <w:r w:rsidRPr="00F64235">
        <w:t xml:space="preserve">Sherron Grant (Co-founder of Black Families Support Group) </w:t>
      </w:r>
    </w:p>
    <w:p w14:paraId="44444467" w14:textId="72DADB47" w:rsidR="00F64235" w:rsidRDefault="00EB7451" w:rsidP="007B706F">
      <w:r w:rsidRPr="00F64235">
        <w:t>Valeria Kuri (3L JD/MSW Student, President of Disability Student Law Society, Windsor Law)</w:t>
      </w:r>
    </w:p>
    <w:p w14:paraId="3B98571A" w14:textId="0C393B76" w:rsidR="000D4FB7" w:rsidRDefault="00EB7451" w:rsidP="007B706F">
      <w:r w:rsidRPr="00034B41">
        <w:rPr>
          <w:b/>
          <w:bCs/>
        </w:rPr>
        <w:t>Moderator</w:t>
      </w:r>
    </w:p>
    <w:p w14:paraId="2EED7DF1" w14:textId="3EEA8C2A" w:rsidR="00252BE2" w:rsidRDefault="00E370B9" w:rsidP="007B706F">
      <w:r w:rsidRPr="00E370B9">
        <w:t>Dr.</w:t>
      </w:r>
      <w:r>
        <w:rPr>
          <w:b/>
          <w:bCs/>
        </w:rPr>
        <w:t xml:space="preserve"> </w:t>
      </w:r>
      <w:r w:rsidR="00EB7451" w:rsidRPr="00F64235">
        <w:t xml:space="preserve">Laverne Jacobs, Associate Dean (Research &amp; Graduate Studies) at Windsor Law </w:t>
      </w:r>
    </w:p>
    <w:p w14:paraId="511B153F" w14:textId="774E0C60" w:rsidR="00F64235" w:rsidRPr="00307337" w:rsidRDefault="00E370B9" w:rsidP="007B706F">
      <w:pPr>
        <w:rPr>
          <w:b/>
          <w:bCs/>
        </w:rPr>
      </w:pPr>
      <w:r w:rsidRPr="00E370B9">
        <w:rPr>
          <w:b/>
          <w:bCs/>
        </w:rPr>
        <w:t>Dr.</w:t>
      </w:r>
      <w:r>
        <w:rPr>
          <w:b/>
          <w:bCs/>
        </w:rPr>
        <w:t xml:space="preserve"> </w:t>
      </w:r>
      <w:r w:rsidR="00EB7451" w:rsidRPr="00307337">
        <w:rPr>
          <w:b/>
          <w:bCs/>
        </w:rPr>
        <w:t xml:space="preserve">Laverne Jacobs </w:t>
      </w:r>
    </w:p>
    <w:p w14:paraId="35506FBF" w14:textId="3F9EB3AA" w:rsidR="007B706F" w:rsidRDefault="00EB7451" w:rsidP="007B706F">
      <w:r>
        <w:t xml:space="preserve">12:01:31 </w:t>
      </w:r>
      <w:r w:rsidR="009E0E3F">
        <w:t>W</w:t>
      </w:r>
      <w:r>
        <w:t>elcome everyone, good afternoon.</w:t>
      </w:r>
    </w:p>
    <w:p w14:paraId="69DBCF00" w14:textId="769CDD14" w:rsidR="007B706F" w:rsidRDefault="00EB7451" w:rsidP="007B706F">
      <w:r>
        <w:t xml:space="preserve">12:01:36 My name is Laverne Jacobs, and I'm the Associate Dean for </w:t>
      </w:r>
      <w:r w:rsidR="00202695" w:rsidRPr="00F64235">
        <w:t xml:space="preserve">Research </w:t>
      </w:r>
      <w:r w:rsidR="00202695">
        <w:t>and</w:t>
      </w:r>
      <w:r w:rsidR="00202695" w:rsidRPr="00F64235">
        <w:t xml:space="preserve"> Graduate Studies</w:t>
      </w:r>
      <w:r w:rsidR="00202695">
        <w:t xml:space="preserve"> </w:t>
      </w:r>
      <w:r>
        <w:t xml:space="preserve">here at Windsor law and the </w:t>
      </w:r>
      <w:r w:rsidR="00B004DE">
        <w:t>D</w:t>
      </w:r>
      <w:r>
        <w:t xml:space="preserve">irector of the </w:t>
      </w:r>
      <w:r w:rsidR="00502B6A" w:rsidRPr="00502B6A">
        <w:t xml:space="preserve">Law, Disability &amp; Social Change </w:t>
      </w:r>
      <w:r w:rsidR="00041D43">
        <w:t>P</w:t>
      </w:r>
      <w:r w:rsidR="00502B6A" w:rsidRPr="00502B6A">
        <w:t>roject</w:t>
      </w:r>
      <w:r>
        <w:t>.</w:t>
      </w:r>
    </w:p>
    <w:p w14:paraId="30A110F6" w14:textId="117828D8" w:rsidR="007B706F" w:rsidRDefault="00EB7451" w:rsidP="007B706F">
      <w:r>
        <w:t>12:01:44 I want to welcome you all to our event called BIPOC &amp; Disability: Lived Experiences. We are so pleased that you're all able to join us today.</w:t>
      </w:r>
    </w:p>
    <w:p w14:paraId="2E147EAA" w14:textId="6787B413" w:rsidR="007B706F" w:rsidRDefault="00EB7451" w:rsidP="007B706F">
      <w:r>
        <w:t>12:01:55 So, to start, let me just tell you a bit about what the event is all about. Today's conversation is about opening up the space to explore the everyday lived experiences of people with disabilities who are also from racialized communities.</w:t>
      </w:r>
    </w:p>
    <w:p w14:paraId="79F4AEF3" w14:textId="7A9710EB" w:rsidR="007B706F" w:rsidRDefault="00EB7451" w:rsidP="007B706F">
      <w:r>
        <w:t>12:02:09 People who live at the intersection of BIPOC and Disability are a marginalized group or set of marginalized groups that we don't often hear enough about or from</w:t>
      </w:r>
      <w:r w:rsidR="003E6E49">
        <w:t>.</w:t>
      </w:r>
      <w:r>
        <w:t xml:space="preserve"> </w:t>
      </w:r>
      <w:r w:rsidR="003E6E49">
        <w:t>Y</w:t>
      </w:r>
      <w:r>
        <w:t>et</w:t>
      </w:r>
      <w:r w:rsidR="003E6E49">
        <w:t>,</w:t>
      </w:r>
      <w:r>
        <w:t xml:space="preserve"> we know that there's a need for more contextual nuance in creating law and policy for people with disabilities</w:t>
      </w:r>
      <w:r w:rsidR="00A758C5">
        <w:t xml:space="preserve"> a</w:t>
      </w:r>
      <w:r>
        <w:t>nd so, having this conversation will enable us to hear about and hopefully start to focus on some of the necessary improvements required for the development of law and policy.</w:t>
      </w:r>
    </w:p>
    <w:p w14:paraId="06FD1C0E" w14:textId="3751B083" w:rsidR="007B706F" w:rsidRDefault="00EB7451" w:rsidP="007B706F">
      <w:r>
        <w:t>12:02:40 The themes that w</w:t>
      </w:r>
      <w:r w:rsidR="00FD4EAC">
        <w:t>e’</w:t>
      </w:r>
      <w:r>
        <w:t>ll address are the COVID 19 pandemic and existing through it, building social movements and support groups, the power of the law and intersection</w:t>
      </w:r>
      <w:r w:rsidR="00497736">
        <w:t>al</w:t>
      </w:r>
      <w:r>
        <w:t xml:space="preserve"> identities in the workplace.</w:t>
      </w:r>
    </w:p>
    <w:p w14:paraId="61878E98" w14:textId="3FA3F628" w:rsidR="007B706F" w:rsidRDefault="00EB7451" w:rsidP="007B706F">
      <w:r>
        <w:t>12:02:55 It's been far too long that people with disabilities who are from racialized communities have existed on the margins of the disability community and the margins of racialized communities, so we're really excited and eager to discuss and examine this topic today.</w:t>
      </w:r>
    </w:p>
    <w:p w14:paraId="28763EED" w14:textId="0ED574BD" w:rsidR="007B706F" w:rsidRDefault="00EB7451" w:rsidP="007B706F">
      <w:r>
        <w:lastRenderedPageBreak/>
        <w:t xml:space="preserve">12:03:10 I'm extremely thrilled to have five wonderful panellists with me today and to have student members </w:t>
      </w:r>
      <w:r w:rsidR="001326BB">
        <w:t>from</w:t>
      </w:r>
      <w:r>
        <w:t xml:space="preserve"> th</w:t>
      </w:r>
      <w:r w:rsidR="001326BB">
        <w:t xml:space="preserve">e </w:t>
      </w:r>
      <w:r w:rsidR="001326BB" w:rsidRPr="00502B6A">
        <w:t xml:space="preserve">Law, Disability &amp; Social Change </w:t>
      </w:r>
      <w:r w:rsidR="00E437D6">
        <w:t>P</w:t>
      </w:r>
      <w:r w:rsidR="001326BB" w:rsidRPr="00502B6A">
        <w:t>roject</w:t>
      </w:r>
      <w:r w:rsidR="001326BB">
        <w:t xml:space="preserve"> </w:t>
      </w:r>
      <w:r>
        <w:t>with me as well.</w:t>
      </w:r>
    </w:p>
    <w:p w14:paraId="5B58DE8A" w14:textId="77777777" w:rsidR="007B706F" w:rsidRDefault="00EB7451" w:rsidP="007B706F">
      <w:r>
        <w:t>12:03:23 It's also International Women's Day, which is an added reason to, to celebrate and to have this discussion on this day, even though we're not focusing solely on women.</w:t>
      </w:r>
    </w:p>
    <w:p w14:paraId="7B5E492B" w14:textId="1B1B6317" w:rsidR="007B706F" w:rsidRDefault="00EB7451" w:rsidP="007B706F">
      <w:r>
        <w:t>12:03:35 So</w:t>
      </w:r>
      <w:r w:rsidR="004D6573">
        <w:t xml:space="preserve"> </w:t>
      </w:r>
      <w:r>
        <w:t>before we move to introduce our five distinguished guests and to speak about their experiences</w:t>
      </w:r>
      <w:r w:rsidR="004D6573">
        <w:t xml:space="preserve">, </w:t>
      </w:r>
      <w:r>
        <w:t>I have two items that I'd like to cover.</w:t>
      </w:r>
    </w:p>
    <w:p w14:paraId="6B29EC2E" w14:textId="7AE0A4A6" w:rsidR="007B706F" w:rsidRDefault="00EB7451" w:rsidP="007B706F">
      <w:r>
        <w:t xml:space="preserve">12:03:44 The first is about logistics. So </w:t>
      </w:r>
      <w:r w:rsidR="00AE734A">
        <w:t>h</w:t>
      </w:r>
      <w:r>
        <w:t>ow we will proceed over the course of the hour and a half session today.</w:t>
      </w:r>
    </w:p>
    <w:p w14:paraId="4256A0C3" w14:textId="77777777" w:rsidR="007B706F" w:rsidRDefault="00EB7451" w:rsidP="007B706F">
      <w:r>
        <w:t>12:03:51 The second is much more important, and it's to pay respect to the traditional lands on which were situated.</w:t>
      </w:r>
    </w:p>
    <w:p w14:paraId="10624304" w14:textId="77777777" w:rsidR="007B706F" w:rsidRDefault="00EB7451" w:rsidP="007B706F">
      <w:r>
        <w:t>12:03:58 And for that, I will, in a moment, turn it over to one of our Windsor law students.</w:t>
      </w:r>
    </w:p>
    <w:p w14:paraId="24B1B2B1" w14:textId="2B9D4DBB" w:rsidR="007B706F" w:rsidRDefault="00EB7451" w:rsidP="007B706F">
      <w:r>
        <w:t>12:04:03 But first, logistics</w:t>
      </w:r>
      <w:r w:rsidR="008D05B4">
        <w:t>. T</w:t>
      </w:r>
      <w:r>
        <w:t>here are three things that you need to know about logistics.</w:t>
      </w:r>
    </w:p>
    <w:p w14:paraId="5020F9A8" w14:textId="75A380DB" w:rsidR="007B706F" w:rsidRDefault="00EB7451" w:rsidP="007B706F">
      <w:r>
        <w:t>12:04:11 First of all</w:t>
      </w:r>
      <w:r w:rsidR="004D6573">
        <w:t>,</w:t>
      </w:r>
      <w:r>
        <w:t xml:space="preserve"> the speakers will remain muted</w:t>
      </w:r>
      <w:r w:rsidR="004D6573">
        <w:t xml:space="preserve"> </w:t>
      </w:r>
      <w:r>
        <w:t>unless speaking.</w:t>
      </w:r>
    </w:p>
    <w:p w14:paraId="1C167534" w14:textId="7F2054DE" w:rsidR="007B706F" w:rsidRDefault="00EB7451" w:rsidP="007B706F">
      <w:r>
        <w:t>12:04:17 Second, we've reserved the final part of this event for questions and answers from our attendees. So</w:t>
      </w:r>
      <w:r w:rsidR="004077F0">
        <w:t>,</w:t>
      </w:r>
      <w:r>
        <w:t xml:space="preserve"> we want to open this up to discussion. If you have questions, please place them in the chat function at any time during the session.</w:t>
      </w:r>
    </w:p>
    <w:p w14:paraId="249B1732" w14:textId="5780ACFF" w:rsidR="007B706F" w:rsidRDefault="00EB7451" w:rsidP="007B706F">
      <w:r>
        <w:t>12:04:31 When we come to the end</w:t>
      </w:r>
      <w:r w:rsidR="00E36D2D">
        <w:t xml:space="preserve">, </w:t>
      </w:r>
      <w:r>
        <w:t xml:space="preserve">when we have our </w:t>
      </w:r>
      <w:r w:rsidR="00D40643" w:rsidRPr="00D40643">
        <w:t>Q&amp;A session</w:t>
      </w:r>
      <w:r w:rsidR="00E36D2D">
        <w:t>,</w:t>
      </w:r>
      <w:r w:rsidR="00D40643" w:rsidRPr="00D40643">
        <w:t xml:space="preserve"> </w:t>
      </w:r>
      <w:r w:rsidR="00E36D2D">
        <w:t>I will</w:t>
      </w:r>
      <w:r>
        <w:t xml:space="preserve"> moderate the </w:t>
      </w:r>
      <w:r w:rsidR="00820F8E" w:rsidRPr="00D40643">
        <w:t>Q&amp;A</w:t>
      </w:r>
      <w:r>
        <w:t>.</w:t>
      </w:r>
    </w:p>
    <w:p w14:paraId="6CD5A1B1" w14:textId="68817E5C" w:rsidR="007B706F" w:rsidRDefault="00EB7451" w:rsidP="007B706F">
      <w:r>
        <w:t>12:04:37 I also want to mention that this event is being recorded.</w:t>
      </w:r>
    </w:p>
    <w:p w14:paraId="5AA8FCE8" w14:textId="4AAAF7DE" w:rsidR="007B706F" w:rsidRDefault="00EB7451" w:rsidP="007B706F">
      <w:r>
        <w:t>12:04:41 And we will make both the recording and the typed transcript of the event available as soon as possible.</w:t>
      </w:r>
    </w:p>
    <w:p w14:paraId="1FFB48FE" w14:textId="77777777" w:rsidR="007B706F" w:rsidRDefault="00EB7451" w:rsidP="007B706F">
      <w:r>
        <w:t>12:04:50 So, let me now turn the microphone over to Deborah Willoughby for our land acknowledgement.</w:t>
      </w:r>
    </w:p>
    <w:p w14:paraId="062C03A8" w14:textId="0FAB4586" w:rsidR="007B706F" w:rsidRDefault="00EB7451" w:rsidP="007B706F">
      <w:r>
        <w:t xml:space="preserve">12:04:56 Deborah is a </w:t>
      </w:r>
      <w:r w:rsidR="003A56A4">
        <w:t>S</w:t>
      </w:r>
      <w:r>
        <w:t xml:space="preserve">tudent </w:t>
      </w:r>
      <w:r w:rsidR="003A56A4">
        <w:t>R</w:t>
      </w:r>
      <w:r>
        <w:t xml:space="preserve">esearcher with the </w:t>
      </w:r>
      <w:r w:rsidR="007A1BCB" w:rsidRPr="00502B6A">
        <w:t xml:space="preserve">Law, Disability &amp; Social Change </w:t>
      </w:r>
      <w:r w:rsidR="007A1BCB">
        <w:t>P</w:t>
      </w:r>
      <w:r w:rsidR="007A1BCB" w:rsidRPr="00502B6A">
        <w:t>roject</w:t>
      </w:r>
      <w:r w:rsidR="007A1BCB">
        <w:t xml:space="preserve"> </w:t>
      </w:r>
      <w:r>
        <w:t>and has been a valuable part of our LDSC team since 2019.</w:t>
      </w:r>
    </w:p>
    <w:p w14:paraId="6194ED2A" w14:textId="3896E7C4" w:rsidR="007B706F" w:rsidRDefault="00EB7451" w:rsidP="007B706F">
      <w:r>
        <w:t>12:05:04 She's in the final year of her MSW JD program. So, Deborah, I'll turn it over to you.</w:t>
      </w:r>
    </w:p>
    <w:p w14:paraId="10462BFD" w14:textId="02878AB7" w:rsidR="003A56A4" w:rsidRPr="003A56A4" w:rsidRDefault="00EB7451" w:rsidP="007B706F">
      <w:pPr>
        <w:rPr>
          <w:b/>
          <w:bCs/>
        </w:rPr>
      </w:pPr>
      <w:r w:rsidRPr="003A56A4">
        <w:rPr>
          <w:b/>
          <w:bCs/>
        </w:rPr>
        <w:t>Deborah Willoughby</w:t>
      </w:r>
    </w:p>
    <w:p w14:paraId="295B59BF" w14:textId="77777777" w:rsidR="007B706F" w:rsidRDefault="00EB7451" w:rsidP="007B706F">
      <w:r>
        <w:t>12:05:14 Thank you, Dr. Jacobs.</w:t>
      </w:r>
    </w:p>
    <w:p w14:paraId="308EC709" w14:textId="77777777" w:rsidR="007B706F" w:rsidRDefault="00EB7451" w:rsidP="007B706F">
      <w:r>
        <w:t>12:05:16 So, although we are situated in different spaces across the province, it's nonetheless important to acknowledge the traditional land and space in which we are at least virtually situated.</w:t>
      </w:r>
    </w:p>
    <w:p w14:paraId="70766528" w14:textId="77777777" w:rsidR="007B706F" w:rsidRDefault="00EB7451" w:rsidP="007B706F">
      <w:r>
        <w:t>12:05:29 And so I will do that now for Windsor law, through which this event has been organized.</w:t>
      </w:r>
    </w:p>
    <w:p w14:paraId="11D61E80" w14:textId="07E0E11F" w:rsidR="007B706F" w:rsidRDefault="00EB7451" w:rsidP="007B706F">
      <w:r>
        <w:t xml:space="preserve">12:05:35 The University of Windsor sits on the traditional territory of the </w:t>
      </w:r>
      <w:r w:rsidR="00A403D6" w:rsidRPr="00A403D6">
        <w:t xml:space="preserve">Three Fires Confederacy </w:t>
      </w:r>
      <w:r>
        <w:t xml:space="preserve">of First Nations comprised of the </w:t>
      </w:r>
      <w:r w:rsidR="008130AA" w:rsidRPr="00191553">
        <w:t>Ojibwe</w:t>
      </w:r>
      <w:r w:rsidR="008130AA">
        <w:t xml:space="preserve">, </w:t>
      </w:r>
      <w:r w:rsidR="00191553" w:rsidRPr="00191553">
        <w:t xml:space="preserve">Odawa, and Pottawatomi </w:t>
      </w:r>
      <w:r w:rsidR="00191553">
        <w:t>N</w:t>
      </w:r>
      <w:r w:rsidR="00191553" w:rsidRPr="00191553">
        <w:t>ations</w:t>
      </w:r>
      <w:r w:rsidR="003148F8">
        <w:t>. A</w:t>
      </w:r>
      <w:r>
        <w:t xml:space="preserve">s this panel is centred around discussions of the experiences of </w:t>
      </w:r>
      <w:r w:rsidR="002B3843" w:rsidRPr="002B3843">
        <w:t>Black, Indigenous and People of Colour (BIPOC)</w:t>
      </w:r>
      <w:r w:rsidR="003148F8">
        <w:t>, it</w:t>
      </w:r>
      <w:r w:rsidR="00734A35">
        <w:t xml:space="preserve">’s </w:t>
      </w:r>
      <w:r>
        <w:t xml:space="preserve">also important to acknowledge the synergies between indigenous people of this land, black communities and </w:t>
      </w:r>
      <w:r>
        <w:lastRenderedPageBreak/>
        <w:t>racialized communities who have had their lands, people and identity stolen at some point in their histories, and this has had devastating and ongoing impacts.</w:t>
      </w:r>
    </w:p>
    <w:p w14:paraId="5E5CCB92" w14:textId="6A09B100" w:rsidR="007B706F" w:rsidRDefault="00EB7451" w:rsidP="007B706F">
      <w:r>
        <w:t>12:06:08 It is particularly evident with the disproportionate impact the current pandemic is having on racialized communities. So, therefore</w:t>
      </w:r>
      <w:r w:rsidR="000D4FF3">
        <w:t>,</w:t>
      </w:r>
      <w:r>
        <w:t xml:space="preserve"> acknowledging the land is only a simple gesture and does not absolve settlers and institutions from ongoing colonial violence.</w:t>
      </w:r>
    </w:p>
    <w:p w14:paraId="28FA8D49" w14:textId="77FC2D31" w:rsidR="007B706F" w:rsidRDefault="00EB7451" w:rsidP="007B706F">
      <w:r>
        <w:t>12:06:24 Moreover, meaningful actions are needed to decolonize education spaces and institutions and labour that is not at the expense of indigenous people.</w:t>
      </w:r>
    </w:p>
    <w:p w14:paraId="2F0AFCEB" w14:textId="56B2F85F" w:rsidR="007B706F" w:rsidRDefault="00EB7451" w:rsidP="007B706F">
      <w:r>
        <w:t xml:space="preserve">12:06:35 And so with that, I will now turn it to </w:t>
      </w:r>
      <w:r w:rsidR="005E793C">
        <w:t>Dalal</w:t>
      </w:r>
      <w:r>
        <w:t xml:space="preserve"> to introduce our panel.</w:t>
      </w:r>
    </w:p>
    <w:p w14:paraId="69962120" w14:textId="567E677C" w:rsidR="00E52248" w:rsidRPr="00972CC7" w:rsidRDefault="00EB7451" w:rsidP="007B706F">
      <w:pPr>
        <w:rPr>
          <w:b/>
          <w:bCs/>
        </w:rPr>
      </w:pPr>
      <w:r w:rsidRPr="00972CC7">
        <w:rPr>
          <w:b/>
          <w:bCs/>
        </w:rPr>
        <w:t>Dalal</w:t>
      </w:r>
      <w:r w:rsidR="00972CC7" w:rsidRPr="00972CC7">
        <w:rPr>
          <w:b/>
          <w:bCs/>
        </w:rPr>
        <w:t xml:space="preserve"> Hjjih</w:t>
      </w:r>
    </w:p>
    <w:p w14:paraId="2CFAC2F9" w14:textId="6C79EF65" w:rsidR="00CC1AEA" w:rsidRDefault="00EB7451" w:rsidP="007B706F">
      <w:r>
        <w:t xml:space="preserve">12:06:44 Hello, I'm going to start out </w:t>
      </w:r>
      <w:r w:rsidR="00806BB8">
        <w:t>with</w:t>
      </w:r>
      <w:r>
        <w:t xml:space="preserve"> introducing Sh</w:t>
      </w:r>
      <w:r w:rsidR="005E793C">
        <w:t>er</w:t>
      </w:r>
      <w:r>
        <w:t xml:space="preserve">ron </w:t>
      </w:r>
      <w:r w:rsidR="005E793C">
        <w:t>G</w:t>
      </w:r>
      <w:r>
        <w:t xml:space="preserve">rant and Clovis </w:t>
      </w:r>
      <w:r w:rsidR="005E793C">
        <w:t>G</w:t>
      </w:r>
      <w:r>
        <w:t xml:space="preserve">rant. So </w:t>
      </w:r>
      <w:r w:rsidR="005E793C">
        <w:t>Clovis</w:t>
      </w:r>
      <w:r>
        <w:t xml:space="preserve"> and S</w:t>
      </w:r>
      <w:r w:rsidR="005E793C">
        <w:t>her</w:t>
      </w:r>
      <w:r>
        <w:t xml:space="preserve">ron </w:t>
      </w:r>
      <w:r w:rsidR="005E793C">
        <w:t>G</w:t>
      </w:r>
      <w:r>
        <w:t>rant are parents of two children ages 26 and 24 years old, one of whom has special needs, Sh</w:t>
      </w:r>
      <w:r w:rsidR="005E793C">
        <w:t>er</w:t>
      </w:r>
      <w:r>
        <w:t xml:space="preserve">ron </w:t>
      </w:r>
      <w:r w:rsidR="005E793C">
        <w:t>G</w:t>
      </w:r>
      <w:r>
        <w:t>rant is an educator and advocate for persons with</w:t>
      </w:r>
      <w:r w:rsidR="005E793C">
        <w:t xml:space="preserve"> s</w:t>
      </w:r>
      <w:r>
        <w:t xml:space="preserve">pecial needs. She is currently an elementary school </w:t>
      </w:r>
      <w:r w:rsidR="001A7234" w:rsidRPr="001A7234">
        <w:t>Principal with the Toronto District School Board</w:t>
      </w:r>
      <w:r w:rsidR="001A7234">
        <w:t>.</w:t>
      </w:r>
      <w:r>
        <w:t xml:space="preserve"> </w:t>
      </w:r>
      <w:r w:rsidR="00E76E85" w:rsidRPr="001A7234">
        <w:t>Sherron graduated from York University with an Honours B</w:t>
      </w:r>
      <w:r>
        <w:t>A and later returned to school full</w:t>
      </w:r>
      <w:r w:rsidR="002E69F0">
        <w:t>-</w:t>
      </w:r>
      <w:r>
        <w:t xml:space="preserve">time and </w:t>
      </w:r>
      <w:r w:rsidR="002E69F0" w:rsidRPr="001A7234">
        <w:t xml:space="preserve">completed her Bachelor and Master of Education degrees at </w:t>
      </w:r>
      <w:r w:rsidR="002E69F0" w:rsidRPr="002E69F0">
        <w:t xml:space="preserve">Ontario Institute for Studies in Education </w:t>
      </w:r>
      <w:r w:rsidR="002E69F0" w:rsidRPr="001A7234">
        <w:t>at the University of Toronto</w:t>
      </w:r>
      <w:r w:rsidR="005E793C">
        <w:t>.</w:t>
      </w:r>
      <w:r>
        <w:t xml:space="preserve"> </w:t>
      </w:r>
      <w:r w:rsidR="00E531D4" w:rsidRPr="001A7234">
        <w:t xml:space="preserve">Clovis is the Chief Executive Officer </w:t>
      </w:r>
      <w:r>
        <w:t xml:space="preserve">of </w:t>
      </w:r>
      <w:r w:rsidR="00E1145C" w:rsidRPr="001A7234">
        <w:t>360°kids</w:t>
      </w:r>
      <w:r>
        <w:t>,</w:t>
      </w:r>
      <w:r w:rsidR="00E1145C">
        <w:t xml:space="preserve"> </w:t>
      </w:r>
      <w:r w:rsidRPr="001A7234">
        <w:t>an organization serving homeless youth in the York Region</w:t>
      </w:r>
      <w:r>
        <w:t>.</w:t>
      </w:r>
    </w:p>
    <w:p w14:paraId="53332739" w14:textId="5E9A136A" w:rsidR="007B706F" w:rsidRDefault="00EB7451" w:rsidP="007B706F">
      <w:r>
        <w:t xml:space="preserve">12:07:29 </w:t>
      </w:r>
      <w:r w:rsidR="00CC1AEA" w:rsidRPr="00CC1AEA">
        <w:t>He holds a Bachelor of Science Degree from the University of Toronto and a Masters in Leadership from the University of Guelph</w:t>
      </w:r>
      <w:r w:rsidR="005E793C">
        <w:t>.</w:t>
      </w:r>
      <w:r>
        <w:t xml:space="preserve"> </w:t>
      </w:r>
      <w:r w:rsidR="00CC1AEA" w:rsidRPr="00CC1AEA">
        <w:t>The Black Parent Support Group (BPSG)</w:t>
      </w:r>
      <w:r>
        <w:t xml:space="preserve"> they found</w:t>
      </w:r>
      <w:r w:rsidR="005E793C">
        <w:t>ed</w:t>
      </w:r>
      <w:r>
        <w:t xml:space="preserve"> in November 2020 is an outgrowth of their combined passion for support and advocate for individuals with special with exceptional needs. </w:t>
      </w:r>
      <w:r w:rsidR="00CC1AEA" w:rsidRPr="00CC1AEA">
        <w:t xml:space="preserve">Sherron and Clovis believe that individuals with special needs should be recognized for their valuable contributions to society </w:t>
      </w:r>
    </w:p>
    <w:p w14:paraId="4E9CC091" w14:textId="1BF750F8" w:rsidR="007B706F" w:rsidRDefault="00EB7451" w:rsidP="007B706F">
      <w:r>
        <w:t xml:space="preserve">12:07:55 </w:t>
      </w:r>
      <w:r w:rsidR="00A720E3">
        <w:t xml:space="preserve">And </w:t>
      </w:r>
      <w:r w:rsidR="00A720E3" w:rsidRPr="00CC1AEA">
        <w:t>that we all benefit when barriers for their engagement are removed.</w:t>
      </w:r>
      <w:r w:rsidR="008F75A3">
        <w:t xml:space="preserve"> </w:t>
      </w:r>
      <w:r w:rsidR="00AE6690" w:rsidRPr="00AE6690">
        <w:t>The BPSG, with a growing membership of 130+ members, provides a safe space for Black families with a child with special needs to build connections, problem-solve and to reduce their isolation.</w:t>
      </w:r>
    </w:p>
    <w:p w14:paraId="6E944ED1" w14:textId="2D121A02" w:rsidR="007B706F" w:rsidRDefault="00EB7451" w:rsidP="007B706F">
      <w:r>
        <w:t xml:space="preserve">12:08:14 Next up we have on the panel is </w:t>
      </w:r>
      <w:r w:rsidR="005E793C">
        <w:t>Valeri</w:t>
      </w:r>
      <w:r>
        <w:t xml:space="preserve">a. </w:t>
      </w:r>
      <w:r w:rsidR="005E793C">
        <w:t xml:space="preserve">Valeria </w:t>
      </w:r>
      <w:r>
        <w:t>is an immigrant settler from Mexico who came to Canada as a child with her mother and brother.</w:t>
      </w:r>
    </w:p>
    <w:p w14:paraId="1044ECFA" w14:textId="0711D48A" w:rsidR="007B706F" w:rsidRDefault="00EB7451" w:rsidP="007B706F">
      <w:r>
        <w:t xml:space="preserve">12:08:24 She is a proud </w:t>
      </w:r>
      <w:r w:rsidR="005E793C">
        <w:t>first-generation</w:t>
      </w:r>
      <w:r>
        <w:t xml:space="preserve"> student and the first person in her family to go through the post</w:t>
      </w:r>
      <w:r w:rsidR="0019161D">
        <w:t>-</w:t>
      </w:r>
      <w:r>
        <w:t>secondary education system in Canada. She</w:t>
      </w:r>
      <w:r w:rsidR="0019161D">
        <w:t>’</w:t>
      </w:r>
      <w:r>
        <w:t xml:space="preserve">s currently and finally finishing up her </w:t>
      </w:r>
      <w:r w:rsidR="005E793C">
        <w:t>four-year</w:t>
      </w:r>
      <w:r>
        <w:t xml:space="preserve"> combined </w:t>
      </w:r>
      <w:r w:rsidR="00280849" w:rsidRPr="00E20084">
        <w:t xml:space="preserve">Masters of Social Work and JD program </w:t>
      </w:r>
      <w:r>
        <w:t xml:space="preserve">at the </w:t>
      </w:r>
      <w:r w:rsidR="00280849" w:rsidRPr="00E20084">
        <w:t>University of Windsor</w:t>
      </w:r>
      <w:r w:rsidR="005E793C">
        <w:t>.</w:t>
      </w:r>
      <w:r>
        <w:t xml:space="preserve"> She's dedicated to and passionate about </w:t>
      </w:r>
      <w:r w:rsidR="00280849" w:rsidRPr="00E20084">
        <w:t>criminal law, Indigenous law, human rights law, and the intersection of all three</w:t>
      </w:r>
      <w:r>
        <w:t>.</w:t>
      </w:r>
    </w:p>
    <w:p w14:paraId="3F43F282" w14:textId="0E08AE93" w:rsidR="007B706F" w:rsidRDefault="00EB7451" w:rsidP="007B706F">
      <w:r>
        <w:t xml:space="preserve">12:08:46 </w:t>
      </w:r>
      <w:r w:rsidR="001A56A9" w:rsidRPr="00E20084">
        <w:t xml:space="preserve">Valeria has been a Research Assistant </w:t>
      </w:r>
      <w:r w:rsidR="001A56A9">
        <w:t>to</w:t>
      </w:r>
      <w:r w:rsidR="001A56A9" w:rsidRPr="00E20084">
        <w:t xml:space="preserve"> </w:t>
      </w:r>
      <w:r w:rsidR="007C3725">
        <w:t>Dr.</w:t>
      </w:r>
      <w:r w:rsidR="00FF7B46">
        <w:t xml:space="preserve"> </w:t>
      </w:r>
      <w:r w:rsidR="001A56A9" w:rsidRPr="00E20084">
        <w:t>Laverne Jacobs since October 2017 and is currently the senior RA on the Law, Disability, and Social Change Project</w:t>
      </w:r>
      <w:r>
        <w:t>.</w:t>
      </w:r>
    </w:p>
    <w:p w14:paraId="391C931D" w14:textId="2AFA2C31" w:rsidR="007B706F" w:rsidRDefault="00EB7451" w:rsidP="007B706F">
      <w:r>
        <w:t xml:space="preserve">12:08:55 She has been heavily involved in the law school through various extracurricular mentorship and volunteer initiatives and currently serves as the </w:t>
      </w:r>
      <w:r w:rsidR="008E61D1" w:rsidRPr="008E61D1">
        <w:t>President of the Women of Colour Legal Alliance of Windsor and Founder &amp; Co-President of the Disability Student Law Society of Windsor</w:t>
      </w:r>
      <w:r>
        <w:t xml:space="preserve">. </w:t>
      </w:r>
      <w:r w:rsidR="008E61D1" w:rsidRPr="00E20084">
        <w:t xml:space="preserve">She had the pleasure of joining Professor Sylvia McAdam as her TA for the 1L mandatory Indigenous Legal Orders course in the Spring and Fall of 2020. </w:t>
      </w:r>
      <w:r w:rsidR="005E793C">
        <w:t>Valeria</w:t>
      </w:r>
      <w:r>
        <w:t xml:space="preserve"> is currently finishing up a mandatory MSW </w:t>
      </w:r>
      <w:r w:rsidR="00766D92">
        <w:t>A</w:t>
      </w:r>
      <w:r>
        <w:t xml:space="preserve">dvancement </w:t>
      </w:r>
      <w:r w:rsidR="00766D92">
        <w:lastRenderedPageBreak/>
        <w:t>P</w:t>
      </w:r>
      <w:r>
        <w:t xml:space="preserve">lacement </w:t>
      </w:r>
      <w:r w:rsidR="00766D92">
        <w:t>I</w:t>
      </w:r>
      <w:r>
        <w:t xml:space="preserve">nternship at an agency in </w:t>
      </w:r>
      <w:r w:rsidR="00766D92">
        <w:t>K</w:t>
      </w:r>
      <w:r>
        <w:t>itchener</w:t>
      </w:r>
      <w:r w:rsidR="00766D92">
        <w:t>-</w:t>
      </w:r>
      <w:r>
        <w:t>Waterloo, supporting children with developmental disabilities and their families as they connect with the community resources</w:t>
      </w:r>
      <w:r w:rsidR="00766D92">
        <w:t>. S</w:t>
      </w:r>
      <w:r>
        <w:t>he</w:t>
      </w:r>
      <w:r w:rsidR="00766D92">
        <w:t xml:space="preserve"> i</w:t>
      </w:r>
      <w:r>
        <w:t>s committed to supporting folks from disenfranchised and targeted communities</w:t>
      </w:r>
      <w:r w:rsidR="00705E28">
        <w:t>,</w:t>
      </w:r>
      <w:r>
        <w:t xml:space="preserve"> with a particular focus on supporting </w:t>
      </w:r>
      <w:r w:rsidR="007C0AAB">
        <w:t>I</w:t>
      </w:r>
      <w:r>
        <w:t xml:space="preserve">ndigenous </w:t>
      </w:r>
      <w:r w:rsidR="007C0AAB">
        <w:t>P</w:t>
      </w:r>
      <w:r>
        <w:t xml:space="preserve">eoples and persons with disabilities as they navigate the legal system through an </w:t>
      </w:r>
      <w:r w:rsidR="001C4CD9" w:rsidRPr="001C4CD9">
        <w:t>intersectional, decolonial and anti-oppressive approach.</w:t>
      </w:r>
    </w:p>
    <w:p w14:paraId="18449ED9" w14:textId="735BF1C1" w:rsidR="007B706F" w:rsidRDefault="00EB7451" w:rsidP="007B706F">
      <w:r>
        <w:t xml:space="preserve">12:09:52 Next we have on the panel is </w:t>
      </w:r>
      <w:r w:rsidR="005E793C">
        <w:t>Yat Li. Yat</w:t>
      </w:r>
      <w:r>
        <w:t xml:space="preserve"> is </w:t>
      </w:r>
      <w:r w:rsidR="00E8647A" w:rsidRPr="00700E28">
        <w:rPr>
          <w:rFonts w:ascii="Calibri" w:eastAsia="Times New Roman" w:hAnsi="Calibri" w:cs="Calibri"/>
          <w:color w:val="000000"/>
        </w:rPr>
        <w:t>born with bilateral microtia, a condition in which the outer and external ear canals are</w:t>
      </w:r>
      <w:r w:rsidR="007E53A3">
        <w:rPr>
          <w:rFonts w:ascii="Calibri" w:eastAsia="Times New Roman" w:hAnsi="Calibri" w:cs="Calibri"/>
          <w:color w:val="000000"/>
        </w:rPr>
        <w:t xml:space="preserve"> not</w:t>
      </w:r>
      <w:r w:rsidR="00E8647A" w:rsidRPr="00700E28">
        <w:rPr>
          <w:rFonts w:ascii="Calibri" w:eastAsia="Times New Roman" w:hAnsi="Calibri" w:cs="Calibri"/>
          <w:color w:val="000000"/>
        </w:rPr>
        <w:t xml:space="preserve"> fully formed</w:t>
      </w:r>
      <w:r>
        <w:t>.</w:t>
      </w:r>
    </w:p>
    <w:p w14:paraId="1B8EA01C" w14:textId="75084CA3" w:rsidR="007B706F" w:rsidRDefault="00EB7451" w:rsidP="007B706F">
      <w:r>
        <w:t>12:10:02 Y</w:t>
      </w:r>
      <w:r w:rsidR="005E793C">
        <w:t>at</w:t>
      </w:r>
      <w:r>
        <w:t xml:space="preserve"> cannot wear conventional hearing aids and has profound conductive hearing los</w:t>
      </w:r>
      <w:r w:rsidR="001E71AF">
        <w:t>s. D</w:t>
      </w:r>
      <w:r>
        <w:t>espite a physical disability, he has overcome barriers to inspire others in the community</w:t>
      </w:r>
      <w:r w:rsidR="001E71AF">
        <w:t>.</w:t>
      </w:r>
      <w:r>
        <w:t xml:space="preserve"> </w:t>
      </w:r>
      <w:r w:rsidR="006E0318" w:rsidRPr="00700E28">
        <w:rPr>
          <w:rFonts w:ascii="Calibri" w:eastAsia="Times New Roman" w:hAnsi="Calibri" w:cs="Calibri"/>
          <w:color w:val="000000"/>
        </w:rPr>
        <w:t>Wearing prosthetic ears and a bone anchored hearing aid</w:t>
      </w:r>
      <w:r w:rsidR="00631DED">
        <w:rPr>
          <w:rFonts w:ascii="Calibri" w:eastAsia="Times New Roman" w:hAnsi="Calibri" w:cs="Calibri"/>
          <w:color w:val="000000"/>
        </w:rPr>
        <w:t>.</w:t>
      </w:r>
    </w:p>
    <w:p w14:paraId="49A10B44" w14:textId="2829E513" w:rsidR="007B706F" w:rsidRDefault="00EB7451" w:rsidP="007B706F">
      <w:r>
        <w:t>12:10:16 Y</w:t>
      </w:r>
      <w:r w:rsidR="005E793C">
        <w:t>at</w:t>
      </w:r>
      <w:r>
        <w:t xml:space="preserve"> is a communication accessibility advocate working at the </w:t>
      </w:r>
      <w:r w:rsidR="002318FA" w:rsidRPr="002318FA">
        <w:t xml:space="preserve">Wavefront Centre for Communication Accessibility in Vancouver, </w:t>
      </w:r>
      <w:r>
        <w:t xml:space="preserve">BC. Over the past three years, </w:t>
      </w:r>
      <w:r w:rsidR="005E793C">
        <w:t>Yat</w:t>
      </w:r>
      <w:r>
        <w:t xml:space="preserve"> has spoken at over 100 national and local events about communication accessibility.</w:t>
      </w:r>
    </w:p>
    <w:p w14:paraId="423A1947" w14:textId="13EDB3D1" w:rsidR="007B706F" w:rsidRDefault="00EB7451" w:rsidP="007B706F">
      <w:r>
        <w:t xml:space="preserve">12:10:32 Outside of work, </w:t>
      </w:r>
      <w:r w:rsidR="00D97932" w:rsidRPr="00700E28">
        <w:rPr>
          <w:rFonts w:ascii="Calibri" w:eastAsia="Times New Roman" w:hAnsi="Calibri" w:cs="Calibri"/>
          <w:color w:val="000000"/>
        </w:rPr>
        <w:t>Yat serves on the Board of Directors of Assist List</w:t>
      </w:r>
      <w:r w:rsidR="00D97932">
        <w:t>. T</w:t>
      </w:r>
      <w:r>
        <w:t>his organization promotes public health by empowering the community to buy</w:t>
      </w:r>
      <w:r w:rsidR="00D97932">
        <w:t>,</w:t>
      </w:r>
      <w:r>
        <w:t xml:space="preserve"> sell</w:t>
      </w:r>
      <w:r w:rsidR="00D97932">
        <w:t>,</w:t>
      </w:r>
      <w:r>
        <w:t xml:space="preserve"> or </w:t>
      </w:r>
      <w:r w:rsidR="00D97932" w:rsidRPr="00D97932">
        <w:t>donate health medical equipment</w:t>
      </w:r>
      <w:r>
        <w:t>.</w:t>
      </w:r>
    </w:p>
    <w:p w14:paraId="49E89002" w14:textId="3A542539" w:rsidR="007B706F" w:rsidRDefault="00EB7451" w:rsidP="007B706F">
      <w:r>
        <w:t xml:space="preserve">12:10:45 </w:t>
      </w:r>
      <w:r w:rsidR="002742D2" w:rsidRPr="00700E28">
        <w:rPr>
          <w:rFonts w:ascii="Calibri" w:eastAsia="Times New Roman" w:hAnsi="Calibri" w:cs="Calibri"/>
          <w:color w:val="000000"/>
        </w:rPr>
        <w:t>He also sits as the advisory committee member for The Access Transit User's Advisory Committee, advising TransLink on improvements to the accessibility to our conventional transit services</w:t>
      </w:r>
      <w:r>
        <w:t>.</w:t>
      </w:r>
    </w:p>
    <w:p w14:paraId="79E9870C" w14:textId="5A70EF1E" w:rsidR="007B706F" w:rsidRDefault="00EB7451" w:rsidP="007B706F">
      <w:r>
        <w:t xml:space="preserve">12:10:57 </w:t>
      </w:r>
      <w:r w:rsidR="002742D2" w:rsidRPr="00700E28">
        <w:rPr>
          <w:rFonts w:ascii="Calibri" w:eastAsia="Times New Roman" w:hAnsi="Calibri" w:cs="Calibri"/>
          <w:color w:val="000000"/>
        </w:rPr>
        <w:t>Yat also mentor</w:t>
      </w:r>
      <w:r w:rsidR="00631DED">
        <w:rPr>
          <w:rFonts w:ascii="Calibri" w:eastAsia="Times New Roman" w:hAnsi="Calibri" w:cs="Calibri"/>
          <w:color w:val="000000"/>
        </w:rPr>
        <w:t>s</w:t>
      </w:r>
      <w:r w:rsidR="002742D2" w:rsidRPr="00700E28">
        <w:rPr>
          <w:rFonts w:ascii="Calibri" w:eastAsia="Times New Roman" w:hAnsi="Calibri" w:cs="Calibri"/>
          <w:color w:val="000000"/>
        </w:rPr>
        <w:t xml:space="preserve"> new and existing Cochlear hearing aid recipients, inspiring users with best practices. </w:t>
      </w:r>
      <w:r w:rsidR="00A507BD">
        <w:t>O</w:t>
      </w:r>
      <w:r>
        <w:t xml:space="preserve">ur moderator for today </w:t>
      </w:r>
      <w:r w:rsidR="00D64E81">
        <w:t>will</w:t>
      </w:r>
      <w:r>
        <w:t xml:space="preserve"> be Dr</w:t>
      </w:r>
      <w:r w:rsidR="00184B27">
        <w:t>.</w:t>
      </w:r>
      <w:r>
        <w:t xml:space="preserve"> Laverne Jacobs</w:t>
      </w:r>
      <w:r w:rsidR="00A507BD">
        <w:t>.</w:t>
      </w:r>
      <w:r>
        <w:t xml:space="preserve"> Dr. Laverne Jacobs has built a career dedicated to human rights and equality.</w:t>
      </w:r>
    </w:p>
    <w:p w14:paraId="0EEECDE6" w14:textId="040655D4" w:rsidR="007B706F" w:rsidRDefault="00EB7451" w:rsidP="007B706F">
      <w:r>
        <w:t xml:space="preserve">12:11:15 She is a Law </w:t>
      </w:r>
      <w:r w:rsidR="00F84B0C" w:rsidRPr="00F84B0C">
        <w:t>Professor</w:t>
      </w:r>
      <w:r w:rsidR="00F84B0C">
        <w:t xml:space="preserve"> </w:t>
      </w:r>
      <w:r>
        <w:t xml:space="preserve">and </w:t>
      </w:r>
      <w:r w:rsidR="00EA2EB7" w:rsidRPr="00EA2EB7">
        <w:t>Associate Dean, Research &amp; Graduate Studie</w:t>
      </w:r>
      <w:r>
        <w:t>s at Windsor law</w:t>
      </w:r>
      <w:r w:rsidR="00B30D49">
        <w:t>.</w:t>
      </w:r>
      <w:r>
        <w:t xml:space="preserve"> </w:t>
      </w:r>
      <w:r w:rsidR="00B30D49">
        <w:t>S</w:t>
      </w:r>
      <w:r>
        <w:t>he researches</w:t>
      </w:r>
      <w:r w:rsidR="001F02E7">
        <w:t xml:space="preserve"> writes</w:t>
      </w:r>
      <w:r w:rsidR="001F58CA">
        <w:t xml:space="preserve"> </w:t>
      </w:r>
      <w:r>
        <w:t>and teaches in the area of law in disability, human rights and administrative law.</w:t>
      </w:r>
    </w:p>
    <w:p w14:paraId="7A5DB1D0" w14:textId="10429349" w:rsidR="007B706F" w:rsidRDefault="00EB7451" w:rsidP="007B706F">
      <w:r>
        <w:t>12:11:26 Dr</w:t>
      </w:r>
      <w:r w:rsidR="00B30D49">
        <w:t>.</w:t>
      </w:r>
      <w:r>
        <w:t xml:space="preserve"> Laverne Jacobs also </w:t>
      </w:r>
      <w:r w:rsidR="00807731" w:rsidRPr="00807731">
        <w:t>founded and directs The Law, Disability and Social Change Project, a research and public advocacy initiative that works to foster and develop inclusive communities.</w:t>
      </w:r>
    </w:p>
    <w:p w14:paraId="777B80C7" w14:textId="4E1211D4" w:rsidR="007B706F" w:rsidRDefault="00EB7451" w:rsidP="007B706F">
      <w:r>
        <w:t xml:space="preserve">12:11:37 </w:t>
      </w:r>
      <w:r w:rsidR="004B4D2C" w:rsidRPr="004B4D2C">
        <w:t>She is a Black-identifying woman with physical disabilities whose pronouns are she/her/hers.</w:t>
      </w:r>
      <w:r>
        <w:t xml:space="preserve"> </w:t>
      </w:r>
      <w:r w:rsidR="00A507BD">
        <w:t>T</w:t>
      </w:r>
      <w:r>
        <w:t>o get us started, I will pass it over to Dr</w:t>
      </w:r>
      <w:r w:rsidR="004B4D2C">
        <w:t>.</w:t>
      </w:r>
      <w:r>
        <w:t xml:space="preserve"> </w:t>
      </w:r>
      <w:r w:rsidR="00A507BD">
        <w:t>Laverne</w:t>
      </w:r>
      <w:r>
        <w:t xml:space="preserve"> Jacobs.</w:t>
      </w:r>
    </w:p>
    <w:p w14:paraId="15EE8461" w14:textId="657C9C46" w:rsidR="00E370B9" w:rsidRDefault="00E370B9" w:rsidP="007B706F">
      <w:pPr>
        <w:rPr>
          <w:b/>
          <w:bCs/>
        </w:rPr>
      </w:pPr>
      <w:r>
        <w:rPr>
          <w:b/>
          <w:bCs/>
        </w:rPr>
        <w:t xml:space="preserve">Dr. </w:t>
      </w:r>
      <w:r w:rsidRPr="00307337">
        <w:rPr>
          <w:b/>
          <w:bCs/>
        </w:rPr>
        <w:t xml:space="preserve">Laverne Jacobs </w:t>
      </w:r>
    </w:p>
    <w:p w14:paraId="58085B30" w14:textId="57C75AAD" w:rsidR="007B706F" w:rsidRDefault="00EB7451" w:rsidP="007B706F">
      <w:r>
        <w:t>12:11:48 Thank you very much, both to Deborah and Da</w:t>
      </w:r>
      <w:r w:rsidR="00A507BD">
        <w:t>lal.</w:t>
      </w:r>
      <w:r>
        <w:t xml:space="preserve"> I don't think </w:t>
      </w:r>
      <w:r w:rsidR="00A507BD">
        <w:t>w</w:t>
      </w:r>
      <w:r>
        <w:t>e introduced Sarah</w:t>
      </w:r>
      <w:r w:rsidR="00A507BD">
        <w:t>,</w:t>
      </w:r>
      <w:r>
        <w:t xml:space="preserve"> and so I'm going to actually turn it over to Sarah to say a few words about herself.</w:t>
      </w:r>
    </w:p>
    <w:p w14:paraId="539F14E1" w14:textId="76920C8A" w:rsidR="007B706F" w:rsidRDefault="00EB7451" w:rsidP="007B706F">
      <w:r>
        <w:t>12:11:58 Thank you.</w:t>
      </w:r>
    </w:p>
    <w:p w14:paraId="5BF7FDE5" w14:textId="0DBA5E6C" w:rsidR="00512B8A" w:rsidRPr="00512B8A" w:rsidRDefault="00EB7451" w:rsidP="007B706F">
      <w:pPr>
        <w:rPr>
          <w:b/>
          <w:bCs/>
        </w:rPr>
      </w:pPr>
      <w:r w:rsidRPr="00512B8A">
        <w:rPr>
          <w:b/>
          <w:bCs/>
        </w:rPr>
        <w:t xml:space="preserve">Sarah Jama </w:t>
      </w:r>
    </w:p>
    <w:p w14:paraId="18F0F0C7" w14:textId="685B3852" w:rsidR="007B706F" w:rsidRDefault="00EB7451" w:rsidP="007B706F">
      <w:r>
        <w:t>12:11:59 Okay, sure. My name is Sarah</w:t>
      </w:r>
      <w:r w:rsidR="00A507BD">
        <w:t>.</w:t>
      </w:r>
      <w:r>
        <w:t xml:space="preserve"> I'm an organizer </w:t>
      </w:r>
      <w:r w:rsidR="00512B8A">
        <w:t>based out of</w:t>
      </w:r>
      <w:r>
        <w:t xml:space="preserve"> </w:t>
      </w:r>
      <w:r w:rsidR="00384C1B">
        <w:t xml:space="preserve">Hamilton, </w:t>
      </w:r>
      <w:r>
        <w:t>Ontario, which has the largest density of people with disabilities in the province.</w:t>
      </w:r>
      <w:r w:rsidR="005A039F">
        <w:t xml:space="preserve"> I</w:t>
      </w:r>
      <w:r w:rsidR="00756600">
        <w:t xml:space="preserve"> </w:t>
      </w:r>
      <w:r w:rsidR="002B760A" w:rsidRPr="002B760A">
        <w:t>co-founde</w:t>
      </w:r>
      <w:r w:rsidR="00D96FB9">
        <w:t>d</w:t>
      </w:r>
      <w:r w:rsidR="002B760A" w:rsidRPr="002B760A">
        <w:t xml:space="preserve"> the Disability Justice Network of Ontario (DJNO)</w:t>
      </w:r>
      <w:r w:rsidR="005A039F" w:rsidRPr="005A039F">
        <w:t>, and I do a lot of organizing around police brutality and</w:t>
      </w:r>
      <w:r w:rsidR="00503314">
        <w:t xml:space="preserve"> anti-</w:t>
      </w:r>
      <w:r w:rsidR="00E01860">
        <w:t>Black</w:t>
      </w:r>
      <w:r w:rsidR="005A039F" w:rsidRPr="005A039F">
        <w:t xml:space="preserve"> racism as well</w:t>
      </w:r>
      <w:r w:rsidR="006A4BE2">
        <w:t xml:space="preserve"> here in Hamilton</w:t>
      </w:r>
      <w:r w:rsidR="00C67AAF">
        <w:t>.</w:t>
      </w:r>
    </w:p>
    <w:p w14:paraId="13B4A9DE" w14:textId="77777777" w:rsidR="00E370B9" w:rsidRDefault="00E370B9" w:rsidP="00E370B9">
      <w:pPr>
        <w:rPr>
          <w:b/>
          <w:bCs/>
        </w:rPr>
      </w:pPr>
      <w:r>
        <w:rPr>
          <w:b/>
          <w:bCs/>
        </w:rPr>
        <w:t xml:space="preserve">Dr. </w:t>
      </w:r>
      <w:r w:rsidRPr="00307337">
        <w:rPr>
          <w:b/>
          <w:bCs/>
        </w:rPr>
        <w:t xml:space="preserve">Laverne Jacobs </w:t>
      </w:r>
    </w:p>
    <w:p w14:paraId="6E51D17D" w14:textId="73723C1B" w:rsidR="007B706F" w:rsidRDefault="00EB7451" w:rsidP="007B706F">
      <w:r>
        <w:lastRenderedPageBreak/>
        <w:t>12:12:22 Thank you so much</w:t>
      </w:r>
      <w:r w:rsidR="003E28C5">
        <w:t>,</w:t>
      </w:r>
      <w:r>
        <w:t xml:space="preserve"> Sarah, for that brief introduction of yourself, and I'm really excited to get started </w:t>
      </w:r>
      <w:r w:rsidR="003E28C5">
        <w:t>and to</w:t>
      </w:r>
      <w:r>
        <w:t xml:space="preserve"> have a discussion with all of you.</w:t>
      </w:r>
    </w:p>
    <w:p w14:paraId="53DEA863" w14:textId="51031E5D" w:rsidR="007B706F" w:rsidRDefault="00EB7451" w:rsidP="007B706F">
      <w:r>
        <w:t xml:space="preserve">12:12:31 So, let me turn to our very first question, and this first question is for Sarah Jama and </w:t>
      </w:r>
      <w:r w:rsidR="00A507BD">
        <w:t>Valeria</w:t>
      </w:r>
      <w:r w:rsidR="00DE5939">
        <w:t xml:space="preserve"> Kuri. </w:t>
      </w:r>
    </w:p>
    <w:p w14:paraId="1FEEC119" w14:textId="16F69B55" w:rsidR="007B706F" w:rsidRDefault="00EB7451" w:rsidP="007B706F">
      <w:r>
        <w:t xml:space="preserve">12:12:41 As we all know, the </w:t>
      </w:r>
      <w:r w:rsidR="00A507BD">
        <w:t>COVID-</w:t>
      </w:r>
      <w:r>
        <w:t>19 pandemic has exposed and exacerbated the already existing inequities faced by people from disenfranchised and systemically targeted groups, especially when there exists an intersection of social identities.</w:t>
      </w:r>
    </w:p>
    <w:p w14:paraId="25729B79" w14:textId="09CFE998" w:rsidR="007B706F" w:rsidRDefault="00EB7451" w:rsidP="007B706F">
      <w:r>
        <w:t xml:space="preserve">12:12:54 In what ways have you experienced or seen the impacts of </w:t>
      </w:r>
      <w:r w:rsidR="00A507BD">
        <w:t>COVID-</w:t>
      </w:r>
      <w:r>
        <w:t>19 on people with disabilities, especially those who have intersections identities</w:t>
      </w:r>
      <w:r w:rsidR="00A507BD">
        <w:t>? S</w:t>
      </w:r>
      <w:r>
        <w:t>o maybe I'll turn it to you</w:t>
      </w:r>
      <w:r w:rsidR="00844321">
        <w:t xml:space="preserve"> first</w:t>
      </w:r>
      <w:r>
        <w:t>, Sarah.</w:t>
      </w:r>
    </w:p>
    <w:p w14:paraId="08412AB6" w14:textId="5799A78F" w:rsidR="007A5089" w:rsidRPr="007A5089" w:rsidRDefault="007A5089" w:rsidP="007B706F">
      <w:pPr>
        <w:rPr>
          <w:b/>
          <w:bCs/>
        </w:rPr>
      </w:pPr>
      <w:r w:rsidRPr="00A14F36">
        <w:rPr>
          <w:b/>
          <w:bCs/>
        </w:rPr>
        <w:t xml:space="preserve">Sarah Jama </w:t>
      </w:r>
    </w:p>
    <w:p w14:paraId="38C33E0F" w14:textId="32046A43" w:rsidR="007B706F" w:rsidRDefault="00EB7451" w:rsidP="007B706F">
      <w:r>
        <w:t xml:space="preserve">12:13:08 </w:t>
      </w:r>
      <w:r w:rsidR="00DC026D">
        <w:t>W</w:t>
      </w:r>
      <w:r>
        <w:t>ell, there are multiple things that stick out to me.</w:t>
      </w:r>
    </w:p>
    <w:p w14:paraId="35309BC5" w14:textId="21F7D7A7" w:rsidR="007B706F" w:rsidRDefault="00EB7451" w:rsidP="007B706F">
      <w:r>
        <w:t xml:space="preserve">12:13:12 One of the first things that I noticed during the pandemic was the fact that everyone else got </w:t>
      </w:r>
      <w:r w:rsidR="007B0C25">
        <w:t>$</w:t>
      </w:r>
      <w:r w:rsidR="00AD64B0">
        <w:t>2,000</w:t>
      </w:r>
      <w:r>
        <w:t xml:space="preserve"> a month </w:t>
      </w:r>
      <w:r w:rsidR="00827753">
        <w:t>through</w:t>
      </w:r>
      <w:r>
        <w:t xml:space="preserve"> </w:t>
      </w:r>
      <w:r w:rsidR="00A507BD">
        <w:t>CERB</w:t>
      </w:r>
      <w:r>
        <w:t>, but disabled people got a one</w:t>
      </w:r>
      <w:r w:rsidR="00CD72C7">
        <w:t>-</w:t>
      </w:r>
      <w:r>
        <w:t>time payment of $600.</w:t>
      </w:r>
    </w:p>
    <w:p w14:paraId="24D491A3" w14:textId="124328F0" w:rsidR="007B706F" w:rsidRDefault="00EB7451" w:rsidP="007B706F">
      <w:r>
        <w:t>12:13:23 And I think that predominantly impacted working-class disabled people who also tend to be racial</w:t>
      </w:r>
      <w:r w:rsidR="00A507BD">
        <w:t>ized</w:t>
      </w:r>
      <w:r>
        <w:t xml:space="preserve"> and black. </w:t>
      </w:r>
      <w:r w:rsidR="005D7286">
        <w:t>W</w:t>
      </w:r>
      <w:r>
        <w:t xml:space="preserve">hen the pandemic hit, we saw an influx of disabled indigenous </w:t>
      </w:r>
      <w:r w:rsidR="00063A95">
        <w:t>and</w:t>
      </w:r>
      <w:r>
        <w:t xml:space="preserve"> black people being harmed by the police</w:t>
      </w:r>
      <w:r w:rsidR="00EE570B">
        <w:t>,</w:t>
      </w:r>
      <w:r>
        <w:t xml:space="preserve"> killed by police</w:t>
      </w:r>
      <w:r w:rsidR="00554043">
        <w:t>.</w:t>
      </w:r>
    </w:p>
    <w:p w14:paraId="09E3CF1E" w14:textId="60B83658" w:rsidR="007B706F" w:rsidRDefault="00EB7451" w:rsidP="007B706F">
      <w:r>
        <w:t xml:space="preserve">12:13:39 So </w:t>
      </w:r>
      <w:r w:rsidR="00412595">
        <w:t>I a</w:t>
      </w:r>
      <w:r w:rsidR="00CB2AAA">
        <w:t xml:space="preserve">m </w:t>
      </w:r>
      <w:r>
        <w:t>thinking about</w:t>
      </w:r>
    </w:p>
    <w:p w14:paraId="038D6E85" w14:textId="1F6DFD97" w:rsidR="007B706F" w:rsidRDefault="00EB7451" w:rsidP="007B706F">
      <w:r>
        <w:t xml:space="preserve">12:13:43 </w:t>
      </w:r>
      <w:r w:rsidR="00F54517" w:rsidRPr="00F54517">
        <w:t>Regis Paquet</w:t>
      </w:r>
    </w:p>
    <w:p w14:paraId="13DF7BEA" w14:textId="7580B31A" w:rsidR="007B706F" w:rsidRDefault="00EB7451" w:rsidP="007B706F">
      <w:r>
        <w:t xml:space="preserve">12:13:47 </w:t>
      </w:r>
      <w:proofErr w:type="spellStart"/>
      <w:r w:rsidR="00CA5034" w:rsidRPr="00CA5034">
        <w:t>Eishia</w:t>
      </w:r>
      <w:proofErr w:type="spellEnd"/>
      <w:r w:rsidR="00CA5034" w:rsidRPr="00CA5034">
        <w:t xml:space="preserve"> Hudson</w:t>
      </w:r>
      <w:r>
        <w:t xml:space="preserve"> and a bunch of other people who</w:t>
      </w:r>
      <w:r w:rsidR="0040323D">
        <w:t xml:space="preserve"> have been harmed</w:t>
      </w:r>
      <w:r w:rsidR="00B07B89">
        <w:t xml:space="preserve">. </w:t>
      </w:r>
      <w:r w:rsidR="008D5A2E" w:rsidRPr="008D5A2E">
        <w:t>Chantel Moore</w:t>
      </w:r>
      <w:r w:rsidR="00B07B89">
        <w:t xml:space="preserve">. </w:t>
      </w:r>
      <w:proofErr w:type="spellStart"/>
      <w:r w:rsidR="008D5A2E" w:rsidRPr="008D5A2E">
        <w:t>D'Andre</w:t>
      </w:r>
      <w:proofErr w:type="spellEnd"/>
      <w:r w:rsidR="008D5A2E" w:rsidRPr="008D5A2E">
        <w:t xml:space="preserve"> Campbell, </w:t>
      </w:r>
      <w:r w:rsidR="00E922B9">
        <w:t>which</w:t>
      </w:r>
      <w:r w:rsidR="003B7E90">
        <w:t xml:space="preserve"> I think was a bit before </w:t>
      </w:r>
      <w:r w:rsidR="00D63FDB">
        <w:t>the pandemic</w:t>
      </w:r>
      <w:r w:rsidR="008D58D7">
        <w:t xml:space="preserve"> </w:t>
      </w:r>
      <w:r w:rsidR="00EE0EA3">
        <w:t xml:space="preserve">but his family started speaking out </w:t>
      </w:r>
      <w:r w:rsidR="003138E2">
        <w:t>during the pandemic</w:t>
      </w:r>
      <w:r w:rsidR="00980134">
        <w:t xml:space="preserve"> as well</w:t>
      </w:r>
      <w:r w:rsidR="003138E2">
        <w:t xml:space="preserve">. </w:t>
      </w:r>
      <w:r w:rsidR="00D61301">
        <w:t>Who also called for supports and ended up killed by police</w:t>
      </w:r>
      <w:r w:rsidR="0058411A">
        <w:t xml:space="preserve">. And I am thinking about </w:t>
      </w:r>
      <w:r w:rsidR="002B210A" w:rsidRPr="002B210A">
        <w:t xml:space="preserve">Ejaz </w:t>
      </w:r>
      <w:proofErr w:type="spellStart"/>
      <w:r w:rsidR="002B210A" w:rsidRPr="002B210A">
        <w:t>Choudry</w:t>
      </w:r>
      <w:proofErr w:type="spellEnd"/>
      <w:r w:rsidR="002B210A" w:rsidRPr="002B210A">
        <w:t xml:space="preserve"> </w:t>
      </w:r>
      <w:r>
        <w:t>as well</w:t>
      </w:r>
      <w:r w:rsidR="004654F9">
        <w:t xml:space="preserve">, </w:t>
      </w:r>
      <w:r>
        <w:t xml:space="preserve">who </w:t>
      </w:r>
      <w:r w:rsidR="004654F9">
        <w:t>was</w:t>
      </w:r>
      <w:r>
        <w:t xml:space="preserve"> waiting for </w:t>
      </w:r>
      <w:r w:rsidR="0058411A">
        <w:t>mental health</w:t>
      </w:r>
      <w:r>
        <w:t xml:space="preserve"> supports and was also killed.</w:t>
      </w:r>
    </w:p>
    <w:p w14:paraId="7FA16F36" w14:textId="62B411AF" w:rsidR="007B706F" w:rsidRDefault="00EB7451" w:rsidP="007B706F">
      <w:r>
        <w:t xml:space="preserve">12:14:12 It was a situation where we couldn't really escape talking about </w:t>
      </w:r>
      <w:r w:rsidR="00BC44E4">
        <w:t>anti-black</w:t>
      </w:r>
      <w:r>
        <w:t xml:space="preserve"> racism</w:t>
      </w:r>
      <w:r w:rsidR="00F846E1">
        <w:t>, anti</w:t>
      </w:r>
      <w:r w:rsidR="00610AFE">
        <w:t>-</w:t>
      </w:r>
      <w:r>
        <w:t>indigenous racism and impacts on policing.</w:t>
      </w:r>
    </w:p>
    <w:p w14:paraId="45B1318A" w14:textId="4DA27219" w:rsidR="007B706F" w:rsidRDefault="00EB7451" w:rsidP="007B706F">
      <w:r>
        <w:t xml:space="preserve">12:14:23 We're also seeing over-policing of </w:t>
      </w:r>
      <w:r w:rsidR="00043B13" w:rsidRPr="00043B13">
        <w:t xml:space="preserve">hospice </w:t>
      </w:r>
      <w:r>
        <w:t>people</w:t>
      </w:r>
      <w:r w:rsidR="002C25C7">
        <w:t>, w</w:t>
      </w:r>
      <w:r w:rsidR="00610AFE">
        <w:t xml:space="preserve">ho </w:t>
      </w:r>
      <w:r>
        <w:t>also tend to be disabled and racialized across Ontario</w:t>
      </w:r>
      <w:r w:rsidR="005305C5">
        <w:t>.</w:t>
      </w:r>
      <w:r>
        <w:t xml:space="preserve"> I don't know if </w:t>
      </w:r>
      <w:r w:rsidR="005305C5">
        <w:t xml:space="preserve">it is the same across </w:t>
      </w:r>
      <w:r>
        <w:t>Canada, but lots of people are being evicted from their homes, can't afford it</w:t>
      </w:r>
      <w:r w:rsidR="00F662C5">
        <w:t>. T</w:t>
      </w:r>
      <w:r>
        <w:t>hen end up out in the street</w:t>
      </w:r>
      <w:r w:rsidR="00CE5FA3">
        <w:t xml:space="preserve">, and </w:t>
      </w:r>
      <w:r w:rsidR="00A4255E">
        <w:t>t</w:t>
      </w:r>
      <w:r>
        <w:t>hen you</w:t>
      </w:r>
      <w:r w:rsidR="000B56EC">
        <w:t xml:space="preserve"> are</w:t>
      </w:r>
      <w:r>
        <w:t xml:space="preserve"> kicked out </w:t>
      </w:r>
      <w:r w:rsidR="000B56EC">
        <w:t>of</w:t>
      </w:r>
      <w:r>
        <w:t xml:space="preserve"> public space.</w:t>
      </w:r>
    </w:p>
    <w:p w14:paraId="63B8C33A" w14:textId="3F103194" w:rsidR="007B706F" w:rsidRDefault="00EB7451" w:rsidP="007B706F">
      <w:r>
        <w:t>12:14:37 Something as simple as not having access to public bathrooms</w:t>
      </w:r>
      <w:r w:rsidR="00460F3A">
        <w:t>.</w:t>
      </w:r>
      <w:r>
        <w:t xml:space="preserve"> </w:t>
      </w:r>
      <w:r w:rsidR="00460F3A">
        <w:t>I</w:t>
      </w:r>
      <w:r>
        <w:t xml:space="preserve">t's been a real issue as well for disabled people who struggle with incontinence and needing bathroom supports </w:t>
      </w:r>
      <w:r w:rsidR="00EA7581">
        <w:t>who</w:t>
      </w:r>
      <w:r>
        <w:t xml:space="preserve"> are also homeless</w:t>
      </w:r>
      <w:r w:rsidR="005C2F4D">
        <w:t xml:space="preserve">. </w:t>
      </w:r>
      <w:r>
        <w:t xml:space="preserve">I think overall, black </w:t>
      </w:r>
      <w:r w:rsidR="00B940A4">
        <w:t>and racialized</w:t>
      </w:r>
      <w:r>
        <w:t xml:space="preserve"> people are heavily impacted by </w:t>
      </w:r>
      <w:r w:rsidR="00A507BD">
        <w:t>COVID</w:t>
      </w:r>
      <w:r w:rsidR="00DA3B77">
        <w:t xml:space="preserve">, </w:t>
      </w:r>
      <w:r>
        <w:t>the pandemic</w:t>
      </w:r>
      <w:r w:rsidR="00DA3B77">
        <w:t>,</w:t>
      </w:r>
      <w:r>
        <w:t xml:space="preserve"> and we know this, and it's been documented</w:t>
      </w:r>
      <w:r w:rsidR="008B3EFF">
        <w:t>.</w:t>
      </w:r>
      <w:r>
        <w:t xml:space="preserve"> </w:t>
      </w:r>
      <w:r w:rsidR="0027664F">
        <w:t>A</w:t>
      </w:r>
      <w:r>
        <w:t xml:space="preserve">lso, </w:t>
      </w:r>
      <w:r w:rsidR="00A507BD">
        <w:t>COVID</w:t>
      </w:r>
      <w:r>
        <w:t xml:space="preserve"> </w:t>
      </w:r>
      <w:r w:rsidR="00F1053E">
        <w:t>is</w:t>
      </w:r>
      <w:r w:rsidR="00BE784A">
        <w:t xml:space="preserve"> </w:t>
      </w:r>
      <w:r>
        <w:t>disabling people</w:t>
      </w:r>
      <w:r w:rsidR="00E44E5D">
        <w:t>, a</w:t>
      </w:r>
      <w:r>
        <w:t>nd racialized people are not getting accurate supports</w:t>
      </w:r>
      <w:r w:rsidR="00E35E60">
        <w:t>. T</w:t>
      </w:r>
      <w:r>
        <w:t>hey're continuing to be hard</w:t>
      </w:r>
      <w:r w:rsidR="00466980">
        <w:t xml:space="preserve"> on </w:t>
      </w:r>
      <w:r>
        <w:t>medical systems and policing systems.</w:t>
      </w:r>
    </w:p>
    <w:p w14:paraId="42266E1F" w14:textId="6F764CFB" w:rsidR="007B706F" w:rsidRDefault="00EB7451" w:rsidP="007B706F">
      <w:r>
        <w:t xml:space="preserve">12:15:11 The last thing I'll talk about </w:t>
      </w:r>
      <w:r w:rsidR="00A507BD">
        <w:t>i</w:t>
      </w:r>
      <w:r>
        <w:t xml:space="preserve">s </w:t>
      </w:r>
      <w:r w:rsidR="009A5E54" w:rsidRPr="009A5E54">
        <w:t>medical assistance in dying (MAID)</w:t>
      </w:r>
      <w:r w:rsidR="00373056">
        <w:t xml:space="preserve">. It </w:t>
      </w:r>
      <w:r>
        <w:t xml:space="preserve">is being </w:t>
      </w:r>
      <w:r w:rsidR="007246FE">
        <w:t>expanded</w:t>
      </w:r>
      <w:r>
        <w:t xml:space="preserve"> during this pandemic.</w:t>
      </w:r>
    </w:p>
    <w:p w14:paraId="560D3E33" w14:textId="465E19BB" w:rsidR="007B706F" w:rsidRDefault="00EB7451" w:rsidP="007B706F">
      <w:r>
        <w:t xml:space="preserve">12:15:17 </w:t>
      </w:r>
      <w:r w:rsidR="004C3527">
        <w:t>W</w:t>
      </w:r>
      <w:r>
        <w:t>hile people are fighting for supports to try to be able to live equally</w:t>
      </w:r>
      <w:r w:rsidR="00E304D4">
        <w:t>, t</w:t>
      </w:r>
      <w:r>
        <w:t>hey're being offered the ability to die even if their death is not foreseeable in</w:t>
      </w:r>
      <w:r w:rsidR="0032598D">
        <w:t xml:space="preserve"> a</w:t>
      </w:r>
      <w:r>
        <w:t xml:space="preserve"> medically legally sanctioned way</w:t>
      </w:r>
      <w:r w:rsidR="007246FE">
        <w:t>, w</w:t>
      </w:r>
      <w:r>
        <w:t xml:space="preserve">hich will </w:t>
      </w:r>
      <w:r>
        <w:lastRenderedPageBreak/>
        <w:t>also impact disabled racialized people</w:t>
      </w:r>
      <w:r w:rsidR="007246FE">
        <w:t>. C</w:t>
      </w:r>
      <w:r>
        <w:t xml:space="preserve">onsider </w:t>
      </w:r>
      <w:r w:rsidR="009935BE">
        <w:t>that the</w:t>
      </w:r>
      <w:r>
        <w:t xml:space="preserve"> suicide rate in indigenous communities is the highest in the country for you</w:t>
      </w:r>
      <w:r w:rsidR="00A507BD">
        <w:t>th</w:t>
      </w:r>
      <w:r>
        <w:t xml:space="preserve">, and black people already struggle to get supports around therapy and </w:t>
      </w:r>
      <w:r w:rsidR="00DA591F">
        <w:t>mental health</w:t>
      </w:r>
      <w:r>
        <w:t xml:space="preserve"> supports</w:t>
      </w:r>
      <w:r w:rsidR="00387AE9">
        <w:t>.</w:t>
      </w:r>
      <w:r>
        <w:t xml:space="preserve"> </w:t>
      </w:r>
      <w:r w:rsidR="00387AE9">
        <w:t xml:space="preserve">So, </w:t>
      </w:r>
      <w:r w:rsidR="00A507BD">
        <w:t>I</w:t>
      </w:r>
      <w:r>
        <w:t xml:space="preserve"> think there will be an increase in </w:t>
      </w:r>
      <w:r w:rsidR="00B86535" w:rsidRPr="00B86535">
        <w:t>suicidality</w:t>
      </w:r>
      <w:r>
        <w:t xml:space="preserve"> and will </w:t>
      </w:r>
      <w:r w:rsidR="0074153B">
        <w:t>heavily</w:t>
      </w:r>
      <w:r>
        <w:t xml:space="preserve"> </w:t>
      </w:r>
      <w:r w:rsidR="002A2EB7">
        <w:t>impact</w:t>
      </w:r>
      <w:r>
        <w:t xml:space="preserve"> </w:t>
      </w:r>
      <w:r w:rsidR="002A2EB7">
        <w:t>racialized</w:t>
      </w:r>
      <w:r>
        <w:t xml:space="preserve"> people as well. Those are </w:t>
      </w:r>
      <w:r w:rsidR="0074153B">
        <w:t xml:space="preserve">the </w:t>
      </w:r>
      <w:r>
        <w:t>three issues that I noticed.</w:t>
      </w:r>
    </w:p>
    <w:p w14:paraId="14E558C8" w14:textId="77777777" w:rsidR="00E370B9" w:rsidRDefault="00E370B9" w:rsidP="00E370B9">
      <w:pPr>
        <w:rPr>
          <w:b/>
          <w:bCs/>
        </w:rPr>
      </w:pPr>
      <w:r>
        <w:rPr>
          <w:b/>
          <w:bCs/>
        </w:rPr>
        <w:t xml:space="preserve">Dr. </w:t>
      </w:r>
      <w:r w:rsidRPr="00307337">
        <w:rPr>
          <w:b/>
          <w:bCs/>
        </w:rPr>
        <w:t xml:space="preserve">Laverne Jacobs </w:t>
      </w:r>
    </w:p>
    <w:p w14:paraId="55181E24" w14:textId="40A90B3D" w:rsidR="007B706F" w:rsidRDefault="00EB7451" w:rsidP="007B706F">
      <w:r>
        <w:t>12:15:59 Thank you so much, Sarah</w:t>
      </w:r>
      <w:r w:rsidR="00BD2A5F">
        <w:t>,</w:t>
      </w:r>
      <w:r>
        <w:t xml:space="preserve"> and the issues that you raise have, in many ways, touch on support</w:t>
      </w:r>
      <w:r w:rsidR="00BD2A5F">
        <w:t xml:space="preserve">s. </w:t>
      </w:r>
      <w:r w:rsidR="00253560">
        <w:t>T</w:t>
      </w:r>
      <w:r>
        <w:t>hey touch on</w:t>
      </w:r>
      <w:r w:rsidR="00017EAF">
        <w:t xml:space="preserve"> </w:t>
      </w:r>
      <w:r>
        <w:t>lack of supports</w:t>
      </w:r>
      <w:r w:rsidR="00DD58B0">
        <w:t>,</w:t>
      </w:r>
      <w:r>
        <w:t xml:space="preserve"> health supports</w:t>
      </w:r>
      <w:r w:rsidR="00DD58B0">
        <w:t>,</w:t>
      </w:r>
      <w:r>
        <w:t xml:space="preserve"> mental health supports</w:t>
      </w:r>
      <w:r w:rsidR="00DD58B0">
        <w:t>,</w:t>
      </w:r>
      <w:r>
        <w:t xml:space="preserve"> things like that.</w:t>
      </w:r>
    </w:p>
    <w:p w14:paraId="19492F56" w14:textId="4A2940D8" w:rsidR="007B706F" w:rsidRDefault="00EB7451" w:rsidP="007B706F">
      <w:r>
        <w:t>12:16:11 I think they're extremely important to note, especially since you note that</w:t>
      </w:r>
      <w:r w:rsidR="004C618B">
        <w:t xml:space="preserve"> </w:t>
      </w:r>
      <w:r>
        <w:t>this happens within the homeless communities as well.</w:t>
      </w:r>
    </w:p>
    <w:p w14:paraId="6D8658A7" w14:textId="1B119864" w:rsidR="00A507BD" w:rsidRDefault="00EB7451" w:rsidP="007B706F">
      <w:r>
        <w:t>12:16:21 I just have one quick follow-up for you before I turn it over to Valeria. I know that the Disability Justice Network of Ontario is doing a lot of really fundamental work, kind of at the grassroots level</w:t>
      </w:r>
      <w:r w:rsidR="00B66F6C">
        <w:t xml:space="preserve">. </w:t>
      </w:r>
      <w:r>
        <w:t>I wonder</w:t>
      </w:r>
      <w:r w:rsidR="00BB2880">
        <w:t>ed</w:t>
      </w:r>
      <w:r>
        <w:t xml:space="preserve"> </w:t>
      </w:r>
      <w:r w:rsidR="00A262ED">
        <w:t xml:space="preserve">could you talk a little about </w:t>
      </w:r>
      <w:r w:rsidR="005807A1">
        <w:t xml:space="preserve">some </w:t>
      </w:r>
      <w:r>
        <w:t>of the things that you've done</w:t>
      </w:r>
      <w:r w:rsidR="00302419">
        <w:t>,</w:t>
      </w:r>
      <w:r>
        <w:t xml:space="preserve"> even just for one of these issues. </w:t>
      </w:r>
    </w:p>
    <w:p w14:paraId="26E23AD9" w14:textId="06D608BC" w:rsidR="00302419" w:rsidRPr="00822CD4" w:rsidRDefault="00EB7451" w:rsidP="007B706F">
      <w:pPr>
        <w:rPr>
          <w:b/>
          <w:bCs/>
        </w:rPr>
      </w:pPr>
      <w:r w:rsidRPr="00A14F36">
        <w:rPr>
          <w:b/>
          <w:bCs/>
        </w:rPr>
        <w:t xml:space="preserve">Sarah Jama </w:t>
      </w:r>
    </w:p>
    <w:p w14:paraId="671AEFD7" w14:textId="7710F2EF" w:rsidR="007B706F" w:rsidRDefault="00EB7451" w:rsidP="007B706F">
      <w:r>
        <w:t>Yeah, for sure. So, last year</w:t>
      </w:r>
      <w:r w:rsidR="00B30DB5">
        <w:t>,</w:t>
      </w:r>
      <w:r>
        <w:t xml:space="preserve"> before </w:t>
      </w:r>
      <w:r w:rsidR="00E7681F">
        <w:t>the pandemic</w:t>
      </w:r>
      <w:r w:rsidR="00B30DB5">
        <w:t xml:space="preserve">, </w:t>
      </w:r>
      <w:r>
        <w:t xml:space="preserve">we were doing a lot of work with the </w:t>
      </w:r>
      <w:r w:rsidR="005D438E" w:rsidRPr="005D438E">
        <w:t xml:space="preserve">Justice For Soli </w:t>
      </w:r>
      <w:r>
        <w:t>campaign</w:t>
      </w:r>
      <w:r w:rsidR="00301F50">
        <w:t xml:space="preserve">. </w:t>
      </w:r>
      <w:proofErr w:type="spellStart"/>
      <w:r w:rsidR="00301F50" w:rsidRPr="00301F50">
        <w:t>Solieman</w:t>
      </w:r>
      <w:proofErr w:type="spellEnd"/>
      <w:r w:rsidR="00301F50" w:rsidRPr="00301F50">
        <w:t xml:space="preserve"> </w:t>
      </w:r>
      <w:proofErr w:type="spellStart"/>
      <w:r w:rsidR="00301F50" w:rsidRPr="00301F50">
        <w:t>Faqiri</w:t>
      </w:r>
      <w:proofErr w:type="spellEnd"/>
      <w:r w:rsidR="00301F50" w:rsidRPr="00301F50">
        <w:t xml:space="preserve"> </w:t>
      </w:r>
      <w:r>
        <w:t>was a Muslim</w:t>
      </w:r>
      <w:r w:rsidR="00F82550">
        <w:t xml:space="preserve"> </w:t>
      </w:r>
      <w:r w:rsidR="00646FC7">
        <w:t xml:space="preserve">man </w:t>
      </w:r>
      <w:r w:rsidR="00F82550">
        <w:t xml:space="preserve">killed in </w:t>
      </w:r>
      <w:r w:rsidR="00C87AD3">
        <w:t xml:space="preserve">the </w:t>
      </w:r>
      <w:r>
        <w:t>Lindsay</w:t>
      </w:r>
      <w:r w:rsidR="00B87942">
        <w:t>,</w:t>
      </w:r>
      <w:r>
        <w:t xml:space="preserve"> Ontario </w:t>
      </w:r>
      <w:r w:rsidR="00C87AD3">
        <w:t>jail by prison</w:t>
      </w:r>
      <w:r>
        <w:t xml:space="preserve"> guards. </w:t>
      </w:r>
      <w:r w:rsidR="00C90316">
        <w:t xml:space="preserve">He </w:t>
      </w:r>
      <w:r w:rsidR="0034202F">
        <w:t xml:space="preserve">had </w:t>
      </w:r>
      <w:r w:rsidR="0034202F" w:rsidRPr="0034202F">
        <w:t xml:space="preserve">schizophrenia </w:t>
      </w:r>
      <w:r w:rsidR="0034202F">
        <w:t xml:space="preserve">and </w:t>
      </w:r>
      <w:r w:rsidR="00E159B9">
        <w:t xml:space="preserve">he </w:t>
      </w:r>
      <w:r w:rsidR="00C90316">
        <w:t>should have been given a hospital bed</w:t>
      </w:r>
      <w:r>
        <w:t xml:space="preserve"> </w:t>
      </w:r>
      <w:r w:rsidR="00C90316">
        <w:t>instead he ended up in jail</w:t>
      </w:r>
      <w:r w:rsidR="004C5E46">
        <w:t xml:space="preserve"> </w:t>
      </w:r>
      <w:r>
        <w:t>after having an episode publicly. So we</w:t>
      </w:r>
      <w:r w:rsidR="009E23D9">
        <w:t xml:space="preserve"> were working with </w:t>
      </w:r>
      <w:r>
        <w:t>his family</w:t>
      </w:r>
      <w:r w:rsidR="00312503">
        <w:t xml:space="preserve">. We </w:t>
      </w:r>
      <w:r>
        <w:t>host</w:t>
      </w:r>
      <w:r w:rsidR="00312503">
        <w:t>ed</w:t>
      </w:r>
      <w:r>
        <w:t xml:space="preserve"> a movie series, and we met Joel, who </w:t>
      </w:r>
      <w:r w:rsidR="00281E84">
        <w:t>had</w:t>
      </w:r>
      <w:r>
        <w:t xml:space="preserve"> been incarcerated for </w:t>
      </w:r>
      <w:r w:rsidR="002835BE">
        <w:t xml:space="preserve">eight </w:t>
      </w:r>
      <w:r>
        <w:t xml:space="preserve">years, also had schizophrenia, </w:t>
      </w:r>
      <w:r w:rsidR="0020042D">
        <w:t>is</w:t>
      </w:r>
      <w:r>
        <w:t xml:space="preserve"> a black man wanting to learn to organize because it was </w:t>
      </w:r>
      <w:r w:rsidR="00E37EDF">
        <w:t xml:space="preserve">his </w:t>
      </w:r>
      <w:r w:rsidR="00914880">
        <w:t>first-time</w:t>
      </w:r>
      <w:r w:rsidR="00E37EDF">
        <w:t xml:space="preserve"> </w:t>
      </w:r>
      <w:r>
        <w:t>starting prisoners justice work outside of jail, so we were able to teach him how to host an event.</w:t>
      </w:r>
    </w:p>
    <w:p w14:paraId="0F700A90" w14:textId="737D9540" w:rsidR="007B706F" w:rsidRDefault="00EB7451" w:rsidP="007B706F">
      <w:r>
        <w:t xml:space="preserve">12:17:26 And he was able to bring community together, who are disabled, racialized, and recently incarcerated to spend </w:t>
      </w:r>
      <w:r w:rsidR="00494FAA" w:rsidRPr="00494FAA">
        <w:t xml:space="preserve">Prisoners Justice Day </w:t>
      </w:r>
      <w:r>
        <w:t>talking about what they want to do from the outside.</w:t>
      </w:r>
    </w:p>
    <w:p w14:paraId="5851E8AA" w14:textId="77777777" w:rsidR="007B706F" w:rsidRDefault="00EB7451" w:rsidP="007B706F">
      <w:r>
        <w:t>12:17:37 And so the whole point of the Disability Justice Center of Ontario is to teach people.</w:t>
      </w:r>
    </w:p>
    <w:p w14:paraId="59579DFE" w14:textId="1AF4225F" w:rsidR="007B706F" w:rsidRDefault="00EB7451" w:rsidP="007B706F">
      <w:r>
        <w:t>12:17:43 It doesn't matter your ag</w:t>
      </w:r>
      <w:r w:rsidR="00FD15E9">
        <w:t>e.</w:t>
      </w:r>
      <w:r w:rsidR="005918D2">
        <w:t xml:space="preserve"> A</w:t>
      </w:r>
      <w:r>
        <w:t>s long as you're wanting to get involved and make change</w:t>
      </w:r>
      <w:r w:rsidR="00D35A47">
        <w:t>, h</w:t>
      </w:r>
      <w:r>
        <w:t>ere are the tools</w:t>
      </w:r>
      <w:r w:rsidR="00186B57">
        <w:t>,</w:t>
      </w:r>
      <w:r>
        <w:t xml:space="preserve"> here</w:t>
      </w:r>
      <w:r w:rsidR="00186B57">
        <w:t xml:space="preserve"> is how</w:t>
      </w:r>
      <w:r>
        <w:t xml:space="preserve"> you do an event</w:t>
      </w:r>
      <w:r w:rsidR="009A5B69">
        <w:t>, h</w:t>
      </w:r>
      <w:r>
        <w:t>ere</w:t>
      </w:r>
      <w:r w:rsidR="00C72D27">
        <w:t xml:space="preserve"> is</w:t>
      </w:r>
      <w:r w:rsidR="00BD5B9C">
        <w:t xml:space="preserve"> </w:t>
      </w:r>
      <w:r>
        <w:t>how you do a press release</w:t>
      </w:r>
      <w:r w:rsidR="00BD5B9C">
        <w:t>, and</w:t>
      </w:r>
    </w:p>
    <w:p w14:paraId="5B17D413" w14:textId="2A9814D4" w:rsidR="007B706F" w:rsidRDefault="00EB7451" w:rsidP="007B706F">
      <w:r>
        <w:t xml:space="preserve">12:17:52 </w:t>
      </w:r>
      <w:r w:rsidR="004739D6">
        <w:t>h</w:t>
      </w:r>
      <w:r>
        <w:t>ere's how you get people together to organize around an issue.</w:t>
      </w:r>
      <w:r w:rsidR="00EB4BC3">
        <w:t xml:space="preserve"> T</w:t>
      </w:r>
      <w:r>
        <w:t>hat's just one example, but we do a ton of that on different issues like environmental justice</w:t>
      </w:r>
      <w:r w:rsidR="00963A94">
        <w:t xml:space="preserve">, </w:t>
      </w:r>
      <w:r>
        <w:t xml:space="preserve">disability </w:t>
      </w:r>
      <w:r w:rsidR="00963A94">
        <w:t xml:space="preserve">justice, </w:t>
      </w:r>
      <w:r w:rsidR="00DC3226">
        <w:t>policing</w:t>
      </w:r>
      <w:r w:rsidR="001A4018">
        <w:t xml:space="preserve">, </w:t>
      </w:r>
      <w:r w:rsidR="003D3A95">
        <w:t>whether</w:t>
      </w:r>
      <w:r w:rsidR="002F1E57">
        <w:t xml:space="preserve"> </w:t>
      </w:r>
      <w:r>
        <w:t xml:space="preserve">it's </w:t>
      </w:r>
      <w:r w:rsidR="008801FC">
        <w:t>a</w:t>
      </w:r>
      <w:r w:rsidR="00A57D26">
        <w:t xml:space="preserve"> </w:t>
      </w:r>
      <w:r w:rsidR="0032358C">
        <w:t>large-scale</w:t>
      </w:r>
      <w:r>
        <w:t xml:space="preserve"> policy or just really hyper-localized</w:t>
      </w:r>
      <w:r w:rsidR="0005185C">
        <w:t>. O</w:t>
      </w:r>
      <w:r>
        <w:t xml:space="preserve">ur youth council ran a really effective snow removal campaign two years ago that is still continuing. </w:t>
      </w:r>
      <w:r w:rsidR="00793E3E">
        <w:t>So, e</w:t>
      </w:r>
      <w:r>
        <w:t xml:space="preserve">very time it snows, there's a new campaign launched to get counsel to </w:t>
      </w:r>
      <w:r w:rsidR="00C849FB">
        <w:t>fund</w:t>
      </w:r>
      <w:r>
        <w:t xml:space="preserve"> </w:t>
      </w:r>
      <w:r w:rsidR="00B769A3">
        <w:t>snow</w:t>
      </w:r>
      <w:r w:rsidR="00621512">
        <w:t xml:space="preserve"> removal</w:t>
      </w:r>
      <w:r w:rsidR="0040673E">
        <w:t>.</w:t>
      </w:r>
      <w:r>
        <w:t xml:space="preserve"> I think because of that, it'll be an election issue</w:t>
      </w:r>
      <w:r w:rsidR="00262307">
        <w:t>.</w:t>
      </w:r>
    </w:p>
    <w:p w14:paraId="3D8BADCC" w14:textId="77777777" w:rsidR="00E370B9" w:rsidRDefault="00E370B9" w:rsidP="00E370B9">
      <w:pPr>
        <w:rPr>
          <w:b/>
          <w:bCs/>
        </w:rPr>
      </w:pPr>
      <w:r>
        <w:rPr>
          <w:b/>
          <w:bCs/>
        </w:rPr>
        <w:t xml:space="preserve">Dr. </w:t>
      </w:r>
      <w:r w:rsidRPr="00307337">
        <w:rPr>
          <w:b/>
          <w:bCs/>
        </w:rPr>
        <w:t xml:space="preserve">Laverne Jacobs </w:t>
      </w:r>
    </w:p>
    <w:p w14:paraId="3C2FD16B" w14:textId="40E31DF7" w:rsidR="007B706F" w:rsidRDefault="00EB7451" w:rsidP="007B706F">
      <w:r>
        <w:t>12:18:19 Okay, thank you so much and thanks for all the work that you're doing</w:t>
      </w:r>
      <w:r w:rsidR="009D10DD">
        <w:t>. I</w:t>
      </w:r>
      <w:r>
        <w:t>t sounds really helpful. Thanks. That's great.</w:t>
      </w:r>
    </w:p>
    <w:p w14:paraId="1181BAA9" w14:textId="61379DB7" w:rsidR="007B706F" w:rsidRDefault="00EB7451" w:rsidP="007B706F">
      <w:r>
        <w:t>12:18:26 Let me turn next to Va</w:t>
      </w:r>
      <w:r w:rsidR="008F5F77">
        <w:t>le</w:t>
      </w:r>
      <w:r>
        <w:t>ri</w:t>
      </w:r>
      <w:r w:rsidR="008F5F77">
        <w:t>a</w:t>
      </w:r>
      <w:r w:rsidR="00262307">
        <w:t xml:space="preserve"> Kuri</w:t>
      </w:r>
      <w:r>
        <w:t>, and so the same que</w:t>
      </w:r>
      <w:r w:rsidR="00F86D17">
        <w:t>s</w:t>
      </w:r>
      <w:r>
        <w:t>tion</w:t>
      </w:r>
      <w:r w:rsidR="005B0716">
        <w:t>:</w:t>
      </w:r>
    </w:p>
    <w:p w14:paraId="38E28F21" w14:textId="5A50969B" w:rsidR="007B706F" w:rsidRDefault="00EB7451" w:rsidP="007B706F">
      <w:r>
        <w:t>12:18:29 In what ways have you experienced or seen the impacts of C</w:t>
      </w:r>
      <w:r w:rsidR="008F5F77">
        <w:t>OVID-</w:t>
      </w:r>
      <w:r>
        <w:t>19 on people with disabilities who have intersection of identities</w:t>
      </w:r>
      <w:r w:rsidR="00EB750F">
        <w:t>?</w:t>
      </w:r>
    </w:p>
    <w:p w14:paraId="76B56836" w14:textId="4B628509" w:rsidR="003408DB" w:rsidRPr="003408DB" w:rsidRDefault="00EB7451" w:rsidP="007B706F">
      <w:pPr>
        <w:rPr>
          <w:b/>
          <w:bCs/>
        </w:rPr>
      </w:pPr>
      <w:r w:rsidRPr="00A14F36">
        <w:rPr>
          <w:b/>
          <w:bCs/>
        </w:rPr>
        <w:lastRenderedPageBreak/>
        <w:t>Valeria Kuri</w:t>
      </w:r>
    </w:p>
    <w:p w14:paraId="6699C57E" w14:textId="4DAF245F" w:rsidR="007B706F" w:rsidRDefault="00EB7451" w:rsidP="007B706F">
      <w:r>
        <w:t>12:18:37 Thank you so much, Dr. Jacobs</w:t>
      </w:r>
      <w:r w:rsidR="00A61216">
        <w:t>. A</w:t>
      </w:r>
      <w:r>
        <w:t xml:space="preserve">nd </w:t>
      </w:r>
      <w:r w:rsidR="000F2FAF">
        <w:t xml:space="preserve">to </w:t>
      </w:r>
      <w:r>
        <w:t>Sarah, as somebody who's in Hamilton and takes a lot of guidance and leadership from someone like Sarah.</w:t>
      </w:r>
    </w:p>
    <w:p w14:paraId="343A712E" w14:textId="77777777" w:rsidR="007B706F" w:rsidRDefault="00EB7451" w:rsidP="007B706F">
      <w:r>
        <w:t>12:18:48 It's an honour to be here.</w:t>
      </w:r>
    </w:p>
    <w:p w14:paraId="4114B599" w14:textId="5428B014" w:rsidR="007B706F" w:rsidRDefault="00EB7451" w:rsidP="007B706F">
      <w:r>
        <w:t xml:space="preserve">12:18:49 </w:t>
      </w:r>
      <w:r w:rsidR="00DB30E1">
        <w:t xml:space="preserve">We </w:t>
      </w:r>
      <w:r>
        <w:t>get to share the space with everybody.</w:t>
      </w:r>
    </w:p>
    <w:p w14:paraId="528777C9" w14:textId="77777777" w:rsidR="007B706F" w:rsidRDefault="00EB7451" w:rsidP="007B706F">
      <w:r>
        <w:t>12:18:51 So, thank you for all that work.</w:t>
      </w:r>
    </w:p>
    <w:p w14:paraId="320B459E" w14:textId="33A2ED50" w:rsidR="007B706F" w:rsidRDefault="00EB7451" w:rsidP="007B706F">
      <w:r>
        <w:t>12:18:54 And</w:t>
      </w:r>
      <w:r w:rsidR="007B64AD">
        <w:t xml:space="preserve"> </w:t>
      </w:r>
      <w:r>
        <w:t>Sara touched on a lot of things that have come to light or just been a little bit more obvious because they were existing before, a lot of these issues.</w:t>
      </w:r>
    </w:p>
    <w:p w14:paraId="7A3DB8B1" w14:textId="464E74F1" w:rsidR="007B706F" w:rsidRDefault="00EB7451" w:rsidP="007B706F">
      <w:r>
        <w:t xml:space="preserve">12:19:06 </w:t>
      </w:r>
      <w:r w:rsidR="00CD0BC8">
        <w:t>M</w:t>
      </w:r>
      <w:r>
        <w:t>y experience in higher education and in law school, as somebody who has</w:t>
      </w:r>
      <w:r w:rsidR="00CD0BC8">
        <w:t xml:space="preserve"> </w:t>
      </w:r>
      <w:r>
        <w:t>a learning disability</w:t>
      </w:r>
      <w:r w:rsidR="00146D53">
        <w:t xml:space="preserve">, </w:t>
      </w:r>
      <w:r>
        <w:t xml:space="preserve">it's </w:t>
      </w:r>
      <w:r w:rsidR="00146D53">
        <w:t>been</w:t>
      </w:r>
      <w:r w:rsidR="00C12A6C">
        <w:t xml:space="preserve"> very interesting to experience virtual learning</w:t>
      </w:r>
      <w:r w:rsidR="00D759C3">
        <w:t xml:space="preserve"> through all of this.</w:t>
      </w:r>
      <w:r w:rsidR="00BC1D49">
        <w:t xml:space="preserve"> It’</w:t>
      </w:r>
      <w:r w:rsidR="003F5445">
        <w:t>s</w:t>
      </w:r>
      <w:r w:rsidR="00146D53">
        <w:t xml:space="preserve"> </w:t>
      </w:r>
      <w:r>
        <w:t>hard to ignore all the disproportionate effects that C</w:t>
      </w:r>
      <w:r w:rsidR="008F5F77">
        <w:t>OVID</w:t>
      </w:r>
      <w:r>
        <w:t xml:space="preserve"> has had on</w:t>
      </w:r>
      <w:r w:rsidR="006D78EB">
        <w:t xml:space="preserve"> </w:t>
      </w:r>
      <w:r>
        <w:t>tons of people from disenfranchised and targeted groups, especially folks who are</w:t>
      </w:r>
      <w:r w:rsidR="005360BA">
        <w:t xml:space="preserve"> </w:t>
      </w:r>
      <w:r>
        <w:t>racialized and disabled.</w:t>
      </w:r>
    </w:p>
    <w:p w14:paraId="2CE35F1B" w14:textId="3CA7F14E" w:rsidR="007B706F" w:rsidRDefault="00EB7451" w:rsidP="007B706F">
      <w:r>
        <w:t xml:space="preserve">12:19:40 And so these impacts are not only things like higher rates of </w:t>
      </w:r>
      <w:r w:rsidR="00640F67">
        <w:t>COVID</w:t>
      </w:r>
      <w:r w:rsidR="004159BF">
        <w:t xml:space="preserve">, </w:t>
      </w:r>
      <w:r w:rsidR="00640F67">
        <w:t>escalated</w:t>
      </w:r>
      <w:r>
        <w:t xml:space="preserve"> instances of racism</w:t>
      </w:r>
      <w:r w:rsidR="00BC313F">
        <w:t>,</w:t>
      </w:r>
      <w:r>
        <w:t xml:space="preserve"> harassment, discrimination, loss of employment</w:t>
      </w:r>
      <w:r w:rsidR="004159BF">
        <w:t xml:space="preserve"> and </w:t>
      </w:r>
      <w:r>
        <w:t>housing</w:t>
      </w:r>
      <w:r w:rsidR="004159BF">
        <w:t>,</w:t>
      </w:r>
      <w:r>
        <w:t xml:space="preserve"> disruption to education</w:t>
      </w:r>
      <w:r w:rsidR="004777F5">
        <w:t>,</w:t>
      </w:r>
      <w:r>
        <w:t xml:space="preserve"> and social isolation.</w:t>
      </w:r>
    </w:p>
    <w:p w14:paraId="29C44B94" w14:textId="64D10270" w:rsidR="007B706F" w:rsidRDefault="00EB7451" w:rsidP="007B706F">
      <w:r>
        <w:t xml:space="preserve">12:19:53 </w:t>
      </w:r>
      <w:r w:rsidR="00BF05A7">
        <w:t>In</w:t>
      </w:r>
      <w:r>
        <w:t xml:space="preserve"> my experience</w:t>
      </w:r>
      <w:r w:rsidR="00FB78B5">
        <w:t>,</w:t>
      </w:r>
      <w:r>
        <w:t xml:space="preserve"> as </w:t>
      </w:r>
    </w:p>
    <w:p w14:paraId="6A942C27" w14:textId="7CBA3531" w:rsidR="007B706F" w:rsidRDefault="00EB7451" w:rsidP="007B706F">
      <w:r>
        <w:t xml:space="preserve">12:19:59 </w:t>
      </w:r>
      <w:r w:rsidR="00B61A0F">
        <w:t>a</w:t>
      </w:r>
      <w:r w:rsidR="005973C1">
        <w:t>n</w:t>
      </w:r>
      <w:r>
        <w:t xml:space="preserve"> accessibility advocate within the law school</w:t>
      </w:r>
      <w:r w:rsidR="009D27D0">
        <w:t>,</w:t>
      </w:r>
      <w:r>
        <w:t xml:space="preserve"> </w:t>
      </w:r>
      <w:r w:rsidR="00B80F74">
        <w:t xml:space="preserve">for </w:t>
      </w:r>
      <w:r>
        <w:t>the virtual format for the past year</w:t>
      </w:r>
      <w:r w:rsidR="007F4ED6">
        <w:t xml:space="preserve">, </w:t>
      </w:r>
      <w:r>
        <w:t>that's three whole semesters, which is a lot of time and</w:t>
      </w:r>
    </w:p>
    <w:p w14:paraId="50E156FC" w14:textId="4F523695" w:rsidR="007B706F" w:rsidRDefault="00EB7451" w:rsidP="007B706F">
      <w:r>
        <w:t xml:space="preserve">12:20:10 as </w:t>
      </w:r>
      <w:r w:rsidR="00B6419B">
        <w:t>a</w:t>
      </w:r>
      <w:r>
        <w:t xml:space="preserve"> President of the </w:t>
      </w:r>
      <w:r w:rsidR="00041350" w:rsidRPr="00041350">
        <w:t>Disability Student Law Society of Windsor</w:t>
      </w:r>
      <w:r w:rsidR="00B41E4B">
        <w:t xml:space="preserve">, </w:t>
      </w:r>
      <w:r>
        <w:t>I've seen a lot of disproportionate impacts on accommodation needs, the way that students are learning, and then something that Sara touched a little bit upon before was that</w:t>
      </w:r>
      <w:r w:rsidR="009109D1">
        <w:t xml:space="preserve"> </w:t>
      </w:r>
      <w:r w:rsidR="008F5F77">
        <w:t>COVID</w:t>
      </w:r>
      <w:r>
        <w:t xml:space="preserve"> is</w:t>
      </w:r>
      <w:r w:rsidR="008F5F77">
        <w:t xml:space="preserve"> </w:t>
      </w:r>
      <w:r>
        <w:t>disabling people and black folks right now, they're not getting the support</w:t>
      </w:r>
      <w:r w:rsidR="00B92075">
        <w:t>s</w:t>
      </w:r>
      <w:r>
        <w:t xml:space="preserve"> that they need</w:t>
      </w:r>
      <w:r w:rsidR="00557C95">
        <w:t>.</w:t>
      </w:r>
      <w:r>
        <w:t xml:space="preserve"> </w:t>
      </w:r>
      <w:r w:rsidR="0010626E">
        <w:t>B</w:t>
      </w:r>
      <w:r>
        <w:t xml:space="preserve">eing on campus this past year with everyone from my law school and many universities across Canada are </w:t>
      </w:r>
      <w:r w:rsidR="0049799D">
        <w:t>going</w:t>
      </w:r>
      <w:r>
        <w:t xml:space="preserve"> </w:t>
      </w:r>
      <w:r w:rsidR="0037312A">
        <w:t xml:space="preserve">to </w:t>
      </w:r>
      <w:r>
        <w:t>say the same and probably understand what I'm talking about when I say the added</w:t>
      </w:r>
      <w:r w:rsidR="00102FB1">
        <w:t>,</w:t>
      </w:r>
      <w:r>
        <w:t xml:space="preserve"> more explicit instances of </w:t>
      </w:r>
      <w:r w:rsidR="00102FB1">
        <w:t>anti-black</w:t>
      </w:r>
      <w:r>
        <w:t xml:space="preserve"> racism on campus</w:t>
      </w:r>
      <w:r w:rsidR="00102FB1">
        <w:t xml:space="preserve"> t</w:t>
      </w:r>
      <w:r>
        <w:t xml:space="preserve">his past year has been really horrible for everyone but especially for black students and especially for </w:t>
      </w:r>
      <w:r w:rsidR="0068164E">
        <w:t xml:space="preserve">racialized </w:t>
      </w:r>
      <w:r>
        <w:t>students who are also disabled.</w:t>
      </w:r>
    </w:p>
    <w:p w14:paraId="6FD2E486" w14:textId="2AF9A83A" w:rsidR="007B706F" w:rsidRDefault="00EB7451" w:rsidP="007B706F">
      <w:r>
        <w:t xml:space="preserve">12:21:03 So you know, we had to deal with lacklustre and </w:t>
      </w:r>
      <w:r w:rsidR="00DA5E77" w:rsidRPr="00DA5E77">
        <w:t xml:space="preserve">ableist accommodation </w:t>
      </w:r>
      <w:r>
        <w:t xml:space="preserve">processes prior to the pandemic. </w:t>
      </w:r>
      <w:r w:rsidR="00A239C8">
        <w:t>N</w:t>
      </w:r>
      <w:r>
        <w:t>ow that we're actively in the middle of it</w:t>
      </w:r>
      <w:r w:rsidR="00A239C8">
        <w:t>,</w:t>
      </w:r>
      <w:r>
        <w:t xml:space="preserve"> we continue to face exhausting processes and attitudinal barriers</w:t>
      </w:r>
    </w:p>
    <w:p w14:paraId="79C65B43" w14:textId="6EC7DE24" w:rsidR="007B706F" w:rsidRDefault="00EB7451" w:rsidP="007B706F">
      <w:r>
        <w:t xml:space="preserve">12:21:15 </w:t>
      </w:r>
      <w:r w:rsidR="00F32052">
        <w:t>w</w:t>
      </w:r>
      <w:r>
        <w:t xml:space="preserve">hile tuition and academic expectations really have not </w:t>
      </w:r>
      <w:r w:rsidR="00A02197" w:rsidRPr="00A02197">
        <w:t>budge</w:t>
      </w:r>
      <w:r w:rsidR="00E151AB">
        <w:t>d</w:t>
      </w:r>
      <w:r w:rsidR="00B52B77">
        <w:t>. O</w:t>
      </w:r>
      <w:r>
        <w:t>n top of these experiences</w:t>
      </w:r>
      <w:r w:rsidR="00B52B77">
        <w:t>, l</w:t>
      </w:r>
      <w:r w:rsidR="00443DB1">
        <w:t xml:space="preserve">ike </w:t>
      </w:r>
      <w:r>
        <w:t>I said</w:t>
      </w:r>
      <w:r w:rsidR="00F45456">
        <w:t>,</w:t>
      </w:r>
      <w:r>
        <w:t xml:space="preserve"> black and Indigenous students who are disabled and have accommodation needs also have been dealing with an increase in explicit ant</w:t>
      </w:r>
      <w:r w:rsidR="008F5F77">
        <w:t>i-</w:t>
      </w:r>
      <w:r>
        <w:t>black</w:t>
      </w:r>
      <w:r w:rsidR="008F5F77">
        <w:t xml:space="preserve"> </w:t>
      </w:r>
      <w:r>
        <w:t xml:space="preserve">racism and </w:t>
      </w:r>
      <w:r w:rsidR="001D4312">
        <w:t>anti-indigenous</w:t>
      </w:r>
      <w:r>
        <w:t xml:space="preserve"> racism</w:t>
      </w:r>
      <w:r w:rsidR="001D4312">
        <w:t>. O</w:t>
      </w:r>
      <w:r>
        <w:t>nline law school has been incredibly different for racialized students with disabilities in general</w:t>
      </w:r>
      <w:r w:rsidR="00840EF9">
        <w:t>. S</w:t>
      </w:r>
      <w:r>
        <w:t>o</w:t>
      </w:r>
      <w:r w:rsidR="00462C75">
        <w:t>,</w:t>
      </w:r>
      <w:r>
        <w:t xml:space="preserve"> it's not being properly addressed by institutions, and it needs to moving forward.</w:t>
      </w:r>
    </w:p>
    <w:p w14:paraId="7DB965FB" w14:textId="64AB6779" w:rsidR="007B706F" w:rsidRDefault="00EB7451" w:rsidP="007B706F">
      <w:r>
        <w:t>12:21:53 So, we have to just think about</w:t>
      </w:r>
      <w:r w:rsidR="00B96AC5">
        <w:t xml:space="preserve"> </w:t>
      </w:r>
      <w:r>
        <w:t>black students and the impact on their mental health in the past year</w:t>
      </w:r>
      <w:r w:rsidR="00B96AC5">
        <w:t>. We j</w:t>
      </w:r>
      <w:r>
        <w:t>ust have to think about the added barriers that have been already in place before for students who haven't been experiencing</w:t>
      </w:r>
      <w:r w:rsidR="008F5F77">
        <w:t xml:space="preserve"> </w:t>
      </w:r>
      <w:r>
        <w:t>all of these issues, these</w:t>
      </w:r>
      <w:r w:rsidR="00770D2D">
        <w:t xml:space="preserve"> </w:t>
      </w:r>
      <w:r>
        <w:t xml:space="preserve">very nuanced and packed issues of </w:t>
      </w:r>
      <w:r>
        <w:lastRenderedPageBreak/>
        <w:t>what they've been going through</w:t>
      </w:r>
      <w:r w:rsidR="005E5883">
        <w:t>.</w:t>
      </w:r>
      <w:r>
        <w:t xml:space="preserve"> </w:t>
      </w:r>
      <w:r w:rsidR="005E5883">
        <w:t>I</w:t>
      </w:r>
      <w:r>
        <w:t xml:space="preserve">t's just been magnified. </w:t>
      </w:r>
      <w:r w:rsidR="005E5883">
        <w:t>O</w:t>
      </w:r>
      <w:r>
        <w:t>ne thing that I'm thinking about it</w:t>
      </w:r>
      <w:r w:rsidR="00964F90">
        <w:t xml:space="preserve"> is</w:t>
      </w:r>
      <w:r>
        <w:t xml:space="preserve"> </w:t>
      </w:r>
      <w:r w:rsidR="00E0295E" w:rsidRPr="00E0295E">
        <w:t xml:space="preserve">anti-black sadism </w:t>
      </w:r>
      <w:r>
        <w:t xml:space="preserve">on </w:t>
      </w:r>
      <w:r w:rsidR="005E5883">
        <w:t>campus</w:t>
      </w:r>
      <w:r w:rsidR="00C72B4B">
        <w:t>,</w:t>
      </w:r>
      <w:r>
        <w:t xml:space="preserve"> for example, when</w:t>
      </w:r>
      <w:r w:rsidR="009F3F65">
        <w:t xml:space="preserve"> </w:t>
      </w:r>
      <w:r>
        <w:t>people</w:t>
      </w:r>
      <w:r w:rsidR="008F5F77">
        <w:t xml:space="preserve"> </w:t>
      </w:r>
      <w:r>
        <w:t>are speaking out about their experiences.</w:t>
      </w:r>
    </w:p>
    <w:p w14:paraId="4C8A4B8A" w14:textId="1E99DA54" w:rsidR="007B706F" w:rsidRDefault="00EB7451" w:rsidP="007B706F">
      <w:r>
        <w:t>12:22:21 It's the</w:t>
      </w:r>
      <w:r w:rsidR="00BD1E0A">
        <w:t xml:space="preserve"> </w:t>
      </w:r>
      <w:r>
        <w:t>reaction when people speak out about their experiences with abl</w:t>
      </w:r>
      <w:r w:rsidR="00FB0463">
        <w:t>eism</w:t>
      </w:r>
      <w:r>
        <w:t xml:space="preserve"> </w:t>
      </w:r>
      <w:r w:rsidR="00FB0463">
        <w:t>and</w:t>
      </w:r>
      <w:r>
        <w:t xml:space="preserve"> racism on campus</w:t>
      </w:r>
      <w:r w:rsidR="00877263">
        <w:t xml:space="preserve"> that </w:t>
      </w:r>
      <w:r w:rsidR="00376A33">
        <w:t xml:space="preserve">is </w:t>
      </w:r>
      <w:r>
        <w:t xml:space="preserve">more shocking to people </w:t>
      </w:r>
      <w:r w:rsidR="003C7AC5">
        <w:t>than</w:t>
      </w:r>
      <w:r>
        <w:t xml:space="preserve"> what they're actually experiencing.</w:t>
      </w:r>
    </w:p>
    <w:p w14:paraId="7080C2A0" w14:textId="729C73B6" w:rsidR="007B706F" w:rsidRDefault="00EB7451" w:rsidP="007B706F">
      <w:r>
        <w:t>12:22:32 So that's just a small part of what a student who has a disability and somebody who tries to advocate for fellow students with accommodation needs</w:t>
      </w:r>
    </w:p>
    <w:p w14:paraId="16B757A2" w14:textId="1E9B41CA" w:rsidR="007B706F" w:rsidRDefault="00EB7451" w:rsidP="007B706F">
      <w:r>
        <w:t>12:22:42 It's just a glimpse of what I've seen</w:t>
      </w:r>
      <w:r w:rsidR="00813966">
        <w:t xml:space="preserve">. It’s </w:t>
      </w:r>
      <w:r>
        <w:t>been really hard, and it's been very exhausting.</w:t>
      </w:r>
    </w:p>
    <w:p w14:paraId="4537A777" w14:textId="10D27749" w:rsidR="008E1676" w:rsidRPr="008E1676" w:rsidRDefault="00E370B9" w:rsidP="007B706F">
      <w:pPr>
        <w:rPr>
          <w:b/>
          <w:bCs/>
        </w:rPr>
      </w:pPr>
      <w:r>
        <w:rPr>
          <w:b/>
          <w:bCs/>
        </w:rPr>
        <w:t xml:space="preserve">Dr. </w:t>
      </w:r>
      <w:r w:rsidRPr="00307337">
        <w:rPr>
          <w:b/>
          <w:bCs/>
        </w:rPr>
        <w:t xml:space="preserve">Laverne Jacobs </w:t>
      </w:r>
    </w:p>
    <w:p w14:paraId="12A99DB9" w14:textId="0F0166E2" w:rsidR="007B706F" w:rsidRDefault="00EB7451" w:rsidP="007B706F">
      <w:r>
        <w:t xml:space="preserve">12:22:49 Thank you, </w:t>
      </w:r>
      <w:r w:rsidR="008F5F77">
        <w:t>Valeri</w:t>
      </w:r>
      <w:r>
        <w:t>a, and thanks for all of the work that you're doing. I think that</w:t>
      </w:r>
      <w:r w:rsidR="00B87DCE">
        <w:t xml:space="preserve"> </w:t>
      </w:r>
      <w:r>
        <w:t>one of the themes that I have heard so far repeated is this idea that C</w:t>
      </w:r>
      <w:r w:rsidR="008F5F77">
        <w:t>OVID-</w:t>
      </w:r>
      <w:r>
        <w:t>19 disables people.</w:t>
      </w:r>
    </w:p>
    <w:p w14:paraId="10147AB5" w14:textId="448DBFDF" w:rsidR="007B706F" w:rsidRDefault="00EB7451" w:rsidP="007B706F">
      <w:r>
        <w:t xml:space="preserve">12:23:03 But also, </w:t>
      </w:r>
      <w:r w:rsidR="00B87DCE">
        <w:t>when we</w:t>
      </w:r>
      <w:r>
        <w:t xml:space="preserve"> look at the experiences of people from racialized communities that facing a mixture of </w:t>
      </w:r>
      <w:r w:rsidR="008F5F77">
        <w:t>able</w:t>
      </w:r>
      <w:r>
        <w:t>ism and racism at the same time is</w:t>
      </w:r>
      <w:r w:rsidR="00D34A18">
        <w:t xml:space="preserve">, </w:t>
      </w:r>
      <w:r>
        <w:t>of course, overwhelming.</w:t>
      </w:r>
    </w:p>
    <w:p w14:paraId="7CB42394" w14:textId="71CE857D" w:rsidR="007B706F" w:rsidRDefault="00EB7451" w:rsidP="007B706F">
      <w:r>
        <w:t>12:23:15 How do we deal with it</w:t>
      </w:r>
      <w:r w:rsidR="000176FA">
        <w:t>?</w:t>
      </w:r>
      <w:r w:rsidR="00B82B6A">
        <w:t xml:space="preserve"> </w:t>
      </w:r>
      <w:r w:rsidR="000176FA">
        <w:t>W</w:t>
      </w:r>
      <w:r>
        <w:t>e need better responses. So</w:t>
      </w:r>
      <w:r w:rsidR="00462103">
        <w:t>,</w:t>
      </w:r>
      <w:r>
        <w:t xml:space="preserve"> I thank you for illuminating</w:t>
      </w:r>
      <w:r w:rsidR="00AC07A5">
        <w:t>,</w:t>
      </w:r>
      <w:r>
        <w:t xml:space="preserve"> with a lot of detail, many examples of how this is occurring.</w:t>
      </w:r>
    </w:p>
    <w:p w14:paraId="25C5DCF4" w14:textId="77777777" w:rsidR="007B706F" w:rsidRDefault="00EB7451" w:rsidP="007B706F">
      <w:r>
        <w:t>12:23:27 And I think it's something that we need to keep in mind moving forward.</w:t>
      </w:r>
    </w:p>
    <w:p w14:paraId="32BA3D9B" w14:textId="788E34D9" w:rsidR="007B706F" w:rsidRDefault="00EB7451" w:rsidP="007B706F">
      <w:r>
        <w:t>12:23:31 So, thanks to both of you for your very thoughtful responses to the first question.</w:t>
      </w:r>
    </w:p>
    <w:p w14:paraId="2DDA294B" w14:textId="4FDF3511" w:rsidR="007B706F" w:rsidRDefault="00EB7451" w:rsidP="007B706F">
      <w:r>
        <w:t xml:space="preserve">12:23:37 The second question is for all speakers. I'm going to start with </w:t>
      </w:r>
      <w:r w:rsidR="00013972">
        <w:t>Yat</w:t>
      </w:r>
      <w:r>
        <w:t>, but let me formulate the question first</w:t>
      </w:r>
      <w:r w:rsidR="002544FA">
        <w:t>:</w:t>
      </w:r>
    </w:p>
    <w:p w14:paraId="256EEEC0" w14:textId="5317C36F" w:rsidR="007B706F" w:rsidRDefault="00EB7451" w:rsidP="007B706F">
      <w:r>
        <w:t>12:23:45 For people with intersecting social identities such as disability and race</w:t>
      </w:r>
      <w:r w:rsidR="00F949C7">
        <w:t>, w</w:t>
      </w:r>
      <w:r>
        <w:t>hat do you think needs to be taken into consideration when governments create laws and policies</w:t>
      </w:r>
      <w:r w:rsidR="001C036B">
        <w:t>?</w:t>
      </w:r>
    </w:p>
    <w:p w14:paraId="5E679E51" w14:textId="77777777" w:rsidR="0012103E" w:rsidRDefault="00EB7451" w:rsidP="007B706F">
      <w:r>
        <w:t>12:23:56 So let me turn it over to Yat first.</w:t>
      </w:r>
    </w:p>
    <w:p w14:paraId="1CDE1DAE" w14:textId="77777777" w:rsidR="0035169A" w:rsidRPr="00A14F36" w:rsidRDefault="00EB7451" w:rsidP="0035169A">
      <w:pPr>
        <w:rPr>
          <w:b/>
          <w:bCs/>
        </w:rPr>
      </w:pPr>
      <w:r w:rsidRPr="00A14F36">
        <w:rPr>
          <w:b/>
          <w:bCs/>
        </w:rPr>
        <w:t xml:space="preserve">Yat Li </w:t>
      </w:r>
    </w:p>
    <w:p w14:paraId="2BCA00B0" w14:textId="1C5549B2" w:rsidR="007B706F" w:rsidRDefault="00EB7451" w:rsidP="007B706F">
      <w:r>
        <w:t xml:space="preserve">Thank </w:t>
      </w:r>
      <w:r w:rsidR="004D7E6D">
        <w:t>you, Dr. Jacobs.</w:t>
      </w:r>
      <w:r>
        <w:t xml:space="preserve"> I think it's important to create an accessible country for people with intersecting social identities.</w:t>
      </w:r>
    </w:p>
    <w:p w14:paraId="7F89179B" w14:textId="37323DF1" w:rsidR="007B706F" w:rsidRDefault="00EB7451" w:rsidP="007B706F">
      <w:r>
        <w:t>12:24:09 For myself</w:t>
      </w:r>
      <w:r w:rsidR="00F333C5">
        <w:t>,</w:t>
      </w:r>
      <w:r>
        <w:t xml:space="preserve"> being born with a condition called </w:t>
      </w:r>
      <w:r w:rsidR="00F333C5" w:rsidRPr="00700E28">
        <w:rPr>
          <w:rFonts w:ascii="Calibri" w:eastAsia="Times New Roman" w:hAnsi="Calibri" w:cs="Calibri"/>
          <w:color w:val="000000"/>
        </w:rPr>
        <w:t>microtia</w:t>
      </w:r>
      <w:r>
        <w:t xml:space="preserve"> where I don't have </w:t>
      </w:r>
      <w:r w:rsidR="00DD1AA8" w:rsidRPr="00DD1AA8">
        <w:t>outer ear</w:t>
      </w:r>
      <w:r w:rsidR="00DD1AA8">
        <w:t xml:space="preserve">s </w:t>
      </w:r>
      <w:r>
        <w:t>because of it I have profound hearing loss</w:t>
      </w:r>
      <w:r w:rsidR="00595F0A">
        <w:t>,</w:t>
      </w:r>
    </w:p>
    <w:p w14:paraId="495B93F0" w14:textId="3B1C47D0" w:rsidR="007B706F" w:rsidRDefault="00EB7451" w:rsidP="007B706F">
      <w:r>
        <w:t xml:space="preserve">12:24:16 </w:t>
      </w:r>
      <w:r w:rsidR="00997445">
        <w:t>b</w:t>
      </w:r>
      <w:r>
        <w:t>eing a Deaf and Hard of Hearing individual</w:t>
      </w:r>
      <w:r w:rsidR="00C5621C">
        <w:t xml:space="preserve">, </w:t>
      </w:r>
      <w:r>
        <w:t xml:space="preserve">I have </w:t>
      </w:r>
      <w:r w:rsidR="005B55D4">
        <w:t>encountered</w:t>
      </w:r>
      <w:r>
        <w:t xml:space="preserve"> many communication barriers.</w:t>
      </w:r>
    </w:p>
    <w:p w14:paraId="59473720" w14:textId="77777777" w:rsidR="007B706F" w:rsidRDefault="00EB7451" w:rsidP="007B706F">
      <w:r>
        <w:t>12:24:22 In my childhood, adolescence and adulthood.</w:t>
      </w:r>
    </w:p>
    <w:p w14:paraId="1C1AB7C5" w14:textId="6B392AC5" w:rsidR="007B706F" w:rsidRDefault="00EB7451" w:rsidP="007B706F">
      <w:r>
        <w:t>12:24:25 These include entering a space that is not oratory friendly</w:t>
      </w:r>
      <w:r w:rsidR="008E1594">
        <w:t xml:space="preserve"> </w:t>
      </w:r>
      <w:r>
        <w:t>with no captioning or interpretation, like American Sign Language.</w:t>
      </w:r>
    </w:p>
    <w:p w14:paraId="4808BEAF" w14:textId="1599DB98" w:rsidR="007B706F" w:rsidRDefault="00EB7451" w:rsidP="007B706F">
      <w:r>
        <w:t>12:24:36 To things policy barriers like denying reasonable accommodations to qualified individuals with disabilities</w:t>
      </w:r>
      <w:r w:rsidR="003F197C">
        <w:t xml:space="preserve"> </w:t>
      </w:r>
      <w:r>
        <w:t>to participate.</w:t>
      </w:r>
    </w:p>
    <w:p w14:paraId="1288094F" w14:textId="078062FC" w:rsidR="007B706F" w:rsidRDefault="00EB7451" w:rsidP="007B706F">
      <w:r>
        <w:lastRenderedPageBreak/>
        <w:t>12:24:44 And I think for me</w:t>
      </w:r>
      <w:r w:rsidR="00D743BE">
        <w:t>,</w:t>
      </w:r>
      <w:r w:rsidR="00990A92">
        <w:t xml:space="preserve"> </w:t>
      </w:r>
      <w:r>
        <w:t xml:space="preserve">I've seen a lot of influx of surveys asking what </w:t>
      </w:r>
      <w:r w:rsidR="00AF2716">
        <w:t>C</w:t>
      </w:r>
      <w:r>
        <w:t>it</w:t>
      </w:r>
      <w:r w:rsidR="00AF2716">
        <w:t xml:space="preserve">ies and </w:t>
      </w:r>
      <w:r w:rsidR="00155E29">
        <w:t>Municipalities</w:t>
      </w:r>
      <w:r w:rsidR="00AF2716">
        <w:t xml:space="preserve"> </w:t>
      </w:r>
      <w:r>
        <w:t xml:space="preserve">in </w:t>
      </w:r>
      <w:r w:rsidR="00AF2716">
        <w:t>the</w:t>
      </w:r>
      <w:r>
        <w:t xml:space="preserve"> country can do to help people with disabilities</w:t>
      </w:r>
      <w:r w:rsidR="00A32569">
        <w:t>,</w:t>
      </w:r>
    </w:p>
    <w:p w14:paraId="07D9C4FD" w14:textId="0991D08D" w:rsidR="007B706F" w:rsidRDefault="00EB7451" w:rsidP="007B706F">
      <w:r>
        <w:t xml:space="preserve">12:24:54 </w:t>
      </w:r>
      <w:r w:rsidR="003B68DB">
        <w:t xml:space="preserve">I think </w:t>
      </w:r>
      <w:r>
        <w:t>now is time for policy enforcement</w:t>
      </w:r>
      <w:r w:rsidR="00A32569">
        <w:t>. A</w:t>
      </w:r>
      <w:r>
        <w:t xml:space="preserve"> clear policy reporting procedure for someone who wants accommodation, being able to be given an equitable opportunity.</w:t>
      </w:r>
    </w:p>
    <w:p w14:paraId="7536ED61" w14:textId="77777777" w:rsidR="00E370B9" w:rsidRDefault="00E370B9" w:rsidP="00E370B9">
      <w:pPr>
        <w:rPr>
          <w:b/>
          <w:bCs/>
        </w:rPr>
      </w:pPr>
      <w:r>
        <w:rPr>
          <w:b/>
          <w:bCs/>
        </w:rPr>
        <w:t xml:space="preserve">Dr. </w:t>
      </w:r>
      <w:r w:rsidRPr="00307337">
        <w:rPr>
          <w:b/>
          <w:bCs/>
        </w:rPr>
        <w:t xml:space="preserve">Laverne Jacobs </w:t>
      </w:r>
    </w:p>
    <w:p w14:paraId="4866D49C" w14:textId="56F148F8" w:rsidR="007B706F" w:rsidRDefault="00EB7451" w:rsidP="007B706F">
      <w:r>
        <w:t xml:space="preserve">12:25:10 I think that's a very insightful point, the need for policy enforcement. </w:t>
      </w:r>
      <w:r w:rsidR="005A0966">
        <w:t>I</w:t>
      </w:r>
      <w:r>
        <w:t>t's so interesting because as we think about accessibility legislation</w:t>
      </w:r>
      <w:r w:rsidR="00214AAF">
        <w:t>,</w:t>
      </w:r>
      <w:r>
        <w:t xml:space="preserve"> for example</w:t>
      </w:r>
      <w:r w:rsidR="00214AAF">
        <w:t xml:space="preserve">, </w:t>
      </w:r>
      <w:r>
        <w:t>and its trajectory historically in Canada</w:t>
      </w:r>
      <w:r w:rsidR="00214AAF">
        <w:t>,</w:t>
      </w:r>
    </w:p>
    <w:p w14:paraId="2BF72F14" w14:textId="7573C430" w:rsidR="007B706F" w:rsidRDefault="00EB7451" w:rsidP="007B706F">
      <w:r>
        <w:t xml:space="preserve">12:25:21 </w:t>
      </w:r>
      <w:r w:rsidR="00214AAF">
        <w:t>w</w:t>
      </w:r>
      <w:r>
        <w:t>e've seen many pockets</w:t>
      </w:r>
      <w:r w:rsidR="001E0FAE">
        <w:t>,</w:t>
      </w:r>
      <w:r>
        <w:t xml:space="preserve"> many places where the enforcement piece</w:t>
      </w:r>
      <w:r w:rsidR="001E0FAE">
        <w:t xml:space="preserve"> has</w:t>
      </w:r>
      <w:r>
        <w:t xml:space="preserve"> just been lacking and has really had an impact on people. So</w:t>
      </w:r>
      <w:r w:rsidR="004E41D3">
        <w:t>,</w:t>
      </w:r>
      <w:r>
        <w:t xml:space="preserve"> I thank you for that.</w:t>
      </w:r>
    </w:p>
    <w:p w14:paraId="44E1FCB8" w14:textId="14AFC198" w:rsidR="00FE49FF" w:rsidRDefault="00EB7451" w:rsidP="007B706F">
      <w:r>
        <w:t>12:25:37 Let me move next to Sh</w:t>
      </w:r>
      <w:r w:rsidR="00DB050D">
        <w:t>er</w:t>
      </w:r>
      <w:r>
        <w:t xml:space="preserve">ron. </w:t>
      </w:r>
    </w:p>
    <w:p w14:paraId="35A2A8C7" w14:textId="5B0060B4" w:rsidR="007131F3" w:rsidRPr="007131F3" w:rsidRDefault="00EB7451" w:rsidP="007B706F">
      <w:pPr>
        <w:rPr>
          <w:b/>
          <w:bCs/>
        </w:rPr>
      </w:pPr>
      <w:r w:rsidRPr="00A14F36">
        <w:rPr>
          <w:b/>
          <w:bCs/>
        </w:rPr>
        <w:t xml:space="preserve">Sherron Grant  </w:t>
      </w:r>
    </w:p>
    <w:p w14:paraId="44D5D3E7" w14:textId="7DECEFF7" w:rsidR="007B706F" w:rsidRDefault="00EB7451" w:rsidP="007B706F">
      <w:r>
        <w:t>Good afternoon Dr. Jacobs</w:t>
      </w:r>
      <w:r w:rsidR="005849E9">
        <w:t>.</w:t>
      </w:r>
      <w:r>
        <w:t xml:space="preserve"> </w:t>
      </w:r>
      <w:r w:rsidR="005849E9">
        <w:t>T</w:t>
      </w:r>
      <w:r>
        <w:t>hank you</w:t>
      </w:r>
      <w:r w:rsidR="005849E9">
        <w:t xml:space="preserve"> a</w:t>
      </w:r>
      <w:r>
        <w:t>nd to everyone who's in attendance this afternoon.</w:t>
      </w:r>
    </w:p>
    <w:p w14:paraId="5D684263" w14:textId="6D70A707" w:rsidR="007B706F" w:rsidRDefault="00EB7451" w:rsidP="007B706F">
      <w:r>
        <w:t>12:25:43 The way I'm going to answer this question is more thinking about those with hidden disabilities. So</w:t>
      </w:r>
      <w:r w:rsidR="007F30C8">
        <w:t>,</w:t>
      </w:r>
      <w:r>
        <w:t xml:space="preserve"> in thinking about what governments need to consider, thinking about components </w:t>
      </w:r>
      <w:r w:rsidR="00050912">
        <w:t>for, let's</w:t>
      </w:r>
      <w:r>
        <w:t xml:space="preserve"> say, frontline emergency services to be trained on signs of autism</w:t>
      </w:r>
      <w:r w:rsidR="00DB050D">
        <w:t xml:space="preserve"> </w:t>
      </w:r>
      <w:r>
        <w:t>and other invisible disabilities.</w:t>
      </w:r>
    </w:p>
    <w:p w14:paraId="03C7BEA3" w14:textId="4FFE891B" w:rsidR="007B706F" w:rsidRDefault="00EB7451" w:rsidP="007B706F">
      <w:r>
        <w:t>12:26:03 So that staff are trained on diversity and being careful to not allow their biases to get in the way when treating or supporting persons with those kinds of challenges</w:t>
      </w:r>
      <w:r w:rsidR="004E1F12">
        <w:t>.</w:t>
      </w:r>
      <w:r>
        <w:t xml:space="preserve"> </w:t>
      </w:r>
      <w:r w:rsidR="004E1F12">
        <w:t>T</w:t>
      </w:r>
      <w:r>
        <w:t>hat there's training</w:t>
      </w:r>
      <w:r w:rsidR="00C42CB5">
        <w:t>,</w:t>
      </w:r>
      <w:r>
        <w:t xml:space="preserve"> high expectations, and that there's</w:t>
      </w:r>
    </w:p>
    <w:p w14:paraId="20E9318F" w14:textId="5FA7093C" w:rsidR="007B706F" w:rsidRDefault="00EB7451" w:rsidP="007B706F">
      <w:r>
        <w:t xml:space="preserve">12:26:22 accountability for the way </w:t>
      </w:r>
      <w:r w:rsidR="00076650">
        <w:t>persons</w:t>
      </w:r>
      <w:r>
        <w:t>, especially with hidden disabilities, which is what our son</w:t>
      </w:r>
      <w:r w:rsidR="00FB182B">
        <w:t xml:space="preserve"> has</w:t>
      </w:r>
      <w:r>
        <w:t>.</w:t>
      </w:r>
      <w:r w:rsidR="00733BE0">
        <w:t xml:space="preserve"> Our son has autism</w:t>
      </w:r>
      <w:r w:rsidR="00ED0436">
        <w:t>.</w:t>
      </w:r>
      <w:r w:rsidR="006C6396">
        <w:t xml:space="preserve"> He is moderately verbal</w:t>
      </w:r>
      <w:r w:rsidR="00FC07C2">
        <w:t xml:space="preserve">. </w:t>
      </w:r>
    </w:p>
    <w:p w14:paraId="2D1EF339" w14:textId="30565D3D" w:rsidR="007B706F" w:rsidRDefault="00EB7451" w:rsidP="007B706F">
      <w:r>
        <w:t xml:space="preserve">12:26:29 </w:t>
      </w:r>
      <w:r w:rsidR="007007FE">
        <w:t>At</w:t>
      </w:r>
      <w:r>
        <w:t xml:space="preserve"> first glance, you may not realize that he has a challenge</w:t>
      </w:r>
      <w:r w:rsidR="00E065FB">
        <w:t>. H</w:t>
      </w:r>
      <w:r>
        <w:t>e's not ignoring you or disrespecting or</w:t>
      </w:r>
      <w:r w:rsidR="00E065FB">
        <w:t xml:space="preserve"> </w:t>
      </w:r>
      <w:r>
        <w:t>appearing to disrespect you on purpose</w:t>
      </w:r>
      <w:r w:rsidR="00AC0951">
        <w:t>.</w:t>
      </w:r>
      <w:r>
        <w:t xml:space="preserve"> </w:t>
      </w:r>
      <w:r w:rsidR="00AC0951">
        <w:t>H</w:t>
      </w:r>
      <w:r>
        <w:t>e has a disability</w:t>
      </w:r>
      <w:r w:rsidR="00EC097D">
        <w:t>. He has</w:t>
      </w:r>
      <w:r>
        <w:t xml:space="preserve"> a hidden challenge that may not be apparent at first glance.</w:t>
      </w:r>
    </w:p>
    <w:p w14:paraId="176594FF" w14:textId="51448078" w:rsidR="007B706F" w:rsidRDefault="00EB7451" w:rsidP="007B706F">
      <w:r>
        <w:t>12:26:48 Another thing to take into account is being careful of the default position that you take when dealing with invisible disabilities</w:t>
      </w:r>
      <w:r w:rsidR="00AD7E54">
        <w:t>. T</w:t>
      </w:r>
      <w:r>
        <w:t>hat you're not going</w:t>
      </w:r>
      <w:r w:rsidR="002A0CDB">
        <w:t xml:space="preserve"> to, </w:t>
      </w:r>
      <w:r>
        <w:t xml:space="preserve">let's say you're in </w:t>
      </w:r>
      <w:r w:rsidR="002A0CDB">
        <w:t>law enforcement</w:t>
      </w:r>
      <w:r>
        <w:t>, that aggressive response</w:t>
      </w:r>
    </w:p>
    <w:p w14:paraId="2F11B276" w14:textId="6ED3890B" w:rsidR="007B706F" w:rsidRDefault="00EB7451" w:rsidP="007B706F">
      <w:r>
        <w:t xml:space="preserve">12:27:02 </w:t>
      </w:r>
      <w:r w:rsidR="00BE3653">
        <w:t>i</w:t>
      </w:r>
      <w:r>
        <w:t xml:space="preserve">mmediately, and that there's an assumption of </w:t>
      </w:r>
      <w:r w:rsidR="00057AC9">
        <w:t>noncompliance</w:t>
      </w:r>
      <w:r>
        <w:t xml:space="preserve">. Also, again remembering that biases </w:t>
      </w:r>
      <w:r w:rsidR="00E22150">
        <w:t>remain</w:t>
      </w:r>
      <w:r w:rsidR="00C31933">
        <w:t xml:space="preserve">, </w:t>
      </w:r>
      <w:r>
        <w:t>they don't disappear just because a person has a disability.</w:t>
      </w:r>
    </w:p>
    <w:p w14:paraId="54F818B5" w14:textId="4EA564EC" w:rsidR="007B706F" w:rsidRDefault="00EB7451" w:rsidP="007B706F">
      <w:r>
        <w:t>12:27:14 And here we're talking about the intersections of disability, race, and even gender can add that much more of another layer when you're creating laws and interfacing with the community</w:t>
      </w:r>
      <w:r w:rsidR="00BF7383">
        <w:t>. And t</w:t>
      </w:r>
      <w:r>
        <w:t>ake into account the perspectives of families.</w:t>
      </w:r>
    </w:p>
    <w:p w14:paraId="4CD8A84D" w14:textId="5DE73732" w:rsidR="007B706F" w:rsidRDefault="00EB7451" w:rsidP="007B706F">
      <w:r>
        <w:t>12:27:30 As an educator myself</w:t>
      </w:r>
      <w:r w:rsidR="003F3DEA">
        <w:t>,</w:t>
      </w:r>
      <w:r>
        <w:t xml:space="preserve"> </w:t>
      </w:r>
      <w:r w:rsidR="003F3DEA">
        <w:t>w</w:t>
      </w:r>
      <w:r>
        <w:t>e always remember that families are the first teacher</w:t>
      </w:r>
      <w:r w:rsidR="00CC1CFD">
        <w:t>. W</w:t>
      </w:r>
      <w:r>
        <w:t>hen you're raising a child</w:t>
      </w:r>
      <w:r w:rsidR="00C332FB">
        <w:t xml:space="preserve"> and</w:t>
      </w:r>
      <w:r>
        <w:t xml:space="preserve"> supportin</w:t>
      </w:r>
      <w:r w:rsidR="00C332FB">
        <w:t>g</w:t>
      </w:r>
      <w:r>
        <w:t xml:space="preserve"> </w:t>
      </w:r>
      <w:r w:rsidR="00C332FB">
        <w:t>a</w:t>
      </w:r>
      <w:r>
        <w:t xml:space="preserve"> loved one with </w:t>
      </w:r>
      <w:r w:rsidR="00FE0B05">
        <w:t>a</w:t>
      </w:r>
      <w:r>
        <w:t xml:space="preserve"> disability</w:t>
      </w:r>
      <w:r w:rsidR="00FE0B05">
        <w:t>,</w:t>
      </w:r>
      <w:r>
        <w:t xml:space="preserve"> families have a lot of knowledge, and this is regardless of their </w:t>
      </w:r>
      <w:r w:rsidR="00941E62">
        <w:t xml:space="preserve">formal </w:t>
      </w:r>
      <w:r>
        <w:t>education</w:t>
      </w:r>
      <w:r w:rsidR="00F65CFD">
        <w:t>,</w:t>
      </w:r>
      <w:r>
        <w:t xml:space="preserve"> </w:t>
      </w:r>
    </w:p>
    <w:p w14:paraId="2EBD75EE" w14:textId="09650507" w:rsidR="007B706F" w:rsidRDefault="00EB7451" w:rsidP="007B706F">
      <w:r>
        <w:lastRenderedPageBreak/>
        <w:t>12:27:46 their socio</w:t>
      </w:r>
      <w:r w:rsidR="00DB050D">
        <w:t>-</w:t>
      </w:r>
      <w:r>
        <w:t>economic status</w:t>
      </w:r>
      <w:r w:rsidR="00456A60">
        <w:t>,</w:t>
      </w:r>
      <w:r>
        <w:t xml:space="preserve"> and so on. They have a lot of knowledge</w:t>
      </w:r>
      <w:r w:rsidR="00080751">
        <w:t xml:space="preserve"> that</w:t>
      </w:r>
      <w:r>
        <w:t xml:space="preserve"> </w:t>
      </w:r>
      <w:r w:rsidR="00080751">
        <w:t>l</w:t>
      </w:r>
      <w:r>
        <w:t>awmakers and those who are in the area to support persons with disabilities really need to respect and take</w:t>
      </w:r>
      <w:r w:rsidR="00605A1E">
        <w:t xml:space="preserve"> them</w:t>
      </w:r>
      <w:r>
        <w:t xml:space="preserve"> into account.</w:t>
      </w:r>
    </w:p>
    <w:p w14:paraId="3561EAC7" w14:textId="34BEE88C" w:rsidR="007B706F" w:rsidRDefault="00EB7451" w:rsidP="007B706F">
      <w:r>
        <w:t xml:space="preserve">12:28:01 Again, when these individuals are getting medical supports when they're interfacing with </w:t>
      </w:r>
      <w:r w:rsidR="004F031F">
        <w:t>EMS</w:t>
      </w:r>
      <w:r>
        <w:t xml:space="preserve"> support, and I'm talking</w:t>
      </w:r>
      <w:r w:rsidR="00D25507">
        <w:t xml:space="preserve"> about</w:t>
      </w:r>
      <w:r>
        <w:t xml:space="preserve"> disability, as well as mental health issues which has been referred to as well by Sarah </w:t>
      </w:r>
      <w:r w:rsidR="00D25507">
        <w:t xml:space="preserve">and </w:t>
      </w:r>
      <w:r w:rsidR="00D25507" w:rsidRPr="00D25507">
        <w:t>Valeria</w:t>
      </w:r>
      <w:r w:rsidR="00D25507">
        <w:t>. S</w:t>
      </w:r>
      <w:r>
        <w:t xml:space="preserve">o </w:t>
      </w:r>
      <w:r w:rsidR="00D25507">
        <w:t>again,</w:t>
      </w:r>
      <w:r>
        <w:t xml:space="preserve"> because mental health is also</w:t>
      </w:r>
    </w:p>
    <w:p w14:paraId="08789A6E" w14:textId="518F52FE" w:rsidR="007B706F" w:rsidRDefault="00EB7451" w:rsidP="007B706F">
      <w:r>
        <w:t>12:28:13 a hidden disability</w:t>
      </w:r>
      <w:r w:rsidR="007A44FB">
        <w:t>. T</w:t>
      </w:r>
      <w:r>
        <w:t>hose are a few things that I think need to be taken to account when lawmakers are trying to effect real positive change for the disabled community.</w:t>
      </w:r>
    </w:p>
    <w:p w14:paraId="573D957A" w14:textId="77777777" w:rsidR="00E370B9" w:rsidRDefault="00E370B9" w:rsidP="00E370B9">
      <w:pPr>
        <w:rPr>
          <w:b/>
          <w:bCs/>
        </w:rPr>
      </w:pPr>
      <w:r>
        <w:rPr>
          <w:b/>
          <w:bCs/>
        </w:rPr>
        <w:t xml:space="preserve">Dr. </w:t>
      </w:r>
      <w:r w:rsidRPr="00307337">
        <w:rPr>
          <w:b/>
          <w:bCs/>
        </w:rPr>
        <w:t xml:space="preserve">Laverne Jacobs </w:t>
      </w:r>
    </w:p>
    <w:p w14:paraId="15C9220A" w14:textId="009709CA" w:rsidR="007B706F" w:rsidRDefault="00EB7451" w:rsidP="007B706F">
      <w:r>
        <w:t>12:28:24 Thank you so much, Sh</w:t>
      </w:r>
      <w:r w:rsidR="00DB050D">
        <w:t>er</w:t>
      </w:r>
      <w:r>
        <w:t>ron</w:t>
      </w:r>
      <w:r w:rsidR="008E7168">
        <w:t>.</w:t>
      </w:r>
      <w:r>
        <w:t xml:space="preserve"> I agree with you</w:t>
      </w:r>
      <w:r w:rsidR="008E7168">
        <w:t>.</w:t>
      </w:r>
      <w:r>
        <w:t xml:space="preserve"> </w:t>
      </w:r>
      <w:r w:rsidR="001F0146">
        <w:t xml:space="preserve">I </w:t>
      </w:r>
      <w:r>
        <w:t xml:space="preserve">think those are fundamental aspects. I'm so glad that you had highlighted them. The idea of avoiding the default position where that might be an aggressive </w:t>
      </w:r>
      <w:r w:rsidR="00FC0668">
        <w:t>position,</w:t>
      </w:r>
      <w:r>
        <w:t xml:space="preserve"> I think, is particularly important.</w:t>
      </w:r>
    </w:p>
    <w:p w14:paraId="602B9653" w14:textId="684285C9" w:rsidR="007B706F" w:rsidRDefault="00EB7451" w:rsidP="007B706F">
      <w:r>
        <w:t>12:28:38 And I also really,</w:t>
      </w:r>
      <w:r w:rsidR="00C323C5">
        <w:t xml:space="preserve"> </w:t>
      </w:r>
      <w:r>
        <w:t>I really understand that idea about the experience being expertise. I think that's so often overlooked</w:t>
      </w:r>
      <w:r w:rsidR="00B05750">
        <w:t>.</w:t>
      </w:r>
      <w:r>
        <w:t xml:space="preserve"> </w:t>
      </w:r>
      <w:r w:rsidR="00B05750">
        <w:t>T</w:t>
      </w:r>
      <w:r>
        <w:t>hose of us who have disabilities</w:t>
      </w:r>
      <w:r w:rsidR="00B05750">
        <w:t>,</w:t>
      </w:r>
      <w:r>
        <w:t xml:space="preserve"> who have children with disabilities, </w:t>
      </w:r>
      <w:r w:rsidR="00606A1F">
        <w:t>etc.,</w:t>
      </w:r>
    </w:p>
    <w:p w14:paraId="0332CCF1" w14:textId="2FCB4265" w:rsidR="007B706F" w:rsidRDefault="00EB7451" w:rsidP="007B706F">
      <w:r>
        <w:t xml:space="preserve">12:28:52 </w:t>
      </w:r>
      <w:r w:rsidR="00B05750">
        <w:t>w</w:t>
      </w:r>
      <w:r>
        <w:t>e know</w:t>
      </w:r>
      <w:r w:rsidR="00B05750">
        <w:t>.</w:t>
      </w:r>
      <w:r>
        <w:t xml:space="preserve"> </w:t>
      </w:r>
      <w:r w:rsidR="00B05750">
        <w:t>W</w:t>
      </w:r>
      <w:r>
        <w:t>e know what works well with the people we are working with</w:t>
      </w:r>
      <w:r w:rsidR="00F71719">
        <w:t>,</w:t>
      </w:r>
      <w:r>
        <w:t xml:space="preserve"> whether it's ourselves or our loved ones. So</w:t>
      </w:r>
      <w:r w:rsidR="00491891">
        <w:t>,</w:t>
      </w:r>
      <w:r>
        <w:t xml:space="preserve"> thank you for raising that as well.</w:t>
      </w:r>
    </w:p>
    <w:p w14:paraId="4EECE469" w14:textId="358F3DC7" w:rsidR="007B706F" w:rsidRDefault="00EB7451" w:rsidP="007B706F">
      <w:r>
        <w:t>12:29:03 Let me turn next to Clovis. I have the same question</w:t>
      </w:r>
      <w:r w:rsidR="004E164F">
        <w:t>,</w:t>
      </w:r>
      <w:r>
        <w:t xml:space="preserve"> of course</w:t>
      </w:r>
      <w:r w:rsidR="004E164F">
        <w:t>,</w:t>
      </w:r>
      <w:r>
        <w:t xml:space="preserve"> for you</w:t>
      </w:r>
      <w:r w:rsidR="00AE0798">
        <w:t>:</w:t>
      </w:r>
      <w:r>
        <w:t xml:space="preserve"> What do you think needs to be taken into consideration when governments create laws and policies for people at the intersection of disability and race</w:t>
      </w:r>
      <w:r w:rsidR="0047726D">
        <w:t>?</w:t>
      </w:r>
    </w:p>
    <w:p w14:paraId="0120E091" w14:textId="5B26DF31" w:rsidR="00C169CA" w:rsidRPr="00C169CA" w:rsidRDefault="00EB7451" w:rsidP="007B706F">
      <w:pPr>
        <w:rPr>
          <w:b/>
          <w:bCs/>
        </w:rPr>
      </w:pPr>
      <w:r>
        <w:rPr>
          <w:b/>
          <w:bCs/>
        </w:rPr>
        <w:t>Clovis Grant</w:t>
      </w:r>
    </w:p>
    <w:p w14:paraId="71036616" w14:textId="181DDB01" w:rsidR="007B706F" w:rsidRDefault="00EB7451" w:rsidP="007B706F">
      <w:r>
        <w:t>12:29:19 Well, obviously, Sh</w:t>
      </w:r>
      <w:r w:rsidR="00DB050D">
        <w:t>er</w:t>
      </w:r>
      <w:r>
        <w:t xml:space="preserve">ron and I are </w:t>
      </w:r>
      <w:r w:rsidR="004A1F79">
        <w:t xml:space="preserve">a </w:t>
      </w:r>
      <w:r>
        <w:t>tandem, so some of our ideas are duplicated</w:t>
      </w:r>
      <w:r w:rsidR="00506CC5">
        <w:t>.</w:t>
      </w:r>
      <w:r>
        <w:t xml:space="preserve"> I just wanted to paint a couple of scenarios</w:t>
      </w:r>
    </w:p>
    <w:p w14:paraId="2A7057F3" w14:textId="79577DCE" w:rsidR="007B706F" w:rsidRDefault="00EB7451" w:rsidP="007B706F">
      <w:r>
        <w:t xml:space="preserve">12:29:29 </w:t>
      </w:r>
      <w:r w:rsidR="00301B25">
        <w:t>a</w:t>
      </w:r>
      <w:r>
        <w:t>bout bias and why it's so important</w:t>
      </w:r>
    </w:p>
    <w:p w14:paraId="2B611263" w14:textId="1DB37224" w:rsidR="007B706F" w:rsidRDefault="00EB7451" w:rsidP="007B706F">
      <w:r>
        <w:t xml:space="preserve">12:29:33 </w:t>
      </w:r>
      <w:r w:rsidR="00F35A53">
        <w:t>j</w:t>
      </w:r>
      <w:r>
        <w:t xml:space="preserve">ust to have a check in the training piece because bias can show up, even as an </w:t>
      </w:r>
      <w:r w:rsidR="00607310">
        <w:t>E</w:t>
      </w:r>
      <w:r>
        <w:t>MS person or a police person with a person's address</w:t>
      </w:r>
      <w:r w:rsidR="008613A7">
        <w:t>.</w:t>
      </w:r>
      <w:r>
        <w:t xml:space="preserve"> </w:t>
      </w:r>
      <w:r w:rsidR="008613A7">
        <w:t>T</w:t>
      </w:r>
      <w:r>
        <w:t>he address can be enough to create pictures in the mind of what that emergency service</w:t>
      </w:r>
      <w:r w:rsidR="008613A7">
        <w:t xml:space="preserve"> is</w:t>
      </w:r>
      <w:r>
        <w:t xml:space="preserve"> going to</w:t>
      </w:r>
      <w:r w:rsidR="00346443">
        <w:t xml:space="preserve"> </w:t>
      </w:r>
      <w:r>
        <w:t>provide</w:t>
      </w:r>
      <w:r w:rsidR="00AA3F1F">
        <w:t>.</w:t>
      </w:r>
      <w:r>
        <w:t xml:space="preserve"> </w:t>
      </w:r>
      <w:r w:rsidR="00AA3F1F">
        <w:t>T</w:t>
      </w:r>
      <w:r>
        <w:t>he person's gender becomes yet another aspect</w:t>
      </w:r>
      <w:r w:rsidR="00903EDD">
        <w:t>.</w:t>
      </w:r>
      <w:r>
        <w:t xml:space="preserve"> Our son is black, and so there are biases about blackness</w:t>
      </w:r>
      <w:r w:rsidR="008C58B7">
        <w:t>. T</w:t>
      </w:r>
      <w:r>
        <w:t xml:space="preserve">hat default position that </w:t>
      </w:r>
      <w:r w:rsidR="00B51CFC" w:rsidRPr="005C03BA">
        <w:t>Sherron</w:t>
      </w:r>
      <w:r>
        <w:t xml:space="preserve"> talked about is really important for my son because we've seen some of the</w:t>
      </w:r>
      <w:r w:rsidR="00346443">
        <w:t xml:space="preserve"> </w:t>
      </w:r>
      <w:r>
        <w:t xml:space="preserve">issues with young black men and police, </w:t>
      </w:r>
      <w:r w:rsidR="00713295">
        <w:t xml:space="preserve">and </w:t>
      </w:r>
      <w:r>
        <w:t xml:space="preserve">so I think that's an important intersection. I just want to </w:t>
      </w:r>
      <w:r w:rsidR="00713295">
        <w:t>add</w:t>
      </w:r>
      <w:r>
        <w:t xml:space="preserve"> one more scenario</w:t>
      </w:r>
      <w:r w:rsidR="00B30F9A">
        <w:t>.</w:t>
      </w:r>
      <w:r>
        <w:t xml:space="preserve"> </w:t>
      </w:r>
      <w:r w:rsidR="00B30F9A">
        <w:t>W</w:t>
      </w:r>
      <w:r>
        <w:t>e have a good friend. They're black.</w:t>
      </w:r>
    </w:p>
    <w:p w14:paraId="460B22BA" w14:textId="60A65D5B" w:rsidR="007B706F" w:rsidRDefault="00EB7451" w:rsidP="007B706F">
      <w:r>
        <w:t xml:space="preserve">12:30:31 She's got </w:t>
      </w:r>
      <w:r w:rsidR="001917A4" w:rsidRPr="001917A4">
        <w:t>Asperger</w:t>
      </w:r>
      <w:r>
        <w:t>. She also has some struggles with mental health challenges</w:t>
      </w:r>
      <w:r w:rsidR="008764C5">
        <w:t>. S</w:t>
      </w:r>
      <w:r w:rsidR="0074234D">
        <w:t>o, s</w:t>
      </w:r>
      <w:r>
        <w:t>he's got a whole bunch of different intersections</w:t>
      </w:r>
      <w:r w:rsidR="00464452">
        <w:t>. T</w:t>
      </w:r>
      <w:r>
        <w:t>he whole issue of medical and consent</w:t>
      </w:r>
    </w:p>
    <w:p w14:paraId="34400D57" w14:textId="73EADD2C" w:rsidR="007B706F" w:rsidRDefault="00EB7451" w:rsidP="007B706F">
      <w:r>
        <w:t xml:space="preserve">12:30:44 </w:t>
      </w:r>
      <w:r w:rsidR="004D2362">
        <w:t>i</w:t>
      </w:r>
      <w:r>
        <w:t>s tricky because she is very verbal</w:t>
      </w:r>
      <w:r w:rsidR="003B2DFF">
        <w:t>,</w:t>
      </w:r>
      <w:r>
        <w:t xml:space="preserve"> unlike our son, </w:t>
      </w:r>
      <w:r w:rsidR="003B2DFF">
        <w:t>a</w:t>
      </w:r>
      <w:r>
        <w:t xml:space="preserve">nd so she might present as if </w:t>
      </w:r>
    </w:p>
    <w:p w14:paraId="184C9F4B" w14:textId="131C1E44" w:rsidR="007B706F" w:rsidRDefault="00EB7451" w:rsidP="007B706F">
      <w:r>
        <w:t xml:space="preserve">12:30:54 </w:t>
      </w:r>
      <w:r w:rsidR="008F31B0">
        <w:t>s</w:t>
      </w:r>
      <w:r>
        <w:t>he knows what</w:t>
      </w:r>
      <w:r w:rsidR="008F31B0">
        <w:t xml:space="preserve"> is</w:t>
      </w:r>
      <w:r>
        <w:t xml:space="preserve"> best for her</w:t>
      </w:r>
      <w:r w:rsidR="008F31B0">
        <w:t xml:space="preserve">. </w:t>
      </w:r>
      <w:r>
        <w:t>I know it's tricky because mental health advocacy says that the rights of the individual are so important, but you also have to balance that with capacity, and it's a delicate balance</w:t>
      </w:r>
      <w:r w:rsidR="0073458A">
        <w:t>.</w:t>
      </w:r>
    </w:p>
    <w:p w14:paraId="4E87CE2C" w14:textId="7F4D832B" w:rsidR="007B706F" w:rsidRDefault="00EB7451" w:rsidP="007B706F">
      <w:r>
        <w:lastRenderedPageBreak/>
        <w:t>12:31:09</w:t>
      </w:r>
    </w:p>
    <w:p w14:paraId="4AFD443A" w14:textId="26301AF0" w:rsidR="007B706F" w:rsidRDefault="00EB7451" w:rsidP="007B706F">
      <w:r>
        <w:t>12:31:29 My hat's off to lawmakers</w:t>
      </w:r>
      <w:r w:rsidR="00AF224A">
        <w:t xml:space="preserve">. </w:t>
      </w:r>
      <w:r>
        <w:t>I know it's a tough space because you've got those situations where those intersections can be heavy and so whose rights</w:t>
      </w:r>
      <w:r w:rsidR="00FA16CF">
        <w:t xml:space="preserve"> </w:t>
      </w:r>
      <w:r>
        <w:t>end up being preeminent</w:t>
      </w:r>
      <w:r w:rsidR="0012169C">
        <w:t>. I</w:t>
      </w:r>
      <w:r>
        <w:t>t's a tricky area, and I</w:t>
      </w:r>
      <w:r w:rsidR="009213F9">
        <w:t xml:space="preserve"> </w:t>
      </w:r>
      <w:r>
        <w:t>just want to say</w:t>
      </w:r>
    </w:p>
    <w:p w14:paraId="712F4187" w14:textId="5340F3F2" w:rsidR="007B706F" w:rsidRDefault="00EB7451" w:rsidP="007B706F">
      <w:r>
        <w:t xml:space="preserve">12:31:47 all of those factors </w:t>
      </w:r>
      <w:r w:rsidR="0012169C">
        <w:t>need to be</w:t>
      </w:r>
      <w:r>
        <w:t xml:space="preserve"> kept in mind because it does have an impact on the kind of treatment that </w:t>
      </w:r>
      <w:r w:rsidR="003C6E1D">
        <w:t>the</w:t>
      </w:r>
      <w:r>
        <w:t xml:space="preserve"> individual gets.</w:t>
      </w:r>
    </w:p>
    <w:p w14:paraId="709C513E" w14:textId="77777777" w:rsidR="00E370B9" w:rsidRDefault="00E370B9" w:rsidP="00E370B9">
      <w:pPr>
        <w:rPr>
          <w:b/>
          <w:bCs/>
        </w:rPr>
      </w:pPr>
      <w:r>
        <w:rPr>
          <w:b/>
          <w:bCs/>
        </w:rPr>
        <w:t xml:space="preserve">Dr. </w:t>
      </w:r>
      <w:r w:rsidRPr="00307337">
        <w:rPr>
          <w:b/>
          <w:bCs/>
        </w:rPr>
        <w:t xml:space="preserve">Laverne Jacobs </w:t>
      </w:r>
    </w:p>
    <w:p w14:paraId="3CF1DDCA" w14:textId="55BAFBEE" w:rsidR="007B706F" w:rsidRDefault="00EB7451" w:rsidP="007B706F">
      <w:r>
        <w:t xml:space="preserve">12:31:43 </w:t>
      </w:r>
      <w:r w:rsidR="007D58BF">
        <w:t>T</w:t>
      </w:r>
      <w:r>
        <w:t>hank you so much</w:t>
      </w:r>
      <w:r w:rsidR="007D58BF">
        <w:t xml:space="preserve">, </w:t>
      </w:r>
      <w:r>
        <w:t>Clovis</w:t>
      </w:r>
      <w:r w:rsidR="007D58BF">
        <w:t>. T</w:t>
      </w:r>
      <w:r>
        <w:t>hank you for</w:t>
      </w:r>
      <w:r w:rsidR="007D58BF">
        <w:t xml:space="preserve"> </w:t>
      </w:r>
      <w:r>
        <w:t>illustrating further these issues and in such vivid ways. I agree with you</w:t>
      </w:r>
      <w:r w:rsidR="007D58BF">
        <w:t xml:space="preserve"> that </w:t>
      </w:r>
      <w:r>
        <w:t>lawmakers certainly have a heavy</w:t>
      </w:r>
      <w:r w:rsidR="00AF3D31" w:rsidRPr="00AF3D31">
        <w:t xml:space="preserve"> </w:t>
      </w:r>
    </w:p>
    <w:p w14:paraId="25D67111" w14:textId="192B58C1" w:rsidR="007B706F" w:rsidRDefault="00EB7451" w:rsidP="007B706F">
      <w:r>
        <w:t xml:space="preserve">12:31:55 </w:t>
      </w:r>
      <w:r w:rsidR="009D2795">
        <w:t xml:space="preserve">you know, </w:t>
      </w:r>
      <w:r w:rsidR="00D21AFF">
        <w:t xml:space="preserve">it's a challenge, </w:t>
      </w:r>
      <w:r w:rsidR="005402E1">
        <w:t>and</w:t>
      </w:r>
      <w:r>
        <w:t xml:space="preserve"> it's an important challenge because people's lives are at stake</w:t>
      </w:r>
      <w:r w:rsidR="001C748B">
        <w:t>.</w:t>
      </w:r>
      <w:r>
        <w:t xml:space="preserve"> </w:t>
      </w:r>
      <w:r w:rsidR="001C748B">
        <w:t>P</w:t>
      </w:r>
      <w:r>
        <w:t>eople's ways of being in society, essentially, that's at stake</w:t>
      </w:r>
      <w:r w:rsidR="00BF18A9">
        <w:t>. S</w:t>
      </w:r>
      <w:r>
        <w:t>o thank you for highlighting that.</w:t>
      </w:r>
    </w:p>
    <w:p w14:paraId="2EBC551F" w14:textId="1DB4AF98" w:rsidR="007B706F" w:rsidRDefault="00EB7451" w:rsidP="007B706F">
      <w:r>
        <w:t>12:32:10 Okay, I'm going to turn next to Sarah.</w:t>
      </w:r>
    </w:p>
    <w:p w14:paraId="37C117E3" w14:textId="6ABAF8C2" w:rsidR="00217AB3" w:rsidRPr="00217AB3" w:rsidRDefault="00EB7451" w:rsidP="007B706F">
      <w:pPr>
        <w:rPr>
          <w:b/>
          <w:bCs/>
        </w:rPr>
      </w:pPr>
      <w:r w:rsidRPr="00A14F36">
        <w:rPr>
          <w:b/>
          <w:bCs/>
        </w:rPr>
        <w:t xml:space="preserve">Sarah Jama </w:t>
      </w:r>
    </w:p>
    <w:p w14:paraId="0A1A45BB" w14:textId="77777777" w:rsidR="007B706F" w:rsidRDefault="00EB7451" w:rsidP="007B706F">
      <w:r>
        <w:t>12:32:15 Yeah, I think.</w:t>
      </w:r>
    </w:p>
    <w:p w14:paraId="2CF1C4A4" w14:textId="0F63866F" w:rsidR="007B706F" w:rsidRDefault="00EB7451" w:rsidP="007B706F">
      <w:r>
        <w:t>12:32:24 Lawmakers can sometimes g</w:t>
      </w:r>
      <w:r w:rsidR="0073514D">
        <w:t>e</w:t>
      </w:r>
      <w:r>
        <w:t>t stuck on the experience of the individual</w:t>
      </w:r>
      <w:r w:rsidR="0073514D">
        <w:t>. W</w:t>
      </w:r>
      <w:r>
        <w:t xml:space="preserve">e're seeing that a lot </w:t>
      </w:r>
      <w:r w:rsidR="0073514D">
        <w:t>with MAID,</w:t>
      </w:r>
      <w:r>
        <w:t xml:space="preserve"> </w:t>
      </w:r>
      <w:r w:rsidR="0073514D" w:rsidRPr="0073514D">
        <w:t>medical assistance in dying</w:t>
      </w:r>
      <w:r w:rsidR="0073514D">
        <w:t xml:space="preserve">, </w:t>
      </w:r>
      <w:r>
        <w:t>this idea that autonomy is super important, the autonomy of the individual.</w:t>
      </w:r>
    </w:p>
    <w:p w14:paraId="521199C6" w14:textId="5BF8F950" w:rsidR="007B706F" w:rsidRDefault="00EB7451" w:rsidP="007B706F">
      <w:r>
        <w:t>12:32:30 But, you know, they don't look at systemically and foundational</w:t>
      </w:r>
      <w:r w:rsidR="0073514D">
        <w:t>ly</w:t>
      </w:r>
      <w:r>
        <w:t xml:space="preserve"> the ways in which they're not supporting disabled people and having the right to live.</w:t>
      </w:r>
    </w:p>
    <w:p w14:paraId="084524BD" w14:textId="59C203A6" w:rsidR="007B706F" w:rsidRDefault="00EB7451" w:rsidP="007B706F">
      <w:r>
        <w:t xml:space="preserve">12:32:38 So my question </w:t>
      </w:r>
      <w:r w:rsidR="00346D80">
        <w:t>to law</w:t>
      </w:r>
      <w:r>
        <w:t>makers would be why</w:t>
      </w:r>
      <w:r w:rsidR="00DE4097">
        <w:t xml:space="preserve">, </w:t>
      </w:r>
      <w:r>
        <w:t>across this country</w:t>
      </w:r>
      <w:r w:rsidR="00DE4097">
        <w:t>,</w:t>
      </w:r>
      <w:r>
        <w:t xml:space="preserve"> are disabled people who are not able to work, which is okay because some disabled people can't work</w:t>
      </w:r>
      <w:r w:rsidR="00671CAB">
        <w:t xml:space="preserve"> t</w:t>
      </w:r>
      <w:r>
        <w:t xml:space="preserve">hat needs to be normalized instead of all </w:t>
      </w:r>
      <w:r w:rsidR="0025548F">
        <w:t xml:space="preserve">of </w:t>
      </w:r>
      <w:r>
        <w:t>these conversations about joining the workforce</w:t>
      </w:r>
      <w:r w:rsidR="00971FEA">
        <w:t>.</w:t>
      </w:r>
    </w:p>
    <w:p w14:paraId="5F9F1809" w14:textId="3971C3A3" w:rsidR="007B706F" w:rsidRDefault="00EB7451" w:rsidP="007B706F">
      <w:r>
        <w:t>12:32:51 Why are disabled people who cannot work across this country legislated into poverty</w:t>
      </w:r>
      <w:r w:rsidR="00062659">
        <w:t>? W</w:t>
      </w:r>
      <w:r>
        <w:t>hy is the equivalent of the Ontario Disability Support Program where all these programs nationally below the poverty line</w:t>
      </w:r>
      <w:r w:rsidR="003B4933">
        <w:t>?</w:t>
      </w:r>
    </w:p>
    <w:p w14:paraId="756A0601" w14:textId="7688AE24" w:rsidR="007B706F" w:rsidRDefault="00EB7451" w:rsidP="007B706F">
      <w:r>
        <w:t>12:33:05 Why is it so difficult to find accessible, affordable places to live</w:t>
      </w:r>
      <w:r w:rsidR="00793FDD">
        <w:t>?</w:t>
      </w:r>
      <w:r>
        <w:t xml:space="preserve"> Why does palliative care, </w:t>
      </w:r>
      <w:r w:rsidR="00BA1AF6">
        <w:t xml:space="preserve">end-of-life </w:t>
      </w:r>
      <w:r>
        <w:t>care</w:t>
      </w:r>
      <w:r w:rsidR="00BA1AF6">
        <w:t>,</w:t>
      </w:r>
      <w:r>
        <w:t xml:space="preserve"> not a human right</w:t>
      </w:r>
      <w:r w:rsidR="004D73CD">
        <w:t xml:space="preserve">? </w:t>
      </w:r>
      <w:r>
        <w:t xml:space="preserve">Why is it not under </w:t>
      </w:r>
      <w:r w:rsidR="004D73CD">
        <w:t xml:space="preserve">our </w:t>
      </w:r>
      <w:r>
        <w:t>basic rights taxes supports</w:t>
      </w:r>
      <w:r w:rsidR="008E11B4">
        <w:t>?</w:t>
      </w:r>
    </w:p>
    <w:p w14:paraId="7F75546A" w14:textId="4D7C4B13" w:rsidR="007B706F" w:rsidRDefault="00EB7451" w:rsidP="007B706F">
      <w:r>
        <w:t>12:33:15 What about disabled people who don't have families or whose families die</w:t>
      </w:r>
      <w:r w:rsidR="006D661C">
        <w:t>d?</w:t>
      </w:r>
      <w:r>
        <w:t xml:space="preserve"> </w:t>
      </w:r>
      <w:r w:rsidR="006D661C">
        <w:t>W</w:t>
      </w:r>
      <w:r>
        <w:t>hat happens to them</w:t>
      </w:r>
      <w:r w:rsidR="001253A1">
        <w:t>?</w:t>
      </w:r>
      <w:r>
        <w:t xml:space="preserve"> And why are group homes and residential care homes in such dire conditions across Canada</w:t>
      </w:r>
      <w:r w:rsidR="00A31027">
        <w:t>?</w:t>
      </w:r>
      <w:r w:rsidR="00642B29">
        <w:t xml:space="preserve"> A</w:t>
      </w:r>
      <w:r>
        <w:t>re we saying that the lives of disabled people are valued</w:t>
      </w:r>
    </w:p>
    <w:p w14:paraId="533450AE" w14:textId="447282B8" w:rsidR="007B706F" w:rsidRDefault="00EB7451" w:rsidP="007B706F">
      <w:r>
        <w:t>12:33:32 less if wealth</w:t>
      </w:r>
      <w:r w:rsidR="00985CB8">
        <w:t>,</w:t>
      </w:r>
      <w:r>
        <w:t xml:space="preserve"> intergenerational racial wealth</w:t>
      </w:r>
      <w:r w:rsidR="00F01E24">
        <w:t>,</w:t>
      </w:r>
      <w:r>
        <w:t xml:space="preserve"> or </w:t>
      </w:r>
      <w:r w:rsidR="008C1D2A">
        <w:t>family</w:t>
      </w:r>
      <w:r>
        <w:t xml:space="preserve"> supports are not present</w:t>
      </w:r>
      <w:r w:rsidR="0081262B">
        <w:t>?</w:t>
      </w:r>
      <w:r>
        <w:t xml:space="preserve"> </w:t>
      </w:r>
      <w:r w:rsidR="0081262B">
        <w:t>A</w:t>
      </w:r>
      <w:r>
        <w:t xml:space="preserve">re we saying they're worthless if they cannot work and </w:t>
      </w:r>
      <w:r w:rsidR="00C3682B">
        <w:t>should</w:t>
      </w:r>
      <w:r>
        <w:t xml:space="preserve"> live in poverty</w:t>
      </w:r>
      <w:r w:rsidR="00C3682B">
        <w:t>?</w:t>
      </w:r>
    </w:p>
    <w:p w14:paraId="19080BE3" w14:textId="1FDF1DBC" w:rsidR="007B706F" w:rsidRDefault="00EB7451" w:rsidP="007B706F">
      <w:r>
        <w:t>12:33:43 And why are injured workers</w:t>
      </w:r>
      <w:r w:rsidR="00BD0A17">
        <w:t>,</w:t>
      </w:r>
      <w:r>
        <w:t xml:space="preserve"> people who are injured on the job forced to go through WSI</w:t>
      </w:r>
      <w:r w:rsidR="00671CAB">
        <w:t xml:space="preserve">B </w:t>
      </w:r>
      <w:r>
        <w:t>and all these different separate legal bodies that are not part of the Canada Health Act</w:t>
      </w:r>
      <w:r w:rsidR="00BD0A17">
        <w:t>?</w:t>
      </w:r>
      <w:r>
        <w:t xml:space="preserve"> </w:t>
      </w:r>
      <w:r w:rsidR="00BD0A17">
        <w:t xml:space="preserve">Why are </w:t>
      </w:r>
      <w:r w:rsidR="008C2632" w:rsidRPr="008C2632">
        <w:t xml:space="preserve">assistive devices </w:t>
      </w:r>
      <w:r>
        <w:t>not funded like</w:t>
      </w:r>
      <w:r w:rsidR="00BD0A17">
        <w:t xml:space="preserve"> </w:t>
      </w:r>
      <w:r>
        <w:t>health care</w:t>
      </w:r>
      <w:r w:rsidR="00BD0A17">
        <w:t>? W</w:t>
      </w:r>
      <w:r>
        <w:t>e were having</w:t>
      </w:r>
    </w:p>
    <w:p w14:paraId="64BCD3C9" w14:textId="71E4D997" w:rsidR="007B706F" w:rsidRDefault="00EB7451" w:rsidP="007B706F">
      <w:r>
        <w:lastRenderedPageBreak/>
        <w:t xml:space="preserve">12:33:58 a lot of federal conversations around </w:t>
      </w:r>
      <w:proofErr w:type="spellStart"/>
      <w:r w:rsidR="005244FA" w:rsidRPr="005244FA">
        <w:t>PharmaCare</w:t>
      </w:r>
      <w:proofErr w:type="spellEnd"/>
      <w:r>
        <w:t>. Why did that bill fail</w:t>
      </w:r>
      <w:r w:rsidR="00381E02">
        <w:t>, and h</w:t>
      </w:r>
      <w:r>
        <w:t>ow</w:t>
      </w:r>
      <w:r w:rsidR="00381E02">
        <w:t xml:space="preserve"> is</w:t>
      </w:r>
      <w:r>
        <w:t xml:space="preserve"> </w:t>
      </w:r>
      <w:r w:rsidR="005F03B2">
        <w:t>that</w:t>
      </w:r>
      <w:r>
        <w:t xml:space="preserve"> going to impact disabled people who can't afford their medications</w:t>
      </w:r>
      <w:r w:rsidR="005F03B2">
        <w:t>?</w:t>
      </w:r>
    </w:p>
    <w:p w14:paraId="3B15BB6F" w14:textId="57808661" w:rsidR="007B706F" w:rsidRDefault="00EB7451" w:rsidP="007B706F">
      <w:r>
        <w:t xml:space="preserve">12:34:08 And why is </w:t>
      </w:r>
      <w:r w:rsidR="00D448C7" w:rsidRPr="00D448C7">
        <w:t xml:space="preserve">assistive devices </w:t>
      </w:r>
      <w:r>
        <w:t xml:space="preserve">not even part of our </w:t>
      </w:r>
      <w:proofErr w:type="spellStart"/>
      <w:r w:rsidR="00CA3FA7" w:rsidRPr="0044569A">
        <w:rPr>
          <w:color w:val="000000" w:themeColor="text1"/>
        </w:rPr>
        <w:t>PharmaCare</w:t>
      </w:r>
      <w:proofErr w:type="spellEnd"/>
      <w:r w:rsidR="00CA3FA7" w:rsidRPr="0044569A">
        <w:rPr>
          <w:color w:val="000000" w:themeColor="text1"/>
        </w:rPr>
        <w:t xml:space="preserve"> </w:t>
      </w:r>
      <w:r>
        <w:t>conversations because we know that equipment is expensive</w:t>
      </w:r>
      <w:r w:rsidR="00BE0B3C">
        <w:t>.</w:t>
      </w:r>
      <w:r>
        <w:t xml:space="preserve"> </w:t>
      </w:r>
      <w:r w:rsidR="00BE0B3C">
        <w:t>A</w:t>
      </w:r>
      <w:r>
        <w:t xml:space="preserve"> wheelchair can cost up to </w:t>
      </w:r>
      <w:r w:rsidR="00BE0B3C">
        <w:t>$10,000</w:t>
      </w:r>
    </w:p>
    <w:p w14:paraId="4BC45D00" w14:textId="582B031A" w:rsidR="007B706F" w:rsidRDefault="00EB7451" w:rsidP="007B706F">
      <w:r>
        <w:t xml:space="preserve">12:34:18 </w:t>
      </w:r>
      <w:r w:rsidR="00A671B8">
        <w:t>if</w:t>
      </w:r>
      <w:r>
        <w:t xml:space="preserve"> it's electric. Why can't I get personal support workers to support me at home as much as I want</w:t>
      </w:r>
      <w:r w:rsidR="000314F6">
        <w:t>?</w:t>
      </w:r>
      <w:r>
        <w:t xml:space="preserve"> Why </w:t>
      </w:r>
      <w:r w:rsidR="005431D7">
        <w:t xml:space="preserve">am </w:t>
      </w:r>
      <w:r w:rsidR="005A4B54">
        <w:t>I</w:t>
      </w:r>
      <w:r>
        <w:t xml:space="preserve"> limited to a couple</w:t>
      </w:r>
      <w:r w:rsidR="00EB0E9A">
        <w:t xml:space="preserve"> of</w:t>
      </w:r>
      <w:r>
        <w:t xml:space="preserve"> hours here and there</w:t>
      </w:r>
      <w:r w:rsidR="00A03387">
        <w:t xml:space="preserve">? </w:t>
      </w:r>
      <w:r>
        <w:t xml:space="preserve">And so those are the questions that lawmakers need to ask </w:t>
      </w:r>
      <w:r w:rsidR="00B23A1D">
        <w:t>us</w:t>
      </w:r>
      <w:r w:rsidR="00846CAB">
        <w:t>.</w:t>
      </w:r>
      <w:r w:rsidR="00B23A1D">
        <w:t xml:space="preserve"> </w:t>
      </w:r>
      <w:r w:rsidR="00846CAB">
        <w:t>I</w:t>
      </w:r>
      <w:r>
        <w:t>t's not about this constant conversation</w:t>
      </w:r>
    </w:p>
    <w:p w14:paraId="4730B45F" w14:textId="3BBB7A61" w:rsidR="007B706F" w:rsidRDefault="00EB7451" w:rsidP="007B706F">
      <w:r>
        <w:t>12:34:31 we're having about how to make the person feel comfortable or support their autonomy</w:t>
      </w:r>
      <w:r w:rsidR="000F63C7">
        <w:t>. No</w:t>
      </w:r>
      <w:r w:rsidR="00B73553">
        <w:t>. T</w:t>
      </w:r>
      <w:r>
        <w:t xml:space="preserve">he critical questions are </w:t>
      </w:r>
      <w:r w:rsidR="008617C8">
        <w:t>w</w:t>
      </w:r>
      <w:r>
        <w:t>hy does the childhood of a disabled person get more funding than the adult life of somebody with a disability</w:t>
      </w:r>
      <w:r w:rsidR="00635013">
        <w:t>?</w:t>
      </w:r>
      <w:r>
        <w:t xml:space="preserve"> </w:t>
      </w:r>
      <w:r w:rsidR="006A1E9C">
        <w:t>W</w:t>
      </w:r>
      <w:r>
        <w:t xml:space="preserve">hat do we value, </w:t>
      </w:r>
      <w:r w:rsidR="006A1E9C">
        <w:t>who</w:t>
      </w:r>
    </w:p>
    <w:p w14:paraId="32848584" w14:textId="4F76B6E4" w:rsidR="007B706F" w:rsidRDefault="00EB7451" w:rsidP="007B706F">
      <w:r>
        <w:t xml:space="preserve">12:34:46 do we value in this country because it's not us. And </w:t>
      </w:r>
      <w:r w:rsidR="00764463">
        <w:t>so,</w:t>
      </w:r>
      <w:r>
        <w:t xml:space="preserve"> I think until we talk about that piec</w:t>
      </w:r>
      <w:r w:rsidR="00FB3133">
        <w:t>e, w</w:t>
      </w:r>
      <w:r>
        <w:t>e can't even talk about the nitty-gritty</w:t>
      </w:r>
      <w:r w:rsidR="003B5797">
        <w:t xml:space="preserve"> </w:t>
      </w:r>
      <w:r>
        <w:t>because our society has been built to not value disabled people.</w:t>
      </w:r>
    </w:p>
    <w:p w14:paraId="185319C1" w14:textId="1FE817C9" w:rsidR="00413934" w:rsidRPr="00424379" w:rsidRDefault="00E370B9" w:rsidP="007B706F">
      <w:pPr>
        <w:rPr>
          <w:b/>
          <w:bCs/>
        </w:rPr>
      </w:pPr>
      <w:r>
        <w:rPr>
          <w:b/>
          <w:bCs/>
        </w:rPr>
        <w:t xml:space="preserve">Dr. </w:t>
      </w:r>
      <w:r w:rsidRPr="00307337">
        <w:rPr>
          <w:b/>
          <w:bCs/>
        </w:rPr>
        <w:t xml:space="preserve">Laverne Jacobs </w:t>
      </w:r>
    </w:p>
    <w:p w14:paraId="2102ED1A" w14:textId="21D36201" w:rsidR="007B706F" w:rsidRDefault="00EB7451" w:rsidP="007B706F">
      <w:r>
        <w:t xml:space="preserve">12:34:59 </w:t>
      </w:r>
      <w:r w:rsidR="00424379">
        <w:t>T</w:t>
      </w:r>
      <w:r>
        <w:t xml:space="preserve">hank you. I really appreciate your comments there. </w:t>
      </w:r>
      <w:r w:rsidR="00245450">
        <w:t>I</w:t>
      </w:r>
      <w:r>
        <w:t>t's so interesting</w:t>
      </w:r>
      <w:r w:rsidR="00ED502D">
        <w:t xml:space="preserve">. </w:t>
      </w:r>
      <w:r>
        <w:t xml:space="preserve">I have spoken quite a bit on </w:t>
      </w:r>
      <w:r w:rsidR="00ED502D">
        <w:t>MAID</w:t>
      </w:r>
      <w:r>
        <w:t xml:space="preserve"> as well and the challenges of</w:t>
      </w:r>
      <w:r w:rsidR="002D364A">
        <w:t xml:space="preserve"> </w:t>
      </w:r>
      <w:r>
        <w:t>making sure that we are including everyone</w:t>
      </w:r>
      <w:r w:rsidR="00D7638F">
        <w:t>.</w:t>
      </w:r>
      <w:r>
        <w:t xml:space="preserve"> </w:t>
      </w:r>
      <w:r w:rsidR="00D7638F">
        <w:t>S</w:t>
      </w:r>
      <w:r>
        <w:t>o including those who are unable to receive</w:t>
      </w:r>
    </w:p>
    <w:p w14:paraId="084EB140" w14:textId="434F7EB2" w:rsidR="007B706F" w:rsidRDefault="00EB7451" w:rsidP="007B706F">
      <w:r>
        <w:t>12:35:21 supports, whether their health care supports or</w:t>
      </w:r>
      <w:r w:rsidR="0053175B">
        <w:t xml:space="preserve"> </w:t>
      </w:r>
      <w:r>
        <w:t>PSW supports in the household, or palliative care supports</w:t>
      </w:r>
      <w:r w:rsidR="00E42FBB">
        <w:t>.</w:t>
      </w:r>
      <w:r>
        <w:t xml:space="preserve"> </w:t>
      </w:r>
      <w:r w:rsidR="00E42FBB">
        <w:t>T</w:t>
      </w:r>
      <w:r>
        <w:t>hings like that. And so, I really do hear you. I think these are fundamental aspects that lawmakers need to take into account.</w:t>
      </w:r>
    </w:p>
    <w:p w14:paraId="6F93C227" w14:textId="693CBA4A" w:rsidR="007B706F" w:rsidRDefault="00EB7451" w:rsidP="007B706F">
      <w:r>
        <w:t xml:space="preserve">12:35:31 And I think we also need to avoid the utilitarian </w:t>
      </w:r>
      <w:r w:rsidR="00267882">
        <w:t>answer,</w:t>
      </w:r>
      <w:r>
        <w:t xml:space="preserve"> which is that we don't have enough funding</w:t>
      </w:r>
      <w:r w:rsidR="00267882">
        <w:t>.</w:t>
      </w:r>
      <w:r>
        <w:t xml:space="preserve"> </w:t>
      </w:r>
      <w:r w:rsidR="00267882">
        <w:t>T</w:t>
      </w:r>
      <w:r>
        <w:t>here are ways of organizing funding</w:t>
      </w:r>
      <w:r w:rsidR="003F7864">
        <w:t xml:space="preserve">, </w:t>
      </w:r>
      <w:r>
        <w:t>and that should be taken</w:t>
      </w:r>
      <w:r w:rsidR="003F7864">
        <w:t xml:space="preserve"> into</w:t>
      </w:r>
      <w:r>
        <w:t xml:space="preserve"> account to</w:t>
      </w:r>
      <w:r w:rsidR="003F7864">
        <w:t>o.</w:t>
      </w:r>
      <w:r>
        <w:t xml:space="preserve"> </w:t>
      </w:r>
      <w:r w:rsidR="003F7864">
        <w:t>W</w:t>
      </w:r>
      <w:r>
        <w:t>e need to think about these issues from the beginning</w:t>
      </w:r>
      <w:r w:rsidR="003F7864">
        <w:t>,</w:t>
      </w:r>
      <w:r w:rsidR="00390297">
        <w:t xml:space="preserve"> </w:t>
      </w:r>
      <w:r>
        <w:t>from the budgetary stage</w:t>
      </w:r>
      <w:r w:rsidR="003F7864">
        <w:t>.</w:t>
      </w:r>
      <w:r>
        <w:t xml:space="preserve"> </w:t>
      </w:r>
      <w:r w:rsidR="003F7864">
        <w:t>S</w:t>
      </w:r>
      <w:r>
        <w:t>o</w:t>
      </w:r>
      <w:r w:rsidR="00343D85">
        <w:t>,</w:t>
      </w:r>
      <w:r>
        <w:t xml:space="preserve"> thank you for that, Sarah.</w:t>
      </w:r>
    </w:p>
    <w:p w14:paraId="128C4363" w14:textId="7113FC84" w:rsidR="007B706F" w:rsidRDefault="00EB7451" w:rsidP="007B706F">
      <w:r>
        <w:t xml:space="preserve">12:35:50 Okay, and </w:t>
      </w:r>
      <w:r w:rsidR="00390297">
        <w:t>Valeria</w:t>
      </w:r>
      <w:r>
        <w:t>, let me give the last words to you on this.</w:t>
      </w:r>
    </w:p>
    <w:p w14:paraId="38711749" w14:textId="26CB45FF" w:rsidR="00C17784" w:rsidRPr="00C17784" w:rsidRDefault="00EB7451" w:rsidP="007B706F">
      <w:pPr>
        <w:rPr>
          <w:b/>
          <w:bCs/>
        </w:rPr>
      </w:pPr>
      <w:r w:rsidRPr="00A14F36">
        <w:rPr>
          <w:b/>
          <w:bCs/>
        </w:rPr>
        <w:t>Valeria Kuri</w:t>
      </w:r>
    </w:p>
    <w:p w14:paraId="2A01F220" w14:textId="160D9E1C" w:rsidR="007B706F" w:rsidRDefault="00EB7451" w:rsidP="007B706F">
      <w:r>
        <w:t>12:35:55 Thank you, Dr. Jacobs</w:t>
      </w:r>
      <w:r w:rsidR="00121609">
        <w:t xml:space="preserve">. </w:t>
      </w:r>
      <w:r>
        <w:t>I think that</w:t>
      </w:r>
      <w:r w:rsidR="00121609">
        <w:t xml:space="preserve"> </w:t>
      </w:r>
      <w:r>
        <w:t>one of the things that I've noticed, especially being online forever this past year</w:t>
      </w:r>
      <w:r w:rsidR="00332832">
        <w:t xml:space="preserve"> and working a little bit supporting </w:t>
      </w:r>
    </w:p>
    <w:p w14:paraId="27B28234" w14:textId="58C60857" w:rsidR="007B706F" w:rsidRDefault="00EB7451" w:rsidP="007B706F">
      <w:r>
        <w:t xml:space="preserve">12:36:13 </w:t>
      </w:r>
      <w:r w:rsidR="00332832">
        <w:t>l</w:t>
      </w:r>
      <w:r>
        <w:t>and defenders, we often hear about</w:t>
      </w:r>
      <w:r w:rsidR="00184069">
        <w:t xml:space="preserve"> </w:t>
      </w:r>
      <w:r>
        <w:t>proper consultation and a lot in the legal world as well</w:t>
      </w:r>
      <w:r w:rsidR="00184069">
        <w:t>. T</w:t>
      </w:r>
      <w:r>
        <w:t xml:space="preserve">here are a whole bunch of literature </w:t>
      </w:r>
      <w:r w:rsidR="008B1C21">
        <w:t>and</w:t>
      </w:r>
      <w:r>
        <w:t xml:space="preserve"> laws about proper consultation and proper consultation processes, and we're</w:t>
      </w:r>
    </w:p>
    <w:p w14:paraId="0639D0CC" w14:textId="1B68FC4D" w:rsidR="007B706F" w:rsidRDefault="00EB7451" w:rsidP="007B706F">
      <w:r>
        <w:t>12:36:29 just seeing that that's not something that happens very often</w:t>
      </w:r>
      <w:r w:rsidR="00045572">
        <w:t xml:space="preserve"> </w:t>
      </w:r>
      <w:r>
        <w:t xml:space="preserve">when people in power have a choice to consult with people and have that </w:t>
      </w:r>
      <w:r w:rsidR="00C44AD4">
        <w:t>discretion</w:t>
      </w:r>
      <w:r>
        <w:t>.</w:t>
      </w:r>
    </w:p>
    <w:p w14:paraId="730BD5A8" w14:textId="57F6027A" w:rsidR="007B706F" w:rsidRDefault="00EB7451" w:rsidP="007B706F">
      <w:r>
        <w:t xml:space="preserve">12:36:40 </w:t>
      </w:r>
      <w:r w:rsidR="00897228">
        <w:t>And</w:t>
      </w:r>
      <w:r>
        <w:t xml:space="preserve"> we're seeing that with Bill C</w:t>
      </w:r>
      <w:r w:rsidR="006B1CA3">
        <w:t>-7</w:t>
      </w:r>
      <w:r w:rsidR="00176E02">
        <w:t xml:space="preserve">, </w:t>
      </w:r>
      <w:r>
        <w:t>disabled folks and different disabled communities, indigenous communities</w:t>
      </w:r>
      <w:r w:rsidR="00DF2FCA">
        <w:t xml:space="preserve">, </w:t>
      </w:r>
      <w:r>
        <w:t>are not being consulted about this.</w:t>
      </w:r>
    </w:p>
    <w:p w14:paraId="28108D09" w14:textId="3AFA5C8D" w:rsidR="007B706F" w:rsidRDefault="00EB7451" w:rsidP="007B706F">
      <w:r>
        <w:t xml:space="preserve">12:36:51 </w:t>
      </w:r>
      <w:r w:rsidR="00BF6EA3">
        <w:t>T</w:t>
      </w:r>
      <w:r>
        <w:t>hat's just one</w:t>
      </w:r>
      <w:r w:rsidR="00BF6EA3">
        <w:t xml:space="preserve"> thing that is</w:t>
      </w:r>
      <w:r w:rsidR="0077231D">
        <w:t xml:space="preserve"> </w:t>
      </w:r>
      <w:r>
        <w:t>part of the problem. Another thing that we know about from the legal perspective is that there's no obligation to consult and consultation</w:t>
      </w:r>
      <w:r w:rsidR="00112DA8">
        <w:t xml:space="preserve"> is </w:t>
      </w:r>
      <w:r>
        <w:t>not everything.</w:t>
      </w:r>
    </w:p>
    <w:p w14:paraId="6A36C79A" w14:textId="524A6ADA" w:rsidR="007B706F" w:rsidRDefault="00EB7451" w:rsidP="007B706F">
      <w:r>
        <w:lastRenderedPageBreak/>
        <w:t>12:37:05 What about consent</w:t>
      </w:r>
      <w:r w:rsidR="003E397E">
        <w:t xml:space="preserve">? </w:t>
      </w:r>
      <w:r>
        <w:t>What happens when people say n</w:t>
      </w:r>
      <w:r w:rsidR="001B2123">
        <w:t>o</w:t>
      </w:r>
      <w:r w:rsidR="00D917A0">
        <w:t>?</w:t>
      </w:r>
      <w:r>
        <w:t xml:space="preserve"> </w:t>
      </w:r>
      <w:r w:rsidR="005774C3">
        <w:t>T</w:t>
      </w:r>
      <w:r>
        <w:t>hat conversation doesn't seem to be happening very often. And so</w:t>
      </w:r>
      <w:r w:rsidR="00507899">
        <w:t xml:space="preserve">, </w:t>
      </w:r>
      <w:r>
        <w:t>what happens when black</w:t>
      </w:r>
      <w:r w:rsidR="00702AED">
        <w:t xml:space="preserve">, </w:t>
      </w:r>
      <w:r>
        <w:t xml:space="preserve">indigenous and racialized people </w:t>
      </w:r>
      <w:r w:rsidR="00702AED">
        <w:t>who are</w:t>
      </w:r>
      <w:r>
        <w:t xml:space="preserve"> disabled say no, we don't want</w:t>
      </w:r>
      <w:r w:rsidR="00390297">
        <w:t xml:space="preserve"> </w:t>
      </w:r>
      <w:r>
        <w:t>this</w:t>
      </w:r>
      <w:r w:rsidR="0031001D">
        <w:t>.</w:t>
      </w:r>
      <w:r>
        <w:t xml:space="preserve"> </w:t>
      </w:r>
      <w:r w:rsidR="0031001D">
        <w:t>W</w:t>
      </w:r>
      <w:r>
        <w:t>e</w:t>
      </w:r>
      <w:r w:rsidR="00E856A5">
        <w:t xml:space="preserve"> have</w:t>
      </w:r>
      <w:r>
        <w:t xml:space="preserve"> been seeing</w:t>
      </w:r>
      <w:r w:rsidR="004A5BB4">
        <w:t xml:space="preserve"> what </w:t>
      </w:r>
      <w:r w:rsidR="00507899">
        <w:t xml:space="preserve">has been </w:t>
      </w:r>
      <w:r>
        <w:t>happening</w:t>
      </w:r>
      <w:r w:rsidR="00F310F7">
        <w:t>.</w:t>
      </w:r>
      <w:r>
        <w:t xml:space="preserve"> </w:t>
      </w:r>
      <w:r w:rsidR="00F310F7">
        <w:t>A</w:t>
      </w:r>
      <w:r>
        <w:t xml:space="preserve">ll </w:t>
      </w:r>
      <w:r w:rsidR="00F310F7">
        <w:t xml:space="preserve">of </w:t>
      </w:r>
      <w:r>
        <w:t>these questions that Sarah just elaborated o</w:t>
      </w:r>
      <w:r w:rsidR="00F310F7">
        <w:t>n</w:t>
      </w:r>
      <w:r w:rsidR="00655B67">
        <w:t>,</w:t>
      </w:r>
    </w:p>
    <w:p w14:paraId="5294496B" w14:textId="76F7BC26" w:rsidR="007B706F" w:rsidRDefault="00EB7451" w:rsidP="007B706F">
      <w:r>
        <w:t xml:space="preserve">12:37:30 </w:t>
      </w:r>
      <w:r w:rsidR="00655B67">
        <w:t>s</w:t>
      </w:r>
      <w:r>
        <w:t>he's been asking these questions</w:t>
      </w:r>
      <w:r w:rsidR="00655B67">
        <w:t>.</w:t>
      </w:r>
      <w:r>
        <w:t xml:space="preserve"> </w:t>
      </w:r>
      <w:r w:rsidR="00655B67">
        <w:t>C</w:t>
      </w:r>
      <w:r>
        <w:t>ommunities have been asking these questions</w:t>
      </w:r>
      <w:r w:rsidR="00655B67">
        <w:t>.</w:t>
      </w:r>
      <w:r w:rsidR="00496E59">
        <w:t xml:space="preserve"> They</w:t>
      </w:r>
      <w:r>
        <w:t xml:space="preserve"> have been putting this out there</w:t>
      </w:r>
      <w:r w:rsidR="00A045AB">
        <w:t>.</w:t>
      </w:r>
      <w:r>
        <w:t xml:space="preserve"> </w:t>
      </w:r>
      <w:r w:rsidR="00A045AB">
        <w:t>I</w:t>
      </w:r>
      <w:r>
        <w:t>t's on Twitter</w:t>
      </w:r>
      <w:r w:rsidR="008F5358">
        <w:t>.</w:t>
      </w:r>
      <w:r>
        <w:t xml:space="preserve"> </w:t>
      </w:r>
      <w:r w:rsidR="008F5358">
        <w:t>Y</w:t>
      </w:r>
      <w:r>
        <w:t>ou can go Google it right now and find it</w:t>
      </w:r>
      <w:r w:rsidR="00C70BD2">
        <w:t>.</w:t>
      </w:r>
      <w:r>
        <w:t xml:space="preserve"> </w:t>
      </w:r>
      <w:r w:rsidR="00C70BD2">
        <w:t>I</w:t>
      </w:r>
      <w:r>
        <w:t>t's there.</w:t>
      </w:r>
    </w:p>
    <w:p w14:paraId="1DD16BFC" w14:textId="5BACEE35" w:rsidR="007B706F" w:rsidRDefault="00EB7451" w:rsidP="007B706F">
      <w:r>
        <w:t>12:37:41 They need to listen. They're not listening.</w:t>
      </w:r>
    </w:p>
    <w:p w14:paraId="434A4DB6" w14:textId="44910FF3" w:rsidR="007B706F" w:rsidRDefault="00EB7451" w:rsidP="007B706F">
      <w:r>
        <w:t xml:space="preserve">12:37:43 </w:t>
      </w:r>
      <w:r w:rsidR="00A93541">
        <w:t>I</w:t>
      </w:r>
      <w:r>
        <w:t xml:space="preserve"> don't know whether it's an </w:t>
      </w:r>
      <w:r w:rsidR="00390297">
        <w:t>“</w:t>
      </w:r>
      <w:r>
        <w:t>I know better than you</w:t>
      </w:r>
      <w:r w:rsidR="00390297">
        <w:t>”</w:t>
      </w:r>
      <w:r>
        <w:t xml:space="preserve"> because that happens often—this</w:t>
      </w:r>
      <w:r w:rsidR="00E33082">
        <w:t xml:space="preserve"> </w:t>
      </w:r>
      <w:r>
        <w:t xml:space="preserve">very </w:t>
      </w:r>
      <w:r w:rsidR="00807FE4" w:rsidRPr="00FD55F6">
        <w:t>paternalizing</w:t>
      </w:r>
      <w:r w:rsidR="00FD55F6" w:rsidRPr="00FD55F6">
        <w:t xml:space="preserve"> </w:t>
      </w:r>
      <w:r>
        <w:t>approach to disability that we just know better</w:t>
      </w:r>
      <w:r w:rsidR="00834BF5">
        <w:t>. I</w:t>
      </w:r>
      <w:r>
        <w:t xml:space="preserve"> don't know if that's it</w:t>
      </w:r>
      <w:r w:rsidR="003E7268">
        <w:t>.</w:t>
      </w:r>
      <w:r>
        <w:t xml:space="preserve"> I think a lot of lawmakers</w:t>
      </w:r>
      <w:r w:rsidR="003E7268">
        <w:t xml:space="preserve">, </w:t>
      </w:r>
      <w:r w:rsidR="009E7070">
        <w:t xml:space="preserve">a lot of </w:t>
      </w:r>
      <w:r>
        <w:t xml:space="preserve">politicians and </w:t>
      </w:r>
      <w:r w:rsidR="0040332B">
        <w:t xml:space="preserve">a lot of </w:t>
      </w:r>
      <w:r>
        <w:t>people in power need to confront</w:t>
      </w:r>
      <w:r w:rsidR="009E7070">
        <w:t xml:space="preserve"> </w:t>
      </w:r>
      <w:r>
        <w:t xml:space="preserve">why is it that you're being so willfully blind because </w:t>
      </w:r>
      <w:r w:rsidR="00CD6A42">
        <w:t>you are</w:t>
      </w:r>
      <w:r>
        <w:t xml:space="preserve"> ignorant</w:t>
      </w:r>
      <w:r w:rsidR="002A2730">
        <w:t>. I</w:t>
      </w:r>
      <w:r>
        <w:t>t's ther</w:t>
      </w:r>
      <w:r w:rsidR="00492F72">
        <w:t>e. I</w:t>
      </w:r>
      <w:r>
        <w:t>t seems as if people have just been screaming into a b</w:t>
      </w:r>
      <w:r w:rsidR="00DE76CC">
        <w:t>lack void</w:t>
      </w:r>
      <w:r>
        <w:t xml:space="preserve"> and so I think that's something that gets missed a lot</w:t>
      </w:r>
      <w:r w:rsidR="00927AAB">
        <w:t>. W</w:t>
      </w:r>
      <w:r>
        <w:t>e're giving a lot of credit to politicians who have all of the resources and all of the intelligence to go find what people are saying about it, people who are truly affected by it.</w:t>
      </w:r>
    </w:p>
    <w:p w14:paraId="12DB862B" w14:textId="791E0BC3" w:rsidR="007B706F" w:rsidRDefault="00EB7451" w:rsidP="007B706F">
      <w:r>
        <w:t xml:space="preserve">12:38:28 They're just not listening. So, </w:t>
      </w:r>
      <w:r w:rsidR="00001711">
        <w:t>yeah,</w:t>
      </w:r>
      <w:r>
        <w:t xml:space="preserve"> I think they just need to shake their head a little bit and understand that it's more than just a discussion and a debate because that's what it is for them</w:t>
      </w:r>
      <w:r w:rsidR="00001711">
        <w:t>. It is</w:t>
      </w:r>
      <w:r w:rsidR="00EA7C92">
        <w:t xml:space="preserve"> </w:t>
      </w:r>
      <w:r w:rsidR="000268E2">
        <w:t>about</w:t>
      </w:r>
      <w:r>
        <w:t xml:space="preserve"> lived experience in the lives of millions of Canadians</w:t>
      </w:r>
      <w:r w:rsidR="00281924">
        <w:t xml:space="preserve"> </w:t>
      </w:r>
      <w:r>
        <w:t>and people.</w:t>
      </w:r>
    </w:p>
    <w:p w14:paraId="266973A7" w14:textId="77777777" w:rsidR="00E370B9" w:rsidRDefault="00E370B9" w:rsidP="00E370B9">
      <w:pPr>
        <w:rPr>
          <w:b/>
          <w:bCs/>
        </w:rPr>
      </w:pPr>
      <w:r>
        <w:rPr>
          <w:b/>
          <w:bCs/>
        </w:rPr>
        <w:t xml:space="preserve">Dr. </w:t>
      </w:r>
      <w:r w:rsidRPr="00307337">
        <w:rPr>
          <w:b/>
          <w:bCs/>
        </w:rPr>
        <w:t xml:space="preserve">Laverne Jacobs </w:t>
      </w:r>
    </w:p>
    <w:p w14:paraId="0AB6D1D4" w14:textId="3F2FE34B" w:rsidR="007B706F" w:rsidRDefault="00EB7451" w:rsidP="007B706F">
      <w:r>
        <w:t>12:38:44 Thank you, Valeri</w:t>
      </w:r>
      <w:r w:rsidR="00281924">
        <w:t>a</w:t>
      </w:r>
      <w:r w:rsidR="005F2925">
        <w:t>.</w:t>
      </w:r>
      <w:r>
        <w:t xml:space="preserve"> I think that's very well said </w:t>
      </w:r>
      <w:r w:rsidR="00AC3014">
        <w:t>i</w:t>
      </w:r>
      <w:r>
        <w:t>ndeed.</w:t>
      </w:r>
    </w:p>
    <w:p w14:paraId="229C59F4" w14:textId="77777777" w:rsidR="007B706F" w:rsidRDefault="00EB7451" w:rsidP="007B706F">
      <w:r>
        <w:t>12:38:49 Our next question deals with making social movements more accessible.</w:t>
      </w:r>
    </w:p>
    <w:p w14:paraId="6333B85C" w14:textId="7D6D3766" w:rsidR="007B706F" w:rsidRDefault="00EB7451" w:rsidP="007B706F">
      <w:r>
        <w:t>12:38:55 I was going to turn to Sarah for this question</w:t>
      </w:r>
      <w:r w:rsidR="00390E73">
        <w:t>.</w:t>
      </w:r>
      <w:r>
        <w:t xml:space="preserve"> I know that Sarah you've already spoken a bit about the types of work that you do through the social movements that you're involved in, and in particular through your organization.</w:t>
      </w:r>
    </w:p>
    <w:p w14:paraId="52348FA4" w14:textId="3661C09F" w:rsidR="007B706F" w:rsidRDefault="00EB7451" w:rsidP="007B706F">
      <w:r>
        <w:t xml:space="preserve">12:39:07 But I wonder if you could comment a bit on this question. </w:t>
      </w:r>
      <w:r w:rsidR="00390E73">
        <w:t>T</w:t>
      </w:r>
      <w:r>
        <w:t xml:space="preserve">he question is this: We live in a political climate where issues related to </w:t>
      </w:r>
      <w:r w:rsidR="00170FEC">
        <w:t>BIPOC</w:t>
      </w:r>
      <w:r>
        <w:t xml:space="preserve"> at the front of movements, including ongoing calls to action and protests for accountability and justice</w:t>
      </w:r>
      <w:r w:rsidR="00F52D2C">
        <w:t>,</w:t>
      </w:r>
    </w:p>
    <w:p w14:paraId="457767D6" w14:textId="35816B80" w:rsidR="007B706F" w:rsidRDefault="00EB7451" w:rsidP="007B706F">
      <w:r>
        <w:t xml:space="preserve">12:39:22 </w:t>
      </w:r>
      <w:r w:rsidR="00F52D2C">
        <w:t>d</w:t>
      </w:r>
      <w:r>
        <w:t>o you have any experiences engaging in these movements, and if so</w:t>
      </w:r>
      <w:r w:rsidR="00A1301E">
        <w:t>,</w:t>
      </w:r>
      <w:r>
        <w:t xml:space="preserve"> any recommendations for making them more accessible</w:t>
      </w:r>
      <w:r w:rsidR="00A1301E">
        <w:t>?</w:t>
      </w:r>
    </w:p>
    <w:p w14:paraId="4105D7D4" w14:textId="613BCBD0" w:rsidR="006C7ACD" w:rsidRPr="006C7ACD" w:rsidRDefault="00EB7451" w:rsidP="007B706F">
      <w:pPr>
        <w:rPr>
          <w:b/>
          <w:bCs/>
        </w:rPr>
      </w:pPr>
      <w:r w:rsidRPr="00A14F36">
        <w:rPr>
          <w:b/>
          <w:bCs/>
        </w:rPr>
        <w:t xml:space="preserve">Sarah Jama </w:t>
      </w:r>
    </w:p>
    <w:p w14:paraId="10D74DBE" w14:textId="06BAFC9B" w:rsidR="007B706F" w:rsidRDefault="00EB7451" w:rsidP="007B706F">
      <w:r>
        <w:t xml:space="preserve">12:39:33 Yeah, </w:t>
      </w:r>
      <w:r w:rsidR="00284FC8">
        <w:t>I think I can give two example</w:t>
      </w:r>
      <w:r w:rsidR="00EA675A">
        <w:t>s</w:t>
      </w:r>
      <w:r w:rsidR="00284FC8">
        <w:t>.</w:t>
      </w:r>
      <w:r>
        <w:t xml:space="preserve"> </w:t>
      </w:r>
      <w:r w:rsidR="00D94A9B">
        <w:t>When</w:t>
      </w:r>
      <w:r>
        <w:t xml:space="preserve"> the pandemic</w:t>
      </w:r>
      <w:r w:rsidR="005759A5">
        <w:t xml:space="preserve"> hit</w:t>
      </w:r>
      <w:r w:rsidR="00456043">
        <w:t>,</w:t>
      </w:r>
      <w:r>
        <w:t xml:space="preserve"> </w:t>
      </w:r>
      <w:r w:rsidR="002C46AA">
        <w:t>a</w:t>
      </w:r>
      <w:r w:rsidR="006428B2">
        <w:t xml:space="preserve"> </w:t>
      </w:r>
      <w:r>
        <w:t xml:space="preserve">group of </w:t>
      </w:r>
      <w:r w:rsidR="006218DC">
        <w:t xml:space="preserve">my </w:t>
      </w:r>
      <w:r>
        <w:t>friends and I launched a food delivery service because there are so many disabled people in Hamilton.</w:t>
      </w:r>
      <w:r w:rsidR="00725CE9">
        <w:t xml:space="preserve"> We were worried about </w:t>
      </w:r>
      <w:r w:rsidR="0044650E">
        <w:t>transitionary</w:t>
      </w:r>
      <w:r w:rsidR="00E671A0">
        <w:t xml:space="preserve"> </w:t>
      </w:r>
      <w:r w:rsidR="0014085D">
        <w:t>and people</w:t>
      </w:r>
      <w:r w:rsidR="00E4702C">
        <w:t xml:space="preserve"> who didn’t have the money to go to stores</w:t>
      </w:r>
      <w:r w:rsidR="00725CE9">
        <w:t xml:space="preserve"> </w:t>
      </w:r>
      <w:r w:rsidR="0044650E">
        <w:t xml:space="preserve">for </w:t>
      </w:r>
    </w:p>
    <w:p w14:paraId="3789B9C4" w14:textId="2953BB5D" w:rsidR="007B706F" w:rsidRDefault="00EB7451" w:rsidP="007B706F">
      <w:r>
        <w:t xml:space="preserve">12:39:48 food but also didn't want to get sick because they're </w:t>
      </w:r>
      <w:r w:rsidR="00BE552C">
        <w:t>immuno</w:t>
      </w:r>
      <w:r>
        <w:t>compromise</w:t>
      </w:r>
      <w:r w:rsidR="00BE552C">
        <w:t>d</w:t>
      </w:r>
      <w:r>
        <w:t xml:space="preserve">. </w:t>
      </w:r>
      <w:r w:rsidR="00A8471A">
        <w:t>Since then</w:t>
      </w:r>
      <w:r>
        <w:t xml:space="preserve">, </w:t>
      </w:r>
      <w:r w:rsidR="00A8471A">
        <w:t>we have</w:t>
      </w:r>
      <w:r>
        <w:t xml:space="preserve"> been able to feed</w:t>
      </w:r>
      <w:r w:rsidR="00C8468D">
        <w:t xml:space="preserve"> </w:t>
      </w:r>
      <w:r>
        <w:t>around 6</w:t>
      </w:r>
      <w:r w:rsidR="00C8468D">
        <w:t>,</w:t>
      </w:r>
      <w:r>
        <w:t>200 people. It's been a year, and the problem is still running</w:t>
      </w:r>
      <w:r w:rsidR="00642CD6">
        <w:t xml:space="preserve">. We feed </w:t>
      </w:r>
      <w:r>
        <w:t>people weekly</w:t>
      </w:r>
      <w:r w:rsidR="003F3461">
        <w:t xml:space="preserve">. </w:t>
      </w:r>
      <w:r>
        <w:t>I just give this example to say</w:t>
      </w:r>
      <w:r w:rsidR="004D51D5">
        <w:t xml:space="preserve"> that </w:t>
      </w:r>
      <w:r>
        <w:t>it's been funded by the community, and it's still running</w:t>
      </w:r>
      <w:r w:rsidR="00773878">
        <w:t>. S</w:t>
      </w:r>
      <w:r>
        <w:t>ometimes there will be issues</w:t>
      </w:r>
      <w:r w:rsidR="002661D8">
        <w:t>. Y</w:t>
      </w:r>
      <w:r>
        <w:t xml:space="preserve">ou can ask people in power to come up with the solutions, or </w:t>
      </w:r>
      <w:r>
        <w:lastRenderedPageBreak/>
        <w:t>you can just start building the solution yourself</w:t>
      </w:r>
      <w:r w:rsidR="00130A33">
        <w:t>. Y</w:t>
      </w:r>
      <w:r>
        <w:t xml:space="preserve">ou'll be surprised </w:t>
      </w:r>
      <w:r w:rsidR="008E4F02">
        <w:t xml:space="preserve">of </w:t>
      </w:r>
      <w:r>
        <w:t>what you can do</w:t>
      </w:r>
      <w:r w:rsidR="00E05465">
        <w:t>. O</w:t>
      </w:r>
      <w:r>
        <w:t>ftentimes disabled</w:t>
      </w:r>
    </w:p>
    <w:p w14:paraId="39A85C96" w14:textId="7D095500" w:rsidR="007B706F" w:rsidRDefault="00EB7451" w:rsidP="007B706F">
      <w:r>
        <w:t>12:40:15 people</w:t>
      </w:r>
      <w:r w:rsidR="00DC008D">
        <w:t>, a</w:t>
      </w:r>
      <w:r>
        <w:t>nd in this community</w:t>
      </w:r>
      <w:r w:rsidR="00F74A34">
        <w:t>,</w:t>
      </w:r>
      <w:r>
        <w:t xml:space="preserve"> we're taught to always go find the right service and ask for help, but you're not taught to ask the question </w:t>
      </w:r>
      <w:r w:rsidR="00383164">
        <w:t>of w</w:t>
      </w:r>
      <w:r>
        <w:t xml:space="preserve">here do you go when the services </w:t>
      </w:r>
      <w:r w:rsidR="008A5438">
        <w:t>and</w:t>
      </w:r>
      <w:r>
        <w:t xml:space="preserve"> place</w:t>
      </w:r>
      <w:r w:rsidR="00D14A30">
        <w:t>s</w:t>
      </w:r>
      <w:r>
        <w:t xml:space="preserve"> don't work for you</w:t>
      </w:r>
      <w:r w:rsidR="00233F9E">
        <w:t>?</w:t>
      </w:r>
    </w:p>
    <w:p w14:paraId="0AF4ABCE" w14:textId="1FCCFA15" w:rsidR="007B706F" w:rsidRDefault="00EB7451" w:rsidP="007B706F">
      <w:r>
        <w:t xml:space="preserve">12:40:26 </w:t>
      </w:r>
      <w:r w:rsidR="00CA4E38">
        <w:t>I</w:t>
      </w:r>
      <w:r>
        <w:t>t's very critical in this community that</w:t>
      </w:r>
      <w:r w:rsidR="008F2CF4">
        <w:t xml:space="preserve"> we</w:t>
      </w:r>
      <w:r>
        <w:t xml:space="preserve"> begin to not just asked </w:t>
      </w:r>
      <w:r w:rsidR="000649A4">
        <w:t>for</w:t>
      </w:r>
      <w:r>
        <w:t xml:space="preserve"> what we want</w:t>
      </w:r>
      <w:r w:rsidR="00844313">
        <w:t xml:space="preserve"> but to </w:t>
      </w:r>
      <w:r>
        <w:t>build out the world that we want to see for disabled people to fit.</w:t>
      </w:r>
    </w:p>
    <w:p w14:paraId="430BFA92" w14:textId="136CFD0B" w:rsidR="007B706F" w:rsidRDefault="00EB7451" w:rsidP="007B706F">
      <w:r>
        <w:t>12:40:36 I don't think food should cost money</w:t>
      </w:r>
      <w:r w:rsidR="00ED2DA2">
        <w:t xml:space="preserve">. </w:t>
      </w:r>
      <w:r>
        <w:t>I don't think people who need food should pay for it. I don't think you should be having to go to a food bank and be given expired food</w:t>
      </w:r>
      <w:r w:rsidR="00ED2DA2">
        <w:t>.</w:t>
      </w:r>
      <w:r>
        <w:t xml:space="preserve"> I think you should be able to get the </w:t>
      </w:r>
      <w:r w:rsidR="00ED2DA2">
        <w:t>same food</w:t>
      </w:r>
      <w:r>
        <w:t xml:space="preserve"> that everybody else </w:t>
      </w:r>
      <w:r w:rsidR="00D668F9">
        <w:t>with wealth would</w:t>
      </w:r>
      <w:r w:rsidR="0088338F">
        <w:t xml:space="preserve"> be </w:t>
      </w:r>
      <w:r>
        <w:t xml:space="preserve">able to afford, especially if you're disabled and you cannot work and you're living in poverty simply because </w:t>
      </w:r>
      <w:r w:rsidR="00D44D95">
        <w:t>you’re</w:t>
      </w:r>
      <w:r>
        <w:t xml:space="preserve"> disabled. It doesn't make sense.</w:t>
      </w:r>
    </w:p>
    <w:p w14:paraId="3D988DB4" w14:textId="10C068BE" w:rsidR="007B706F" w:rsidRDefault="00EB7451" w:rsidP="007B706F">
      <w:r>
        <w:t xml:space="preserve">12:40:55 </w:t>
      </w:r>
      <w:r w:rsidR="0000304D">
        <w:t>T</w:t>
      </w:r>
      <w:r>
        <w:t>hat's one example where we just came together to do our own thing and it's still running.</w:t>
      </w:r>
    </w:p>
    <w:p w14:paraId="208103FD" w14:textId="3C513DE7" w:rsidR="007B706F" w:rsidRDefault="00EB7451" w:rsidP="007B706F">
      <w:r>
        <w:t>12:41:01 It's the longest sort of rapid response type of food bank situation that has existed here</w:t>
      </w:r>
      <w:r w:rsidR="00340CE5">
        <w:t>. A</w:t>
      </w:r>
      <w:r>
        <w:t xml:space="preserve"> second example </w:t>
      </w:r>
      <w:r w:rsidR="00CC1433">
        <w:t xml:space="preserve">is that </w:t>
      </w:r>
      <w:r>
        <w:t xml:space="preserve">I do a lot of work around </w:t>
      </w:r>
      <w:r w:rsidR="00DA3394">
        <w:t>de</w:t>
      </w:r>
      <w:r>
        <w:t>funding the police in our city and supporting young people to do that.</w:t>
      </w:r>
    </w:p>
    <w:p w14:paraId="1082D356" w14:textId="30494649" w:rsidR="007B706F" w:rsidRDefault="00EB7451" w:rsidP="007B706F">
      <w:r>
        <w:t>12:41:14 One of the things we were able to accomplish over the summer is a direct action where we forced the trustees to terminate their police liaison program</w:t>
      </w:r>
      <w:r w:rsidR="00690416">
        <w:t>. T</w:t>
      </w:r>
      <w:r>
        <w:t xml:space="preserve">hat took us blocking </w:t>
      </w:r>
      <w:r w:rsidR="005A6B88">
        <w:t>a</w:t>
      </w:r>
      <w:r>
        <w:t xml:space="preserve"> main street road for about eight hours while that meeting was taking</w:t>
      </w:r>
      <w:r w:rsidR="00B37502">
        <w:t xml:space="preserve"> place</w:t>
      </w:r>
    </w:p>
    <w:p w14:paraId="38171A73" w14:textId="5734489D" w:rsidR="007B706F" w:rsidRDefault="00EB7451" w:rsidP="007B706F">
      <w:r>
        <w:t xml:space="preserve">12:41:34 and broadcasting </w:t>
      </w:r>
      <w:r w:rsidR="00356A65">
        <w:t>the</w:t>
      </w:r>
      <w:r>
        <w:t xml:space="preserve"> meeting publicly. And </w:t>
      </w:r>
      <w:r w:rsidR="002E072B">
        <w:t xml:space="preserve">just </w:t>
      </w:r>
      <w:r>
        <w:t xml:space="preserve">saying </w:t>
      </w:r>
      <w:r w:rsidR="00CC63FF">
        <w:t>that</w:t>
      </w:r>
      <w:r>
        <w:t xml:space="preserve"> we're not going to leave the street until you guys </w:t>
      </w:r>
      <w:r w:rsidR="004E1E88">
        <w:t>vote</w:t>
      </w:r>
      <w:r>
        <w:t xml:space="preserve"> this </w:t>
      </w:r>
      <w:r w:rsidR="00A954FF">
        <w:t>down</w:t>
      </w:r>
      <w:r>
        <w:t xml:space="preserve"> because it's harming students. </w:t>
      </w:r>
      <w:r w:rsidR="00E82BCB">
        <w:t>T</w:t>
      </w:r>
      <w:r>
        <w:t>hat's all the energy that it took</w:t>
      </w:r>
      <w:r w:rsidR="000473F2">
        <w:t xml:space="preserve">. We have been </w:t>
      </w:r>
      <w:r>
        <w:t>talking to them for years about this</w:t>
      </w:r>
      <w:r w:rsidR="00A725FA">
        <w:t xml:space="preserve"> and</w:t>
      </w:r>
      <w:r w:rsidR="00D0472D">
        <w:t xml:space="preserve">, </w:t>
      </w:r>
      <w:r>
        <w:t>until we blocked the road</w:t>
      </w:r>
      <w:r w:rsidR="00D0472D">
        <w:t>,</w:t>
      </w:r>
      <w:r>
        <w:t xml:space="preserve"> they didn't</w:t>
      </w:r>
      <w:r w:rsidR="004655EB">
        <w:t xml:space="preserve"> move.</w:t>
      </w:r>
      <w:r>
        <w:t xml:space="preserve"> </w:t>
      </w:r>
      <w:r w:rsidR="00D0472D">
        <w:t>S</w:t>
      </w:r>
      <w:r>
        <w:t>o</w:t>
      </w:r>
      <w:r w:rsidR="00E16781">
        <w:t>,</w:t>
      </w:r>
      <w:r>
        <w:t xml:space="preserve"> I say that to say sometimes</w:t>
      </w:r>
    </w:p>
    <w:p w14:paraId="68F8DBEA" w14:textId="4175EBF8" w:rsidR="007B706F" w:rsidRDefault="00EB7451" w:rsidP="007B706F">
      <w:r>
        <w:t xml:space="preserve">12:41:49 </w:t>
      </w:r>
      <w:r w:rsidR="00D74D80">
        <w:t>w</w:t>
      </w:r>
      <w:r>
        <w:t>e have to, as you know, people who want a radical shift in culture in Canada and how disabled people are treated</w:t>
      </w:r>
      <w:r w:rsidR="00BC5797">
        <w:t>, h</w:t>
      </w:r>
      <w:r>
        <w:t xml:space="preserve">ow </w:t>
      </w:r>
      <w:r w:rsidR="00B82A0E">
        <w:t>our</w:t>
      </w:r>
      <w:r>
        <w:t xml:space="preserve"> you</w:t>
      </w:r>
      <w:r w:rsidR="00B82A0E">
        <w:t>th are</w:t>
      </w:r>
      <w:r>
        <w:t xml:space="preserve"> treated</w:t>
      </w:r>
      <w:r w:rsidR="00BC5797">
        <w:t>. S</w:t>
      </w:r>
      <w:r>
        <w:t xml:space="preserve">ometimes it's okay to be a little bit </w:t>
      </w:r>
      <w:r w:rsidR="00B82A0E">
        <w:t>disruptive</w:t>
      </w:r>
      <w:r>
        <w:t xml:space="preserve"> and push </w:t>
      </w:r>
      <w:r w:rsidR="008F44D2">
        <w:t>a</w:t>
      </w:r>
      <w:r>
        <w:t xml:space="preserve"> little bit because sometimes people in power will not shift until you do that, and that's okay too. So how do we hold these two truths</w:t>
      </w:r>
      <w:r w:rsidR="00B82A0E">
        <w:t xml:space="preserve">? </w:t>
      </w:r>
      <w:r>
        <w:t>I want to work in the system</w:t>
      </w:r>
      <w:r w:rsidR="00132E0C">
        <w:t xml:space="preserve"> but </w:t>
      </w:r>
      <w:r>
        <w:t xml:space="preserve">understand </w:t>
      </w:r>
      <w:r w:rsidR="00646E46">
        <w:t>that</w:t>
      </w:r>
      <w:r>
        <w:t xml:space="preserve"> we need to build toward the world that we want to see ourselves </w:t>
      </w:r>
      <w:r w:rsidR="00C4660F">
        <w:t>in</w:t>
      </w:r>
      <w:r w:rsidR="00573858">
        <w:t xml:space="preserve"> </w:t>
      </w:r>
      <w:r w:rsidR="008D0772">
        <w:t xml:space="preserve">and </w:t>
      </w:r>
      <w:r>
        <w:t>to make it accessible</w:t>
      </w:r>
      <w:r w:rsidR="00BA4351">
        <w:t>.</w:t>
      </w:r>
    </w:p>
    <w:p w14:paraId="2E199905" w14:textId="46FEE394" w:rsidR="007B706F" w:rsidRDefault="00EB7451" w:rsidP="007B706F">
      <w:r>
        <w:t>12:42:18 Sometimes direct action</w:t>
      </w:r>
      <w:r w:rsidR="00DD5F2F">
        <w:t xml:space="preserve">, </w:t>
      </w:r>
      <w:r>
        <w:t>some of the stuff is not safe, but we're always making sure we have food available.</w:t>
      </w:r>
    </w:p>
    <w:p w14:paraId="271015B5" w14:textId="2F2751AF" w:rsidR="007B706F" w:rsidRDefault="00EB7451" w:rsidP="007B706F">
      <w:r>
        <w:t xml:space="preserve">12:42:28 </w:t>
      </w:r>
      <w:r w:rsidR="0070539A">
        <w:t xml:space="preserve">A </w:t>
      </w:r>
      <w:r>
        <w:t>Police liaison available to keep people safe</w:t>
      </w:r>
      <w:r w:rsidR="005C4EDF">
        <w:t>. A</w:t>
      </w:r>
      <w:r>
        <w:t xml:space="preserve">ccessibility is always in the planning </w:t>
      </w:r>
      <w:r w:rsidR="005C4EDF">
        <w:t>of</w:t>
      </w:r>
      <w:r>
        <w:t xml:space="preserve"> that kind of stuff. I don't know if that answers your question.</w:t>
      </w:r>
    </w:p>
    <w:p w14:paraId="36869167" w14:textId="77777777" w:rsidR="00E370B9" w:rsidRDefault="00E370B9" w:rsidP="00E370B9">
      <w:pPr>
        <w:rPr>
          <w:b/>
          <w:bCs/>
        </w:rPr>
      </w:pPr>
      <w:r>
        <w:rPr>
          <w:b/>
          <w:bCs/>
        </w:rPr>
        <w:t xml:space="preserve">Dr. </w:t>
      </w:r>
      <w:r w:rsidRPr="00307337">
        <w:rPr>
          <w:b/>
          <w:bCs/>
        </w:rPr>
        <w:t xml:space="preserve">Laverne Jacobs </w:t>
      </w:r>
    </w:p>
    <w:p w14:paraId="2F1D7FC5" w14:textId="40003ECB" w:rsidR="007B706F" w:rsidRDefault="00EB7451" w:rsidP="007B706F">
      <w:r>
        <w:t>12:42:36 No</w:t>
      </w:r>
      <w:r w:rsidR="00713784">
        <w:t>,</w:t>
      </w:r>
      <w:r>
        <w:t xml:space="preserve"> it does</w:t>
      </w:r>
      <w:r w:rsidR="00713784">
        <w:t>.</w:t>
      </w:r>
      <w:r>
        <w:t xml:space="preserve"> </w:t>
      </w:r>
      <w:r w:rsidR="00713784">
        <w:t>T</w:t>
      </w:r>
      <w:r>
        <w:t>hank you so much. I like this idea of building the world that we want to see</w:t>
      </w:r>
      <w:r w:rsidR="000A5748">
        <w:t>,</w:t>
      </w:r>
      <w:r>
        <w:t xml:space="preserve"> for sure</w:t>
      </w:r>
      <w:r w:rsidR="000A5748">
        <w:t xml:space="preserve">. </w:t>
      </w:r>
      <w:r>
        <w:t>I think that you've given many examples of how we can do that.</w:t>
      </w:r>
    </w:p>
    <w:p w14:paraId="19BB7931" w14:textId="4427EEDB" w:rsidR="007B706F" w:rsidRDefault="00EB7451" w:rsidP="007B706F">
      <w:r>
        <w:t xml:space="preserve">12:42:45 So, thank you so much. </w:t>
      </w:r>
    </w:p>
    <w:p w14:paraId="4825115C" w14:textId="56D9532F" w:rsidR="007B706F" w:rsidRDefault="00EB7451" w:rsidP="007B706F">
      <w:r>
        <w:lastRenderedPageBreak/>
        <w:t xml:space="preserve">12:42:49 </w:t>
      </w:r>
      <w:r w:rsidR="0057320D">
        <w:t>M</w:t>
      </w:r>
      <w:r>
        <w:t xml:space="preserve">y next question is for the </w:t>
      </w:r>
      <w:r w:rsidR="00022D62">
        <w:t>G</w:t>
      </w:r>
      <w:r>
        <w:t>rants and for Sh</w:t>
      </w:r>
      <w:r w:rsidR="00281924">
        <w:t>er</w:t>
      </w:r>
      <w:r>
        <w:t>ron, I have the first question for you</w:t>
      </w:r>
      <w:r w:rsidR="001F6F93">
        <w:t xml:space="preserve">: </w:t>
      </w:r>
      <w:r>
        <w:t>What challenges exist for those who support people with disabilities from intersection</w:t>
      </w:r>
      <w:r w:rsidR="00C74744">
        <w:t>al</w:t>
      </w:r>
      <w:r>
        <w:t xml:space="preserve"> identitie</w:t>
      </w:r>
      <w:r w:rsidR="007F6B33">
        <w:t>s,</w:t>
      </w:r>
      <w:r>
        <w:t xml:space="preserve"> such as parents and support workers</w:t>
      </w:r>
      <w:r w:rsidR="00916D5E">
        <w:t>?</w:t>
      </w:r>
    </w:p>
    <w:p w14:paraId="5117D7FA" w14:textId="3BC6ACC6" w:rsidR="007B706F" w:rsidRDefault="00EB7451" w:rsidP="007B706F">
      <w:r>
        <w:t>12:43:03 I know you've alluded a bit to this already but if you have more to say we'd love to hear it.</w:t>
      </w:r>
    </w:p>
    <w:p w14:paraId="4FDEFC4C" w14:textId="69222F87" w:rsidR="00E275C3" w:rsidRPr="00E275C3" w:rsidRDefault="00EB7451" w:rsidP="007B706F">
      <w:pPr>
        <w:rPr>
          <w:b/>
          <w:bCs/>
        </w:rPr>
      </w:pPr>
      <w:r w:rsidRPr="00A14F36">
        <w:rPr>
          <w:b/>
          <w:bCs/>
        </w:rPr>
        <w:t xml:space="preserve">Sherron Grant  </w:t>
      </w:r>
    </w:p>
    <w:p w14:paraId="1AC57EB2" w14:textId="58C89227" w:rsidR="007B706F" w:rsidRDefault="00EB7451" w:rsidP="007B706F">
      <w:r>
        <w:t>12:43:08 Sure. Thank you.</w:t>
      </w:r>
    </w:p>
    <w:p w14:paraId="259A2338" w14:textId="4ABC605F" w:rsidR="007B706F" w:rsidRDefault="00EB7451" w:rsidP="007B706F">
      <w:r>
        <w:t xml:space="preserve">12:43:09 </w:t>
      </w:r>
      <w:r w:rsidR="00D20BDF">
        <w:t>In</w:t>
      </w:r>
      <w:r>
        <w:t xml:space="preserve"> talking about workers</w:t>
      </w:r>
      <w:r w:rsidR="00360E00">
        <w:t>,</w:t>
      </w:r>
    </w:p>
    <w:p w14:paraId="2545E9CC" w14:textId="632F4623" w:rsidR="007B706F" w:rsidRDefault="00EB7451" w:rsidP="007B706F">
      <w:r>
        <w:t xml:space="preserve">12:43:16 </w:t>
      </w:r>
      <w:r w:rsidR="00E407BF">
        <w:t>the o</w:t>
      </w:r>
      <w:r>
        <w:t xml:space="preserve">ne challenge that they may have or maybe the </w:t>
      </w:r>
      <w:r w:rsidR="002A7CAD">
        <w:t xml:space="preserve">challenge </w:t>
      </w:r>
      <w:r w:rsidR="00916D29">
        <w:t>we are going</w:t>
      </w:r>
      <w:r>
        <w:t xml:space="preserve"> to give to them as workers, especially if you're not a black worker supporting someone with a disability</w:t>
      </w:r>
      <w:r w:rsidR="00935E73">
        <w:t>,</w:t>
      </w:r>
      <w:r>
        <w:t xml:space="preserve"> is to understand their experience</w:t>
      </w:r>
      <w:r w:rsidR="00935E73">
        <w:t>. So, u</w:t>
      </w:r>
      <w:r>
        <w:t>nderstand the black experience</w:t>
      </w:r>
      <w:r w:rsidR="0066754B">
        <w:t>, u</w:t>
      </w:r>
      <w:r>
        <w:t>nderstand the</w:t>
      </w:r>
    </w:p>
    <w:p w14:paraId="1F07E266" w14:textId="591025B2" w:rsidR="007B706F" w:rsidRDefault="00EB7451" w:rsidP="007B706F">
      <w:r>
        <w:t>12:43:29 indigenous experience, understand their experience</w:t>
      </w:r>
      <w:r w:rsidR="00392C84">
        <w:t xml:space="preserve"> w</w:t>
      </w:r>
      <w:r>
        <w:t>hatever that may be</w:t>
      </w:r>
      <w:r w:rsidR="00C850E4">
        <w:t>.</w:t>
      </w:r>
      <w:r>
        <w:t xml:space="preserve"> </w:t>
      </w:r>
      <w:r w:rsidR="00C850E4">
        <w:t>U</w:t>
      </w:r>
      <w:r>
        <w:t xml:space="preserve">nderstand the issues that are important to them in their lives. </w:t>
      </w:r>
      <w:r w:rsidR="00CD2794">
        <w:t>W</w:t>
      </w:r>
      <w:r>
        <w:t>hen you're supporting persons with a disability, it's got to be more than a job</w:t>
      </w:r>
      <w:r w:rsidR="00DD0D6A">
        <w:t>.</w:t>
      </w:r>
      <w:r>
        <w:t xml:space="preserve"> </w:t>
      </w:r>
      <w:r w:rsidR="00DD0D6A">
        <w:t>I</w:t>
      </w:r>
      <w:r>
        <w:t>t's really got to be a passion</w:t>
      </w:r>
      <w:r w:rsidR="00725A19">
        <w:t>,</w:t>
      </w:r>
      <w:r>
        <w:t xml:space="preserve"> the moral responsibility, especially when you're working with those living at that intersection of culture, gender</w:t>
      </w:r>
      <w:r w:rsidR="00D5308F">
        <w:t>,</w:t>
      </w:r>
      <w:r>
        <w:t xml:space="preserve"> disability</w:t>
      </w:r>
      <w:r w:rsidR="00D5308F">
        <w:t>,</w:t>
      </w:r>
      <w:r>
        <w:t xml:space="preserve"> sexuality</w:t>
      </w:r>
      <w:r w:rsidR="00D5308F">
        <w:t>,</w:t>
      </w:r>
      <w:r>
        <w:t xml:space="preserve"> and so on.</w:t>
      </w:r>
    </w:p>
    <w:p w14:paraId="69F782FB" w14:textId="2CB57EA4" w:rsidR="007B706F" w:rsidRDefault="00EB7451" w:rsidP="007B706F">
      <w:r>
        <w:t>12:43:59 Again, if you're not a bl</w:t>
      </w:r>
      <w:r w:rsidR="00DA3A1E">
        <w:t>a</w:t>
      </w:r>
      <w:r>
        <w:t>ck support worker</w:t>
      </w:r>
      <w:r w:rsidR="006334E2">
        <w:t xml:space="preserve"> or</w:t>
      </w:r>
      <w:r>
        <w:t xml:space="preserve"> you're not in the same culture as that person</w:t>
      </w:r>
      <w:r w:rsidR="009C3A67">
        <w:t xml:space="preserve">, </w:t>
      </w:r>
      <w:r>
        <w:t>you need people to advocate strongly for that person. I remembered many years ago, a young woman with my son on the bus</w:t>
      </w:r>
      <w:r w:rsidR="00C10D51">
        <w:t xml:space="preserve">. </w:t>
      </w:r>
      <w:r>
        <w:t>I mean, he was much younger at the time</w:t>
      </w:r>
      <w:r w:rsidR="0036645A">
        <w:t xml:space="preserve">. He was </w:t>
      </w:r>
      <w:r>
        <w:t>probably an early preteen</w:t>
      </w:r>
      <w:r w:rsidR="00272000">
        <w:t>. H</w:t>
      </w:r>
      <w:r w:rsidR="00C251A4">
        <w:t>e</w:t>
      </w:r>
      <w:r>
        <w:t xml:space="preserve"> had a bit of a meltdown on the bus because one thing about persons on the spectrum, </w:t>
      </w:r>
      <w:r w:rsidR="00184D99">
        <w:t>perhaps</w:t>
      </w:r>
      <w:r>
        <w:t xml:space="preserve"> some other challenges</w:t>
      </w:r>
      <w:r w:rsidR="009D7E8D">
        <w:t>,</w:t>
      </w:r>
      <w:r>
        <w:t xml:space="preserve"> is </w:t>
      </w:r>
      <w:r w:rsidR="009D7E8D">
        <w:t>that they</w:t>
      </w:r>
      <w:r>
        <w:t xml:space="preserve"> get very stuck.</w:t>
      </w:r>
    </w:p>
    <w:p w14:paraId="5768BBBC" w14:textId="5AC9DCCB" w:rsidR="007B706F" w:rsidRDefault="00EB7451" w:rsidP="007B706F">
      <w:r>
        <w:t>12:44:27 So when he got on the transit, he wants to sit in a certain spot and in his mind, that was his spot</w:t>
      </w:r>
      <w:r w:rsidR="0090395A">
        <w:t>, a</w:t>
      </w:r>
      <w:r>
        <w:t>nd so if anyone was sitting in that spot</w:t>
      </w:r>
      <w:r w:rsidR="005170A7">
        <w:t>,</w:t>
      </w:r>
      <w:r>
        <w:t xml:space="preserve"> in his mind</w:t>
      </w:r>
      <w:r w:rsidR="005170A7">
        <w:t>,</w:t>
      </w:r>
      <w:r>
        <w:t xml:space="preserve"> you need to move.</w:t>
      </w:r>
    </w:p>
    <w:p w14:paraId="5D182DB6" w14:textId="7773303B" w:rsidR="007B706F" w:rsidRDefault="00EB7451" w:rsidP="007B706F">
      <w:r>
        <w:t xml:space="preserve">12:44:38 </w:t>
      </w:r>
      <w:r w:rsidR="007777B2">
        <w:t>I</w:t>
      </w:r>
      <w:r>
        <w:t>t, unfortunately, became a situation, and they got kicked off the bus</w:t>
      </w:r>
      <w:r w:rsidR="007777B2">
        <w:t xml:space="preserve">. </w:t>
      </w:r>
      <w:r w:rsidR="00EB3F8E">
        <w:t>T</w:t>
      </w:r>
      <w:r>
        <w:t xml:space="preserve">he poor worker called me </w:t>
      </w:r>
      <w:r w:rsidR="00F62A1E">
        <w:t>in</w:t>
      </w:r>
      <w:r>
        <w:t xml:space="preserve"> tears </w:t>
      </w:r>
      <w:r w:rsidR="001E002D">
        <w:t xml:space="preserve">and </w:t>
      </w:r>
      <w:r>
        <w:t xml:space="preserve">didn't know what to do. Admittedly, she was young, but I think it's important that when you're supporting persons </w:t>
      </w:r>
      <w:r w:rsidR="00A26260">
        <w:t>with disabilities in</w:t>
      </w:r>
      <w:r w:rsidR="0052331F">
        <w:t xml:space="preserve"> </w:t>
      </w:r>
      <w:r w:rsidR="00275A93">
        <w:t>that</w:t>
      </w:r>
      <w:r>
        <w:t xml:space="preserve"> situation that you</w:t>
      </w:r>
      <w:r w:rsidR="00742B91">
        <w:t xml:space="preserve"> need to</w:t>
      </w:r>
      <w:r>
        <w:t xml:space="preserve"> understand the issues that may come into play so that you can advocate when you're out in the community</w:t>
      </w:r>
      <w:r w:rsidR="005367C4">
        <w:t>. H</w:t>
      </w:r>
      <w:r>
        <w:t>aving high expectations</w:t>
      </w:r>
      <w:r w:rsidR="00E23DBA">
        <w:t>,</w:t>
      </w:r>
      <w:r>
        <w:t xml:space="preserve"> I think we've alluded to this</w:t>
      </w:r>
      <w:r w:rsidR="00E23DBA">
        <w:t>.</w:t>
      </w:r>
      <w:r w:rsidR="00945F62">
        <w:t xml:space="preserve"> </w:t>
      </w:r>
      <w:r>
        <w:t>Sarah</w:t>
      </w:r>
      <w:r w:rsidR="00F0566A">
        <w:t xml:space="preserve">, </w:t>
      </w:r>
      <w:r w:rsidR="00E23DBA">
        <w:t xml:space="preserve">I think she </w:t>
      </w:r>
      <w:r>
        <w:t xml:space="preserve">spoke </w:t>
      </w:r>
      <w:r w:rsidR="00150ED0">
        <w:t>about</w:t>
      </w:r>
      <w:r w:rsidR="00E23DBA">
        <w:t xml:space="preserve"> disabled workers </w:t>
      </w:r>
    </w:p>
    <w:p w14:paraId="039E8C5E" w14:textId="4F0925E1" w:rsidR="007B706F" w:rsidRDefault="00EB7451" w:rsidP="007B706F">
      <w:r>
        <w:t xml:space="preserve">12:45:09 </w:t>
      </w:r>
      <w:r w:rsidR="006B1FC5">
        <w:t>a</w:t>
      </w:r>
      <w:r>
        <w:t>nd that you're careful of bringing your own biases into things when you're working with them.</w:t>
      </w:r>
    </w:p>
    <w:p w14:paraId="747B9F2D" w14:textId="1C5CE3CE" w:rsidR="007B706F" w:rsidRDefault="00EB7451" w:rsidP="007B706F">
      <w:r>
        <w:t>12:45:16 And</w:t>
      </w:r>
      <w:r w:rsidR="00C631FF">
        <w:t xml:space="preserve"> </w:t>
      </w:r>
      <w:r>
        <w:t>just having those high expectations</w:t>
      </w:r>
      <w:r w:rsidR="00C631FF">
        <w:t>.</w:t>
      </w:r>
      <w:r>
        <w:t xml:space="preserve"> </w:t>
      </w:r>
      <w:r w:rsidR="00C631FF">
        <w:t>A</w:t>
      </w:r>
      <w:r>
        <w:t xml:space="preserve">nd </w:t>
      </w:r>
      <w:r w:rsidR="00C82F69">
        <w:t>again,</w:t>
      </w:r>
      <w:r w:rsidR="00C631FF">
        <w:t xml:space="preserve"> </w:t>
      </w:r>
      <w:r w:rsidR="00C631FF" w:rsidRPr="00C631FF">
        <w:t>Clovis</w:t>
      </w:r>
      <w:r>
        <w:t xml:space="preserve"> alluded to this earlier that biases can set in when you see where that person lives.</w:t>
      </w:r>
    </w:p>
    <w:p w14:paraId="459687EB" w14:textId="2E7E47EB" w:rsidR="007B706F" w:rsidRDefault="00EB7451" w:rsidP="007B706F">
      <w:r>
        <w:t>12:45:26 You can see that maybe they're in a single-parent household</w:t>
      </w:r>
      <w:r w:rsidR="00A42C87">
        <w:t>, y</w:t>
      </w:r>
      <w:r>
        <w:t>ou assume their socio-economic status</w:t>
      </w:r>
      <w:r w:rsidR="001C6243">
        <w:t>.</w:t>
      </w:r>
      <w:r>
        <w:t xml:space="preserve"> </w:t>
      </w:r>
      <w:r w:rsidR="001C6243">
        <w:t>S</w:t>
      </w:r>
      <w:r>
        <w:t>o</w:t>
      </w:r>
      <w:r w:rsidR="00430842">
        <w:t>,</w:t>
      </w:r>
      <w:r>
        <w:t xml:space="preserve"> there are biases, negative biases and stereotypes</w:t>
      </w:r>
      <w:r w:rsidR="00944243">
        <w:t>,</w:t>
      </w:r>
      <w:r>
        <w:t xml:space="preserve"> </w:t>
      </w:r>
      <w:r w:rsidR="00944243">
        <w:t>that can</w:t>
      </w:r>
      <w:r>
        <w:t xml:space="preserve"> kick</w:t>
      </w:r>
      <w:r w:rsidR="00944243">
        <w:t xml:space="preserve"> </w:t>
      </w:r>
      <w:r>
        <w:t>in.</w:t>
      </w:r>
    </w:p>
    <w:p w14:paraId="61DB502D" w14:textId="594D4708" w:rsidR="007B706F" w:rsidRDefault="00EB7451" w:rsidP="007B706F">
      <w:r>
        <w:t>12:45:38 You've got to make sure and embrace those</w:t>
      </w:r>
      <w:r w:rsidR="000A487D">
        <w:t>. A</w:t>
      </w:r>
      <w:r>
        <w:t xml:space="preserve">dmit to those and fight those </w:t>
      </w:r>
      <w:r w:rsidR="00A80C51">
        <w:t xml:space="preserve">so </w:t>
      </w:r>
      <w:r>
        <w:t xml:space="preserve">you can do the right thing by the person that you're supporting. </w:t>
      </w:r>
      <w:r w:rsidR="00151759">
        <w:t>F</w:t>
      </w:r>
      <w:r>
        <w:t>inally</w:t>
      </w:r>
      <w:r w:rsidR="006D25BD">
        <w:t>,</w:t>
      </w:r>
      <w:r>
        <w:t xml:space="preserve"> you </w:t>
      </w:r>
      <w:r w:rsidR="006D25BD">
        <w:t>got to</w:t>
      </w:r>
      <w:r>
        <w:t xml:space="preserve"> believe in the person that you're supporting</w:t>
      </w:r>
      <w:r w:rsidR="00936494">
        <w:t xml:space="preserve">. Believe </w:t>
      </w:r>
      <w:r>
        <w:t>in that person and see their colour. We cannot go with this line of I don't see colour because the rest of the world does</w:t>
      </w:r>
      <w:r w:rsidR="004E232B">
        <w:t>. Y</w:t>
      </w:r>
      <w:r>
        <w:t>ou may not think you see it, but you're reacting to it consciously or subconsciously</w:t>
      </w:r>
      <w:r w:rsidR="00833E9D">
        <w:t>. T</w:t>
      </w:r>
      <w:r>
        <w:t>hen challenges</w:t>
      </w:r>
      <w:r w:rsidR="00930708">
        <w:t>,</w:t>
      </w:r>
      <w:r>
        <w:t xml:space="preserve"> I'll continue a little bit more</w:t>
      </w:r>
      <w:r w:rsidR="00930708">
        <w:t>,</w:t>
      </w:r>
      <w:r>
        <w:t xml:space="preserve"> for black parents is </w:t>
      </w:r>
      <w:r w:rsidR="00BD17D8">
        <w:t>that</w:t>
      </w:r>
      <w:r>
        <w:t xml:space="preserve"> we</w:t>
      </w:r>
      <w:r w:rsidR="002A4BDF">
        <w:t>’</w:t>
      </w:r>
      <w:r>
        <w:t xml:space="preserve">re not seen as angry. </w:t>
      </w:r>
      <w:r w:rsidR="00C60D63">
        <w:t>O</w:t>
      </w:r>
      <w:r>
        <w:t>ther families can go in and advocate for their loved ones, and they're advocating</w:t>
      </w:r>
      <w:r w:rsidR="006B0B8F">
        <w:t xml:space="preserve">. </w:t>
      </w:r>
      <w:r w:rsidR="00CB3688">
        <w:t>Unfortunately,</w:t>
      </w:r>
      <w:r>
        <w:t xml:space="preserve"> </w:t>
      </w:r>
      <w:r>
        <w:lastRenderedPageBreak/>
        <w:t>when we as black parents go</w:t>
      </w:r>
      <w:r w:rsidR="006B0B8F">
        <w:t xml:space="preserve"> </w:t>
      </w:r>
      <w:r>
        <w:t>in and advocate were seen as angry, angry black men</w:t>
      </w:r>
      <w:r w:rsidR="006B0B8F">
        <w:t>,</w:t>
      </w:r>
      <w:r>
        <w:t xml:space="preserve"> angry black woma</w:t>
      </w:r>
      <w:r w:rsidR="006750E2">
        <w:t>n</w:t>
      </w:r>
      <w:r w:rsidR="006B0B8F">
        <w:t>.</w:t>
      </w:r>
      <w:r>
        <w:t xml:space="preserve"> </w:t>
      </w:r>
      <w:r w:rsidR="006B0B8F">
        <w:t>N</w:t>
      </w:r>
      <w:r>
        <w:t>o</w:t>
      </w:r>
      <w:r w:rsidR="006B0B8F">
        <w:t>,</w:t>
      </w:r>
      <w:r>
        <w:t xml:space="preserve"> we're just passionate. So</w:t>
      </w:r>
      <w:r w:rsidR="008F5C7A">
        <w:t xml:space="preserve">, </w:t>
      </w:r>
      <w:r>
        <w:t>when we communicate ourselves, but then that's where there's a tussle</w:t>
      </w:r>
      <w:r w:rsidR="001663A2">
        <w:t>,</w:t>
      </w:r>
      <w:r>
        <w:t xml:space="preserve"> there is a conflict</w:t>
      </w:r>
      <w:r w:rsidR="001663A2">
        <w:t>,</w:t>
      </w:r>
      <w:r>
        <w:t xml:space="preserve"> there are restraining orders</w:t>
      </w:r>
      <w:r w:rsidR="001663A2">
        <w:t>. No</w:t>
      </w:r>
      <w:r w:rsidR="0026371C">
        <w:t xml:space="preserve">. </w:t>
      </w:r>
      <w:r w:rsidR="00A42C87">
        <w:t>T</w:t>
      </w:r>
      <w:r>
        <w:t>hat's something that we are conscious of, especially as black pa</w:t>
      </w:r>
      <w:r w:rsidR="00440BAE">
        <w:t xml:space="preserve">rents </w:t>
      </w:r>
      <w:r>
        <w:t xml:space="preserve">advocating for </w:t>
      </w:r>
      <w:r w:rsidR="00F87074">
        <w:t xml:space="preserve">our </w:t>
      </w:r>
      <w:r>
        <w:t>children.</w:t>
      </w:r>
    </w:p>
    <w:p w14:paraId="48ED0C25" w14:textId="31D1377C" w:rsidR="007B706F" w:rsidRDefault="00EB7451" w:rsidP="007B706F">
      <w:r>
        <w:t xml:space="preserve">12:46:37 If you're in a situation where you're </w:t>
      </w:r>
      <w:r w:rsidR="00C54462">
        <w:t xml:space="preserve">a </w:t>
      </w:r>
      <w:r>
        <w:t>single parent, specifically a single mom</w:t>
      </w:r>
      <w:r w:rsidR="00C446A4">
        <w:t>, t</w:t>
      </w:r>
      <w:r>
        <w:t>here may be biased assumptions</w:t>
      </w:r>
      <w:r w:rsidR="00575AEB">
        <w:t xml:space="preserve">. </w:t>
      </w:r>
      <w:r w:rsidR="003F4936">
        <w:t>‘</w:t>
      </w:r>
      <w:r w:rsidR="003C1C55">
        <w:t>Oh</w:t>
      </w:r>
      <w:r>
        <w:t>, here's someone coming in to take from the system yet again,</w:t>
      </w:r>
      <w:r w:rsidR="003F4936">
        <w:t>’</w:t>
      </w:r>
      <w:r>
        <w:t xml:space="preserve"> when it's their right to have access to that funding or to those resources</w:t>
      </w:r>
      <w:r w:rsidR="00D12F41">
        <w:t>.</w:t>
      </w:r>
      <w:r>
        <w:t xml:space="preserve"> </w:t>
      </w:r>
      <w:r w:rsidR="00D12F41">
        <w:t>B</w:t>
      </w:r>
      <w:r>
        <w:t xml:space="preserve">ut again, those are our </w:t>
      </w:r>
      <w:r w:rsidR="00834D80">
        <w:t>thinking</w:t>
      </w:r>
      <w:r w:rsidR="00B14579">
        <w:t xml:space="preserve">, </w:t>
      </w:r>
      <w:r>
        <w:t>mindsets that we're constantly fighting</w:t>
      </w:r>
      <w:r w:rsidR="00B14579">
        <w:t xml:space="preserve">. </w:t>
      </w:r>
      <w:r>
        <w:t>I'm looking at my notes here. There is more to be fighting for</w:t>
      </w:r>
      <w:r w:rsidR="00F23F06">
        <w:t>. I</w:t>
      </w:r>
      <w:r w:rsidR="00834D80">
        <w:t>t</w:t>
      </w:r>
      <w:r w:rsidR="004C414E">
        <w:t>’</w:t>
      </w:r>
      <w:r w:rsidR="00834D80">
        <w:t>s</w:t>
      </w:r>
      <w:r>
        <w:t xml:space="preserve"> not just </w:t>
      </w:r>
      <w:r w:rsidR="003953C1">
        <w:t xml:space="preserve">about </w:t>
      </w:r>
      <w:r>
        <w:t>being black</w:t>
      </w:r>
      <w:r w:rsidR="0010100A">
        <w:t>.</w:t>
      </w:r>
      <w:r>
        <w:t xml:space="preserve"> I referred to that</w:t>
      </w:r>
      <w:r w:rsidR="00CF62DB">
        <w:t xml:space="preserve"> earlier</w:t>
      </w:r>
      <w:r w:rsidR="00494173">
        <w:t>. It</w:t>
      </w:r>
      <w:r w:rsidR="0083668D">
        <w:t>’</w:t>
      </w:r>
      <w:r w:rsidR="00494173">
        <w:t>s about</w:t>
      </w:r>
      <w:r w:rsidR="00F106E4">
        <w:t xml:space="preserve"> </w:t>
      </w:r>
      <w:r>
        <w:t>being th</w:t>
      </w:r>
      <w:r w:rsidR="00221417">
        <w:t>at</w:t>
      </w:r>
      <w:r>
        <w:t xml:space="preserve"> angry black </w:t>
      </w:r>
      <w:r w:rsidR="00F106E4">
        <w:t>parent</w:t>
      </w:r>
      <w:r>
        <w:t>.</w:t>
      </w:r>
    </w:p>
    <w:p w14:paraId="62DE82EA" w14:textId="7E3AE00E" w:rsidR="007B706F" w:rsidRDefault="00EB7451" w:rsidP="007B706F">
      <w:r>
        <w:t xml:space="preserve">12:47:09 And then finally, again, fighting to have those high expectations for </w:t>
      </w:r>
      <w:r w:rsidR="00396497">
        <w:t xml:space="preserve">our </w:t>
      </w:r>
      <w:r>
        <w:t>children. Again, I'm in the education field, and I think probably all of us on this panel, and maybe the audience have heard about the disproportionately higher number of black children, and I'm sure you know the indigenous children as well being placed on individual education plans</w:t>
      </w:r>
      <w:r w:rsidR="008F1C25">
        <w:t>,</w:t>
      </w:r>
      <w:r>
        <w:t xml:space="preserve"> IEP</w:t>
      </w:r>
      <w:r w:rsidR="008F1C25">
        <w:t>s</w:t>
      </w:r>
      <w:r>
        <w:t>, and for black children</w:t>
      </w:r>
      <w:r w:rsidR="00B67E09">
        <w:t>,</w:t>
      </w:r>
      <w:r>
        <w:t xml:space="preserve"> black boys especially being placed in behavioural classes, which is not necessarily where they need to be.</w:t>
      </w:r>
    </w:p>
    <w:p w14:paraId="0D5132F0" w14:textId="56381C74" w:rsidR="007B706F" w:rsidRDefault="00EB7451" w:rsidP="007B706F">
      <w:r>
        <w:t>12:47:41 Yeah, they may be having behaviors and so on</w:t>
      </w:r>
      <w:r w:rsidR="00B67E09">
        <w:t xml:space="preserve"> b</w:t>
      </w:r>
      <w:r>
        <w:t>ut is that where they need to go</w:t>
      </w:r>
      <w:r w:rsidR="00B67E09">
        <w:t>.</w:t>
      </w:r>
    </w:p>
    <w:p w14:paraId="7F1BD230" w14:textId="6B5F4A73" w:rsidR="007B706F" w:rsidRDefault="00EB7451" w:rsidP="007B706F">
      <w:r>
        <w:t>12:47:47 Is it that culture of high expectations</w:t>
      </w:r>
      <w:r w:rsidR="00F47137">
        <w:t>. I</w:t>
      </w:r>
      <w:r>
        <w:t xml:space="preserve">s it getting to know the </w:t>
      </w:r>
      <w:r w:rsidR="00984B86">
        <w:t>child</w:t>
      </w:r>
      <w:r>
        <w:t>? Are you working with the family</w:t>
      </w:r>
      <w:r w:rsidR="003801FF">
        <w:t xml:space="preserve">, the </w:t>
      </w:r>
      <w:r>
        <w:t>caregiver of that child</w:t>
      </w:r>
      <w:r w:rsidR="00ED2596">
        <w:t>,</w:t>
      </w:r>
      <w:r>
        <w:t xml:space="preserve"> or are we just trying to</w:t>
      </w:r>
      <w:r w:rsidR="00ED2596">
        <w:t xml:space="preserve">, </w:t>
      </w:r>
      <w:r>
        <w:t>you know</w:t>
      </w:r>
      <w:r w:rsidR="006224B5">
        <w:t xml:space="preserve">, </w:t>
      </w:r>
      <w:r>
        <w:t>out of sight</w:t>
      </w:r>
      <w:r w:rsidR="008A44AE">
        <w:t xml:space="preserve"> o</w:t>
      </w:r>
      <w:r>
        <w:t>ut of mind?</w:t>
      </w:r>
    </w:p>
    <w:p w14:paraId="74726208" w14:textId="66EC7780" w:rsidR="007B706F" w:rsidRDefault="00EB7451" w:rsidP="007B706F">
      <w:r>
        <w:t xml:space="preserve">12:47:58 So those </w:t>
      </w:r>
      <w:r w:rsidR="00256DBB">
        <w:t xml:space="preserve">are some of the </w:t>
      </w:r>
      <w:r>
        <w:t>battles</w:t>
      </w:r>
      <w:r w:rsidR="00937EB2">
        <w:t xml:space="preserve"> a</w:t>
      </w:r>
      <w:r>
        <w:t>s a worker and as a parent that</w:t>
      </w:r>
      <w:r w:rsidR="00ED2596">
        <w:t xml:space="preserve"> </w:t>
      </w:r>
      <w:r>
        <w:t>they're up against, and they have to educate and make an intentional commitment to fight against that</w:t>
      </w:r>
      <w:r w:rsidR="00ED2596">
        <w:t xml:space="preserve"> t</w:t>
      </w:r>
      <w:r>
        <w:t>o be strong to be resilient and work through that in order to best support their loved one in the school system and beyond.</w:t>
      </w:r>
    </w:p>
    <w:p w14:paraId="6384FE0C" w14:textId="77777777" w:rsidR="00E370B9" w:rsidRDefault="00E370B9" w:rsidP="00E370B9">
      <w:pPr>
        <w:rPr>
          <w:b/>
          <w:bCs/>
        </w:rPr>
      </w:pPr>
      <w:r>
        <w:rPr>
          <w:b/>
          <w:bCs/>
        </w:rPr>
        <w:t xml:space="preserve">Dr. </w:t>
      </w:r>
      <w:r w:rsidRPr="00307337">
        <w:rPr>
          <w:b/>
          <w:bCs/>
        </w:rPr>
        <w:t xml:space="preserve">Laverne Jacobs </w:t>
      </w:r>
    </w:p>
    <w:p w14:paraId="6327BC19" w14:textId="5D79A050" w:rsidR="007B706F" w:rsidRDefault="00EB7451" w:rsidP="007B706F">
      <w:r>
        <w:t>12:48:17 Thank you so much, Sh</w:t>
      </w:r>
      <w:r w:rsidR="006750E2">
        <w:t>er</w:t>
      </w:r>
      <w:r>
        <w:t>ron</w:t>
      </w:r>
      <w:r w:rsidR="00C8692B">
        <w:t>.</w:t>
      </w:r>
      <w:r>
        <w:t xml:space="preserve"> I really appreciate these</w:t>
      </w:r>
      <w:r w:rsidR="003431CD">
        <w:t xml:space="preserve"> </w:t>
      </w:r>
      <w:r>
        <w:t>points.</w:t>
      </w:r>
    </w:p>
    <w:p w14:paraId="0667FA34" w14:textId="3721F270" w:rsidR="007B706F" w:rsidRDefault="00EB7451" w:rsidP="007B706F">
      <w:r>
        <w:t>12:48:22 One point that I was thinking of as you were speaking and that a repeated concern is having high expectations</w:t>
      </w:r>
      <w:r w:rsidR="00143F7D">
        <w:t>. L</w:t>
      </w:r>
      <w:r>
        <w:t>ooking to students with disabilities and saying, okay you know, we expect that you will do well we will provide you with support</w:t>
      </w:r>
    </w:p>
    <w:p w14:paraId="5DF65EAD" w14:textId="4729063B" w:rsidR="007B706F" w:rsidRDefault="00EB7451" w:rsidP="007B706F">
      <w:r>
        <w:t>12:48:40 to help you to do well, as opposed to thinking that you know we will provide you with supports and you'll end up middling or something like that.</w:t>
      </w:r>
    </w:p>
    <w:p w14:paraId="4F9AFF1E" w14:textId="40BAB4A2" w:rsidR="007B706F" w:rsidRDefault="00EB7451" w:rsidP="007B706F">
      <w:r>
        <w:t>12:48:46 And so I think that's a really important point that's not often enough highlighted, and I really appreciate your point as well</w:t>
      </w:r>
      <w:r w:rsidR="00BA1902">
        <w:t xml:space="preserve">, </w:t>
      </w:r>
      <w:r>
        <w:t>I appreciate all of your points</w:t>
      </w:r>
      <w:r w:rsidR="00BA1902">
        <w:t>,</w:t>
      </w:r>
      <w:r>
        <w:t xml:space="preserve"> but I really appreciate this point as well the idea of having support workers who can</w:t>
      </w:r>
    </w:p>
    <w:p w14:paraId="083A0DCD" w14:textId="55B07F72" w:rsidR="007B706F" w:rsidRDefault="00EB7451" w:rsidP="007B706F">
      <w:r>
        <w:t>12:49:00 identify with your experience as a black person, from your cultural background, your racialized background, that's so important.</w:t>
      </w:r>
    </w:p>
    <w:p w14:paraId="3630142A" w14:textId="2630BAAB" w:rsidR="007B706F" w:rsidRDefault="00EB7451" w:rsidP="007B706F">
      <w:r>
        <w:t xml:space="preserve">12:49:10 </w:t>
      </w:r>
      <w:r w:rsidR="00730C35">
        <w:t>W</w:t>
      </w:r>
      <w:r>
        <w:t xml:space="preserve">e can't really move forward if we don't have supports that can </w:t>
      </w:r>
      <w:r w:rsidR="003B5AC1">
        <w:t>advocate,</w:t>
      </w:r>
      <w:r>
        <w:t xml:space="preserve"> and people cannot advocate if they don't understand the experience. So</w:t>
      </w:r>
      <w:r w:rsidR="004914F5">
        <w:t>,</w:t>
      </w:r>
      <w:r>
        <w:t xml:space="preserve"> thank you so much for those really important points.</w:t>
      </w:r>
    </w:p>
    <w:p w14:paraId="6D826CEA" w14:textId="07ACEC7A" w:rsidR="007B706F" w:rsidRDefault="00EB7451" w:rsidP="007B706F">
      <w:r>
        <w:lastRenderedPageBreak/>
        <w:t xml:space="preserve">12:49:23 I want to turn next to </w:t>
      </w:r>
      <w:r w:rsidR="004914F5" w:rsidRPr="004914F5">
        <w:t>Clovis</w:t>
      </w:r>
      <w:r w:rsidR="001E6F12">
        <w:t xml:space="preserve">. </w:t>
      </w:r>
      <w:r>
        <w:t>I know that you may have some ideas that are in tandem, as you said last time, of course, with Sh</w:t>
      </w:r>
      <w:r w:rsidR="006750E2">
        <w:t>er</w:t>
      </w:r>
      <w:r>
        <w:t>ron, but I also wondered if you had any other additional thoughts, perhaps on the gendered aspects of these challenges.</w:t>
      </w:r>
    </w:p>
    <w:p w14:paraId="0FF8B6E6" w14:textId="71B5815B" w:rsidR="000A0700" w:rsidRPr="000A0700" w:rsidRDefault="00EB7451" w:rsidP="007B706F">
      <w:pPr>
        <w:rPr>
          <w:b/>
          <w:bCs/>
        </w:rPr>
      </w:pPr>
      <w:r>
        <w:rPr>
          <w:b/>
          <w:bCs/>
        </w:rPr>
        <w:t>Clovis Grant</w:t>
      </w:r>
    </w:p>
    <w:p w14:paraId="3BEF4195" w14:textId="07E8E7DB" w:rsidR="007B706F" w:rsidRDefault="00EB7451" w:rsidP="007B706F">
      <w:r>
        <w:t>12:49:41 For sure, and I have two points I just wanted to flag</w:t>
      </w:r>
      <w:r w:rsidR="00BF2C19">
        <w:t>.</w:t>
      </w:r>
      <w:r>
        <w:t xml:space="preserve"> </w:t>
      </w:r>
      <w:r w:rsidR="00BF2C19">
        <w:t>O</w:t>
      </w:r>
      <w:r>
        <w:t xml:space="preserve">ne is really more as a father to a young man who has a disability, and </w:t>
      </w:r>
      <w:r w:rsidR="0078404E">
        <w:t>it</w:t>
      </w:r>
      <w:r>
        <w:t xml:space="preserve"> is the issue of expectatio</w:t>
      </w:r>
      <w:r w:rsidR="001A6366">
        <w:t>n. A</w:t>
      </w:r>
      <w:r>
        <w:t>s a dad being involved with my son, I can be viewed as a hero</w:t>
      </w:r>
      <w:r w:rsidR="0078404E">
        <w:t xml:space="preserve"> </w:t>
      </w:r>
      <w:r>
        <w:t>when in fact, I'm just a dad because there is a low expectation of involvement of fathers with their sons. The other thing I just wanted to highlight is the additional attitudinal issue in the community</w:t>
      </w:r>
      <w:r w:rsidR="002C1B7D">
        <w:t xml:space="preserve">. </w:t>
      </w:r>
      <w:r>
        <w:t>I'm over six feet tall. My son's over six feet tall</w:t>
      </w:r>
      <w:r w:rsidR="002B0368">
        <w:t>. W</w:t>
      </w:r>
      <w:r>
        <w:t xml:space="preserve">e go into a store, and my son's very particular with some of the things that he </w:t>
      </w:r>
      <w:r w:rsidR="002B0368">
        <w:t>needs,</w:t>
      </w:r>
      <w:r>
        <w:t xml:space="preserve"> and he can act suspicious. I have to hover</w:t>
      </w:r>
      <w:r w:rsidR="002B0368">
        <w:t>.</w:t>
      </w:r>
      <w:r>
        <w:t xml:space="preserve"> I have to really be there for him because I know the </w:t>
      </w:r>
      <w:r w:rsidR="002B0368">
        <w:t>stereotypes</w:t>
      </w:r>
      <w:r>
        <w:t>. I know how we are viewed that we look suspicious because here two black men are hanging out in the store</w:t>
      </w:r>
      <w:r w:rsidR="002B0368">
        <w:t>,</w:t>
      </w:r>
      <w:r>
        <w:t xml:space="preserve"> in a jewelry store</w:t>
      </w:r>
      <w:r w:rsidR="002B0368">
        <w:t xml:space="preserve">, </w:t>
      </w:r>
      <w:r>
        <w:t>because my son just loves beads. And it's like, Isaiah, why do we have to go in here</w:t>
      </w:r>
      <w:r w:rsidR="002B0368">
        <w:t xml:space="preserve">. </w:t>
      </w:r>
      <w:r>
        <w:t>I'm so hyper-conscious</w:t>
      </w:r>
      <w:r w:rsidR="002B0368">
        <w:t>. B</w:t>
      </w:r>
      <w:r>
        <w:t>ut I'm not going to deprive him of life, but I have this</w:t>
      </w:r>
      <w:r w:rsidR="00374CAA">
        <w:t xml:space="preserve"> </w:t>
      </w:r>
      <w:r>
        <w:t xml:space="preserve">weight on me to just protect him because </w:t>
      </w:r>
      <w:r w:rsidR="00374CAA">
        <w:t>it’s</w:t>
      </w:r>
      <w:r>
        <w:t xml:space="preserve"> the eyes upon us</w:t>
      </w:r>
      <w:r w:rsidR="00DC3EEC">
        <w:t xml:space="preserve"> </w:t>
      </w:r>
      <w:r>
        <w:t>is heavy</w:t>
      </w:r>
      <w:r w:rsidR="00DC3EEC">
        <w:t>. S</w:t>
      </w:r>
      <w:r>
        <w:t xml:space="preserve">o that's the </w:t>
      </w:r>
      <w:r w:rsidR="00DC3EEC">
        <w:t>gendered</w:t>
      </w:r>
      <w:r>
        <w:t xml:space="preserve"> aspect that I just wanted to highlight</w:t>
      </w:r>
      <w:r w:rsidR="008B5CDA">
        <w:t>. It</w:t>
      </w:r>
      <w:r>
        <w:t>'s there in society, and it's something that I'm hyper-conscious of.</w:t>
      </w:r>
    </w:p>
    <w:p w14:paraId="64B3BAEE" w14:textId="5ECB63E0" w:rsidR="007B706F" w:rsidRDefault="00EB7451" w:rsidP="007B706F">
      <w:r>
        <w:t xml:space="preserve">12:51:23 </w:t>
      </w:r>
      <w:r w:rsidR="000479DD">
        <w:t>It’s</w:t>
      </w:r>
      <w:r>
        <w:t xml:space="preserve"> just</w:t>
      </w:r>
      <w:r w:rsidR="00822BBC">
        <w:t xml:space="preserve"> </w:t>
      </w:r>
      <w:r>
        <w:t>how do we deal with that. It's just dealing with all of these issues around race, and the invisible disability</w:t>
      </w:r>
      <w:r w:rsidR="00942325">
        <w:t xml:space="preserve"> that </w:t>
      </w:r>
      <w:r>
        <w:t>makes it even a greater challenge.</w:t>
      </w:r>
    </w:p>
    <w:p w14:paraId="00130634" w14:textId="77777777" w:rsidR="00E370B9" w:rsidRDefault="00E370B9" w:rsidP="00E370B9">
      <w:pPr>
        <w:rPr>
          <w:b/>
          <w:bCs/>
        </w:rPr>
      </w:pPr>
      <w:r>
        <w:rPr>
          <w:b/>
          <w:bCs/>
        </w:rPr>
        <w:t xml:space="preserve">Dr. </w:t>
      </w:r>
      <w:r w:rsidRPr="00307337">
        <w:rPr>
          <w:b/>
          <w:bCs/>
        </w:rPr>
        <w:t xml:space="preserve">Laverne Jacobs </w:t>
      </w:r>
    </w:p>
    <w:p w14:paraId="3C037CFE" w14:textId="20C795CA" w:rsidR="007B706F" w:rsidRDefault="00EB7451" w:rsidP="007B706F">
      <w:r>
        <w:t xml:space="preserve">12:51:40 </w:t>
      </w:r>
      <w:r w:rsidR="00172B76">
        <w:t>T</w:t>
      </w:r>
      <w:r>
        <w:t>hank you, very well said</w:t>
      </w:r>
      <w:r w:rsidR="00EE4299">
        <w:t xml:space="preserve">. And </w:t>
      </w:r>
      <w:r>
        <w:t xml:space="preserve">this idea of the </w:t>
      </w:r>
      <w:r w:rsidR="00085BFD">
        <w:t>gaze</w:t>
      </w:r>
      <w:r>
        <w:t xml:space="preserve">, I think, is so important to grapple with the stereotypical </w:t>
      </w:r>
      <w:r w:rsidR="0041706B">
        <w:t>gaze</w:t>
      </w:r>
      <w:r w:rsidR="005B0760">
        <w:t>.</w:t>
      </w:r>
      <w:r>
        <w:t xml:space="preserve"> </w:t>
      </w:r>
      <w:r w:rsidR="005B0760">
        <w:t>W</w:t>
      </w:r>
      <w:r>
        <w:t xml:space="preserve">hether it's a stereotype based on racial bias or a stereotype based on how people should act in a way that's </w:t>
      </w:r>
      <w:r w:rsidR="006F00F7">
        <w:t>quo</w:t>
      </w:r>
      <w:r w:rsidR="00653692">
        <w:t xml:space="preserve">te </w:t>
      </w:r>
      <w:r w:rsidR="00957009">
        <w:t>‘</w:t>
      </w:r>
      <w:r>
        <w:t>normal,</w:t>
      </w:r>
      <w:r w:rsidR="00957009">
        <w:t>’</w:t>
      </w:r>
      <w:r>
        <w:t xml:space="preserve"> I think</w:t>
      </w:r>
      <w:r w:rsidR="00E86717">
        <w:t xml:space="preserve"> that is </w:t>
      </w:r>
      <w:r>
        <w:t>precisely what you're</w:t>
      </w:r>
      <w:r w:rsidR="000A7169">
        <w:t xml:space="preserve"> </w:t>
      </w:r>
      <w:r>
        <w:t>emphasizing.</w:t>
      </w:r>
    </w:p>
    <w:p w14:paraId="6CDEE70D" w14:textId="40CDF5FF" w:rsidR="007B706F" w:rsidRDefault="00EB7451" w:rsidP="007B706F">
      <w:r>
        <w:t>12:52:07 So thank you for that</w:t>
      </w:r>
      <w:r w:rsidR="00062492">
        <w:t>.</w:t>
      </w:r>
      <w:r>
        <w:t xml:space="preserve"> I think those are really important points and not mentioned enough for sure.</w:t>
      </w:r>
    </w:p>
    <w:p w14:paraId="3E52C234" w14:textId="3957A37F" w:rsidR="007B706F" w:rsidRDefault="00EB7451" w:rsidP="007B706F">
      <w:r>
        <w:t xml:space="preserve">12:52:16 Let me move next to our question dealing with the workplace. </w:t>
      </w:r>
      <w:r w:rsidR="00062492">
        <w:t>T</w:t>
      </w:r>
      <w:r>
        <w:t xml:space="preserve">his question is for </w:t>
      </w:r>
      <w:r w:rsidR="00062492">
        <w:t>Yat Li</w:t>
      </w:r>
      <w:r w:rsidR="003B61D2">
        <w:t>:</w:t>
      </w:r>
      <w:r>
        <w:t xml:space="preserve"> How does </w:t>
      </w:r>
      <w:r w:rsidR="00D83C41">
        <w:t>ine</w:t>
      </w:r>
      <w:r>
        <w:t>quality manifest in the workplace for people with disabilities from intersection</w:t>
      </w:r>
      <w:r w:rsidR="00C70B83">
        <w:t xml:space="preserve">al </w:t>
      </w:r>
      <w:r>
        <w:t>identities</w:t>
      </w:r>
      <w:r w:rsidR="00FE282E">
        <w:t>?</w:t>
      </w:r>
    </w:p>
    <w:p w14:paraId="5537CB3C" w14:textId="3D69CB5F" w:rsidR="000F0932" w:rsidRPr="000F0932" w:rsidRDefault="00EB7451" w:rsidP="007B706F">
      <w:pPr>
        <w:rPr>
          <w:b/>
          <w:bCs/>
        </w:rPr>
      </w:pPr>
      <w:r w:rsidRPr="00A14F36">
        <w:rPr>
          <w:b/>
          <w:bCs/>
        </w:rPr>
        <w:t xml:space="preserve">Yat Li </w:t>
      </w:r>
    </w:p>
    <w:p w14:paraId="07F10EB3" w14:textId="014927F8" w:rsidR="007B706F" w:rsidRDefault="00EB7451" w:rsidP="007B706F">
      <w:r>
        <w:t xml:space="preserve">12:52:32 </w:t>
      </w:r>
      <w:r w:rsidR="0028605F">
        <w:t>Thank you, Dr</w:t>
      </w:r>
      <w:r>
        <w:t>. Jacobs</w:t>
      </w:r>
      <w:r w:rsidR="002D759F">
        <w:t>. P</w:t>
      </w:r>
      <w:r>
        <w:t xml:space="preserve">ersons with disabilities are less often </w:t>
      </w:r>
      <w:r w:rsidR="00C10DD2">
        <w:t>to</w:t>
      </w:r>
      <w:r>
        <w:t xml:space="preserve"> take part</w:t>
      </w:r>
      <w:r w:rsidR="00B101F3">
        <w:t xml:space="preserve">, we have seen from the statistic, </w:t>
      </w:r>
      <w:r w:rsidR="00E628A5">
        <w:t>in</w:t>
      </w:r>
      <w:r w:rsidR="00B101F3">
        <w:t xml:space="preserve"> </w:t>
      </w:r>
      <w:r>
        <w:t xml:space="preserve">respect </w:t>
      </w:r>
      <w:r w:rsidR="00E628A5">
        <w:t>to the</w:t>
      </w:r>
      <w:r>
        <w:t xml:space="preserve"> labour force. </w:t>
      </w:r>
      <w:r w:rsidR="00A751B1">
        <w:t>W</w:t>
      </w:r>
      <w:r>
        <w:t>e see that they experienced a much lower level of employment income</w:t>
      </w:r>
    </w:p>
    <w:p w14:paraId="45CD9948" w14:textId="0650F8FA" w:rsidR="007B706F" w:rsidRDefault="00EB7451" w:rsidP="007B706F">
      <w:r>
        <w:t xml:space="preserve">12:52:46 </w:t>
      </w:r>
      <w:r w:rsidR="00872C09">
        <w:t>than those</w:t>
      </w:r>
      <w:r>
        <w:t xml:space="preserve"> without disabilities. </w:t>
      </w:r>
      <w:r w:rsidR="00DB77BB">
        <w:t>F</w:t>
      </w:r>
      <w:r>
        <w:t>urthermore, when the workers identify themselves as racial or gender minority, they're even further marginalized and vulnerable.</w:t>
      </w:r>
    </w:p>
    <w:p w14:paraId="7B7E3818" w14:textId="4F0D0D52" w:rsidR="007B706F" w:rsidRDefault="00EB7451" w:rsidP="007B706F">
      <w:r>
        <w:t xml:space="preserve">12:53:00 </w:t>
      </w:r>
      <w:r w:rsidR="007861A8">
        <w:t>W</w:t>
      </w:r>
      <w:r>
        <w:t>e see com</w:t>
      </w:r>
      <w:r w:rsidR="005935D9">
        <w:t>mon</w:t>
      </w:r>
      <w:r>
        <w:t xml:space="preserve"> inequalities in the workplace,</w:t>
      </w:r>
    </w:p>
    <w:p w14:paraId="343AE1DD" w14:textId="5A01CA90" w:rsidR="007B706F" w:rsidRDefault="00EB7451" w:rsidP="007B706F">
      <w:r>
        <w:t>12:53:03 includ</w:t>
      </w:r>
      <w:r w:rsidR="00C555E1">
        <w:t>ing</w:t>
      </w:r>
      <w:r>
        <w:t xml:space="preserve"> </w:t>
      </w:r>
      <w:r w:rsidR="0083307D">
        <w:t>gender-based</w:t>
      </w:r>
      <w:r>
        <w:t xml:space="preserve"> </w:t>
      </w:r>
      <w:r w:rsidR="0083307D">
        <w:t>imbalances</w:t>
      </w:r>
      <w:r>
        <w:t xml:space="preserve"> of individuals </w:t>
      </w:r>
      <w:r w:rsidR="00E22E12">
        <w:t>in</w:t>
      </w:r>
      <w:r>
        <w:t xml:space="preserve"> power</w:t>
      </w:r>
      <w:r w:rsidR="003E0C9E">
        <w:t>.</w:t>
      </w:r>
      <w:r>
        <w:t xml:space="preserve"> </w:t>
      </w:r>
      <w:r w:rsidR="003E0C9E">
        <w:t>F</w:t>
      </w:r>
      <w:r>
        <w:t xml:space="preserve">or people with disabilities from different </w:t>
      </w:r>
      <w:r w:rsidR="009B6A31">
        <w:t xml:space="preserve">intersectional </w:t>
      </w:r>
      <w:r>
        <w:t>identities</w:t>
      </w:r>
      <w:r w:rsidR="00011B7E">
        <w:t>, t</w:t>
      </w:r>
      <w:r>
        <w:t xml:space="preserve">hese imbalances are even </w:t>
      </w:r>
      <w:r w:rsidR="00011B7E">
        <w:t xml:space="preserve">more </w:t>
      </w:r>
      <w:r>
        <w:t>significant.</w:t>
      </w:r>
    </w:p>
    <w:p w14:paraId="51F7998D" w14:textId="53C88924" w:rsidR="007B706F" w:rsidRDefault="00EB7451" w:rsidP="007B706F">
      <w:r>
        <w:lastRenderedPageBreak/>
        <w:t>12:53:14 Let's look at the deaf community</w:t>
      </w:r>
      <w:r w:rsidR="00C20355">
        <w:t>,</w:t>
      </w:r>
      <w:r>
        <w:t xml:space="preserve"> for example</w:t>
      </w:r>
      <w:r w:rsidR="00C20355">
        <w:t>.</w:t>
      </w:r>
      <w:r>
        <w:t xml:space="preserve"> </w:t>
      </w:r>
      <w:r w:rsidR="00C20355">
        <w:t>M</w:t>
      </w:r>
      <w:r>
        <w:t xml:space="preserve">any American Sign Language speaking roles do not have other positional </w:t>
      </w:r>
      <w:proofErr w:type="spellStart"/>
      <w:r w:rsidR="00CE37A2" w:rsidRPr="00CE37A2">
        <w:t>comparables</w:t>
      </w:r>
      <w:proofErr w:type="spellEnd"/>
      <w:r w:rsidR="00CE37A2" w:rsidRPr="00CE37A2">
        <w:t xml:space="preserve"> </w:t>
      </w:r>
      <w:r>
        <w:t xml:space="preserve">in workspaces, and they </w:t>
      </w:r>
      <w:r w:rsidR="00330966">
        <w:t>lack</w:t>
      </w:r>
      <w:r>
        <w:t xml:space="preserve"> accommodation</w:t>
      </w:r>
      <w:r w:rsidR="00A62E19">
        <w:t xml:space="preserve">s. A common </w:t>
      </w:r>
      <w:r>
        <w:t>communication barrier for deaf individuals include access</w:t>
      </w:r>
    </w:p>
    <w:p w14:paraId="22CA8DE4" w14:textId="7BB81C51" w:rsidR="007B706F" w:rsidRDefault="00EB7451" w:rsidP="007B706F">
      <w:r>
        <w:t>12:53:30 to an interpreter</w:t>
      </w:r>
      <w:r w:rsidR="000E0308">
        <w:t>, a qualified interpreter.</w:t>
      </w:r>
      <w:r>
        <w:t xml:space="preserve"> </w:t>
      </w:r>
      <w:r w:rsidR="009C229D">
        <w:t>We have</w:t>
      </w:r>
      <w:r>
        <w:t xml:space="preserve"> </w:t>
      </w:r>
      <w:r w:rsidR="009C229D">
        <w:t xml:space="preserve">seen an </w:t>
      </w:r>
      <w:r>
        <w:t xml:space="preserve">increase </w:t>
      </w:r>
      <w:r w:rsidR="00333418">
        <w:t>in</w:t>
      </w:r>
      <w:r>
        <w:t xml:space="preserve"> interpreters at </w:t>
      </w:r>
      <w:r w:rsidR="002F3601">
        <w:t>M</w:t>
      </w:r>
      <w:r>
        <w:t xml:space="preserve">unicipal and </w:t>
      </w:r>
      <w:r w:rsidR="002F3601">
        <w:t>F</w:t>
      </w:r>
      <w:r>
        <w:t>ederal press conference</w:t>
      </w:r>
      <w:r w:rsidR="001C4A44">
        <w:t>s</w:t>
      </w:r>
      <w:r>
        <w:t xml:space="preserve"> </w:t>
      </w:r>
      <w:r w:rsidR="001C4A44">
        <w:t>during</w:t>
      </w:r>
      <w:r>
        <w:t xml:space="preserve"> </w:t>
      </w:r>
      <w:r w:rsidR="001C4A44">
        <w:t>the pandemic</w:t>
      </w:r>
      <w:r>
        <w:t>. But historically</w:t>
      </w:r>
      <w:r w:rsidR="00C95E0D">
        <w:t>,</w:t>
      </w:r>
    </w:p>
    <w:p w14:paraId="4FB22B3C" w14:textId="0D3DEF42" w:rsidR="007B706F" w:rsidRDefault="00EB7451" w:rsidP="007B706F">
      <w:r>
        <w:t xml:space="preserve">12:53:40 </w:t>
      </w:r>
      <w:r w:rsidR="0032195A">
        <w:t>t</w:t>
      </w:r>
      <w:r>
        <w:t>his hasn't been the case.</w:t>
      </w:r>
    </w:p>
    <w:p w14:paraId="01317A9C" w14:textId="49146584" w:rsidR="007B706F" w:rsidRDefault="00EB7451" w:rsidP="007B706F">
      <w:r>
        <w:t xml:space="preserve">12:53:42 And it can be even more challenging in the </w:t>
      </w:r>
      <w:r w:rsidR="00B17E50">
        <w:t>workplaces</w:t>
      </w:r>
      <w:r>
        <w:t xml:space="preserve"> to request an accommodation if there's no qualified interpreter</w:t>
      </w:r>
      <w:r w:rsidR="006C05E8">
        <w:t xml:space="preserve"> </w:t>
      </w:r>
      <w:r>
        <w:t>in a suburb</w:t>
      </w:r>
      <w:r w:rsidR="006C05E8">
        <w:t>,</w:t>
      </w:r>
      <w:r>
        <w:t xml:space="preserve"> a small local shop, or even a remote location.</w:t>
      </w:r>
    </w:p>
    <w:p w14:paraId="62397608" w14:textId="5373D8F1" w:rsidR="007B706F" w:rsidRDefault="00EB7451" w:rsidP="007B706F">
      <w:r>
        <w:t xml:space="preserve">12:53:59 And this </w:t>
      </w:r>
      <w:r w:rsidR="00B1012D">
        <w:t>creates an</w:t>
      </w:r>
      <w:r>
        <w:t xml:space="preserve"> imbalance of power and equity between the supervisors, managers, and the worker.</w:t>
      </w:r>
    </w:p>
    <w:p w14:paraId="5171F60F" w14:textId="6A428963" w:rsidR="007B706F" w:rsidRDefault="00EB7451" w:rsidP="007B706F">
      <w:r>
        <w:t>12:54:04 And because of the fear of judgement, negative connotation to performance reviews, and maybe perhaps the fear of lack of work in the future</w:t>
      </w:r>
      <w:r w:rsidR="00214D61">
        <w:t xml:space="preserve">, we </w:t>
      </w:r>
      <w:r>
        <w:t>often see these workers not make reasonable request</w:t>
      </w:r>
      <w:r w:rsidR="00F41698">
        <w:t>s</w:t>
      </w:r>
      <w:r>
        <w:t xml:space="preserve"> for accommodation.</w:t>
      </w:r>
    </w:p>
    <w:p w14:paraId="1BF98AFF" w14:textId="15B61167" w:rsidR="007B706F" w:rsidRDefault="00EB7451" w:rsidP="007B706F">
      <w:r>
        <w:t xml:space="preserve">12:54:19 And as a result </w:t>
      </w:r>
      <w:r w:rsidR="00B52BC4">
        <w:t>it</w:t>
      </w:r>
      <w:r>
        <w:t xml:space="preserve"> prevent</w:t>
      </w:r>
      <w:r w:rsidR="00B52BC4">
        <w:t>s</w:t>
      </w:r>
      <w:r>
        <w:t xml:space="preserve"> career growth and equity to a group that's already </w:t>
      </w:r>
      <w:r w:rsidR="00150EAD">
        <w:t>marginalized</w:t>
      </w:r>
    </w:p>
    <w:p w14:paraId="4F56218B" w14:textId="3BE46DF7" w:rsidR="007B706F" w:rsidRDefault="00EB7451" w:rsidP="007B706F">
      <w:r>
        <w:t xml:space="preserve">12:54:26 for others who are hard of hearing, for example, making accommodation can be </w:t>
      </w:r>
      <w:r w:rsidR="00127491">
        <w:t xml:space="preserve">very </w:t>
      </w:r>
      <w:r>
        <w:t>tough as well. Earlier, we heard from other panellists about invisible disabilities.</w:t>
      </w:r>
    </w:p>
    <w:p w14:paraId="3651A139" w14:textId="7D3D0B04" w:rsidR="007B706F" w:rsidRDefault="00EB7451" w:rsidP="007B706F">
      <w:r>
        <w:t>12:54:35 People who are hard of hearing appear to be able to hide this, especially if they have longer hair or whatnot</w:t>
      </w:r>
      <w:r w:rsidR="00F153E2">
        <w:t xml:space="preserve"> to </w:t>
      </w:r>
      <w:r>
        <w:t>cover the</w:t>
      </w:r>
      <w:r w:rsidR="00AA2C1C">
        <w:t>ir</w:t>
      </w:r>
      <w:r>
        <w:t xml:space="preserve"> hearing aids</w:t>
      </w:r>
      <w:r w:rsidR="002A4BB1">
        <w:t>.</w:t>
      </w:r>
      <w:r>
        <w:t xml:space="preserve"> </w:t>
      </w:r>
      <w:r w:rsidR="002A4BB1">
        <w:t>B</w:t>
      </w:r>
      <w:r>
        <w:t>ut it makes it difficult to ask for accommodation such as assistive devices.</w:t>
      </w:r>
    </w:p>
    <w:p w14:paraId="74A2C55F" w14:textId="093EBD18" w:rsidR="007B706F" w:rsidRDefault="00EB7451" w:rsidP="007B706F">
      <w:r>
        <w:t xml:space="preserve">12:54:48 </w:t>
      </w:r>
      <w:r w:rsidR="00BD65A8">
        <w:t>T</w:t>
      </w:r>
      <w:r>
        <w:t xml:space="preserve">hese include </w:t>
      </w:r>
      <w:r w:rsidR="00482C21">
        <w:t>amplified</w:t>
      </w:r>
      <w:r>
        <w:t xml:space="preserve"> telephones and such, and </w:t>
      </w:r>
      <w:r w:rsidR="00D5163D">
        <w:t>these could cost</w:t>
      </w:r>
      <w:r>
        <w:t xml:space="preserve"> hundreds </w:t>
      </w:r>
      <w:r w:rsidR="0002288D">
        <w:t>to</w:t>
      </w:r>
      <w:r>
        <w:t xml:space="preserve"> thousands of dollars </w:t>
      </w:r>
      <w:r w:rsidR="00A33A31">
        <w:t>that</w:t>
      </w:r>
      <w:r>
        <w:t xml:space="preserve"> are not included.</w:t>
      </w:r>
    </w:p>
    <w:p w14:paraId="237ABA29" w14:textId="512DC56B" w:rsidR="007B706F" w:rsidRDefault="00EB7451" w:rsidP="007B706F">
      <w:r>
        <w:t xml:space="preserve">12:54:57 </w:t>
      </w:r>
      <w:r w:rsidR="001A1007">
        <w:t>At</w:t>
      </w:r>
      <w:r>
        <w:t xml:space="preserve"> my workplace</w:t>
      </w:r>
      <w:r w:rsidR="006C04C2">
        <w:t>,</w:t>
      </w:r>
      <w:r>
        <w:t xml:space="preserve"> </w:t>
      </w:r>
      <w:r w:rsidR="006C04C2" w:rsidRPr="006C04C2">
        <w:t>Wavefront Centre</w:t>
      </w:r>
      <w:r>
        <w:t xml:space="preserve">, obviously I have the great privilege of </w:t>
      </w:r>
      <w:r w:rsidR="000B2001">
        <w:t>se</w:t>
      </w:r>
      <w:r w:rsidR="006E670F">
        <w:t>e</w:t>
      </w:r>
      <w:r w:rsidR="000B2001">
        <w:t>ing</w:t>
      </w:r>
      <w:r>
        <w:t xml:space="preserve"> some of the case studies. And what I've seen most is perceived discrimination</w:t>
      </w:r>
    </w:p>
    <w:p w14:paraId="3644790F" w14:textId="7C6CEC57" w:rsidR="007B706F" w:rsidRDefault="00EB7451" w:rsidP="007B706F">
      <w:r>
        <w:t>12:55:14 that includes job refusal</w:t>
      </w:r>
      <w:r w:rsidR="00774098">
        <w:t xml:space="preserve"> </w:t>
      </w:r>
      <w:r>
        <w:t xml:space="preserve">people from other spaces given less responsibilities </w:t>
      </w:r>
      <w:r w:rsidR="00774098">
        <w:t>than</w:t>
      </w:r>
      <w:r>
        <w:t xml:space="preserve"> co</w:t>
      </w:r>
      <w:r w:rsidR="0093533E">
        <w:t>-</w:t>
      </w:r>
      <w:r>
        <w:t xml:space="preserve">workers to people </w:t>
      </w:r>
      <w:r w:rsidR="006578C5">
        <w:t xml:space="preserve">being </w:t>
      </w:r>
      <w:r>
        <w:t>refus</w:t>
      </w:r>
      <w:r w:rsidR="006578C5">
        <w:t>ed</w:t>
      </w:r>
      <w:r>
        <w:t xml:space="preserve"> a job promotion, being paid less, and other workers in similar jobs.</w:t>
      </w:r>
    </w:p>
    <w:p w14:paraId="7BE4F6D5" w14:textId="6B50A761" w:rsidR="007B706F" w:rsidRDefault="00EB7451" w:rsidP="007B706F">
      <w:r>
        <w:t>12:55:26 So I really think that unequal access to accommodation</w:t>
      </w:r>
      <w:r w:rsidR="00DC4A4F">
        <w:t>, i</w:t>
      </w:r>
      <w:r>
        <w:t>n particular</w:t>
      </w:r>
      <w:r w:rsidR="00BD6FA8">
        <w:t>, is a</w:t>
      </w:r>
      <w:r>
        <w:t xml:space="preserve">n example of how inequality manifests in </w:t>
      </w:r>
      <w:r w:rsidR="00402E04">
        <w:t>workspaces</w:t>
      </w:r>
      <w:r>
        <w:t xml:space="preserve"> for people with disabilities from international identities.</w:t>
      </w:r>
    </w:p>
    <w:p w14:paraId="74E1A552" w14:textId="77777777" w:rsidR="00E370B9" w:rsidRDefault="00E370B9" w:rsidP="00E370B9">
      <w:pPr>
        <w:rPr>
          <w:b/>
          <w:bCs/>
        </w:rPr>
      </w:pPr>
      <w:r>
        <w:rPr>
          <w:b/>
          <w:bCs/>
        </w:rPr>
        <w:t xml:space="preserve">Dr. </w:t>
      </w:r>
      <w:r w:rsidRPr="00307337">
        <w:rPr>
          <w:b/>
          <w:bCs/>
        </w:rPr>
        <w:t xml:space="preserve">Laverne Jacobs </w:t>
      </w:r>
    </w:p>
    <w:p w14:paraId="19DE4709" w14:textId="42B3DA56" w:rsidR="007B706F" w:rsidRDefault="00EB7451" w:rsidP="007B706F">
      <w:r>
        <w:t>12:55:42 Thank you so much</w:t>
      </w:r>
      <w:r w:rsidR="001C1FE0">
        <w:t>,</w:t>
      </w:r>
      <w:r>
        <w:t xml:space="preserve"> </w:t>
      </w:r>
      <w:r w:rsidR="00257C4C">
        <w:t>Yat</w:t>
      </w:r>
      <w:r w:rsidR="001C1FE0">
        <w:t>.</w:t>
      </w:r>
      <w:r>
        <w:t xml:space="preserve"> I really appreciate those comments, especially the way you moved from talking about the statistics to actually talking about what you see</w:t>
      </w:r>
    </w:p>
    <w:p w14:paraId="7F57EF45" w14:textId="145A7663" w:rsidR="007B706F" w:rsidRDefault="00EB7451" w:rsidP="007B706F">
      <w:r>
        <w:t xml:space="preserve">12:55:49 </w:t>
      </w:r>
      <w:r w:rsidR="00195AF5">
        <w:t>w</w:t>
      </w:r>
      <w:r>
        <w:t>ithin workplaces and through your own experience with your organization.</w:t>
      </w:r>
    </w:p>
    <w:p w14:paraId="6B832373" w14:textId="08DA2DF2" w:rsidR="007B706F" w:rsidRDefault="00EB7451" w:rsidP="007B706F">
      <w:r>
        <w:t>12:55:57 Yeah, I think that the challenges of asking for accommodations</w:t>
      </w:r>
    </w:p>
    <w:p w14:paraId="45790A13" w14:textId="597C54D4" w:rsidR="007B706F" w:rsidRDefault="00EB7451" w:rsidP="007B706F">
      <w:r>
        <w:t xml:space="preserve">12:56:05 </w:t>
      </w:r>
      <w:r w:rsidR="00964E99">
        <w:t>t</w:t>
      </w:r>
      <w:r>
        <w:t>hat's definitely something that we need to find a way to address. I mean, we have a list that's growing here, I think, but I really am glad that we're getting out the fine details of what it is that we need to address in order to move forward, so thank you for that.</w:t>
      </w:r>
    </w:p>
    <w:p w14:paraId="11CF204F" w14:textId="613D898A" w:rsidR="00AD0BC9" w:rsidRPr="00AD0BC9" w:rsidRDefault="00EB7451" w:rsidP="007B706F">
      <w:pPr>
        <w:rPr>
          <w:b/>
          <w:bCs/>
        </w:rPr>
      </w:pPr>
      <w:r w:rsidRPr="00A14F36">
        <w:rPr>
          <w:b/>
          <w:bCs/>
        </w:rPr>
        <w:lastRenderedPageBreak/>
        <w:t xml:space="preserve">Yat Li </w:t>
      </w:r>
    </w:p>
    <w:p w14:paraId="4F84545E" w14:textId="4D84F32E" w:rsidR="007B706F" w:rsidRDefault="00EB7451" w:rsidP="007B706F">
      <w:r>
        <w:t>12:56:17 Thank you.</w:t>
      </w:r>
    </w:p>
    <w:p w14:paraId="0F902FFB" w14:textId="77777777" w:rsidR="00E370B9" w:rsidRDefault="00E370B9" w:rsidP="00E370B9">
      <w:pPr>
        <w:rPr>
          <w:b/>
          <w:bCs/>
        </w:rPr>
      </w:pPr>
      <w:r>
        <w:rPr>
          <w:b/>
          <w:bCs/>
        </w:rPr>
        <w:t xml:space="preserve">Dr. </w:t>
      </w:r>
      <w:r w:rsidRPr="00307337">
        <w:rPr>
          <w:b/>
          <w:bCs/>
        </w:rPr>
        <w:t xml:space="preserve">Laverne Jacobs </w:t>
      </w:r>
    </w:p>
    <w:p w14:paraId="22A56F58" w14:textId="77777777" w:rsidR="007B706F" w:rsidRDefault="00EB7451" w:rsidP="007B706F">
      <w:r>
        <w:t>12:56:21 The next question is for all of our speakers, all of our panellists.</w:t>
      </w:r>
    </w:p>
    <w:p w14:paraId="3FAD4A9A" w14:textId="77C3742E" w:rsidR="007B706F" w:rsidRDefault="00EB7451" w:rsidP="007B706F">
      <w:r>
        <w:t>12:56:27 And I'm going to ask</w:t>
      </w:r>
      <w:r w:rsidR="00AA71CB">
        <w:t xml:space="preserve"> </w:t>
      </w:r>
      <w:r>
        <w:t>Sh</w:t>
      </w:r>
      <w:r w:rsidR="00B043CA">
        <w:t>er</w:t>
      </w:r>
      <w:r>
        <w:t>ron to start</w:t>
      </w:r>
      <w:r w:rsidR="00AA71CB">
        <w:t>.</w:t>
      </w:r>
      <w:r>
        <w:t xml:space="preserve"> </w:t>
      </w:r>
      <w:r w:rsidR="00AA71CB">
        <w:t>B</w:t>
      </w:r>
      <w:r>
        <w:t>ut let me put the question out there</w:t>
      </w:r>
      <w:r w:rsidR="00525203">
        <w:t>:</w:t>
      </w:r>
    </w:p>
    <w:p w14:paraId="7613C24B" w14:textId="70E924B6" w:rsidR="007B706F" w:rsidRDefault="00EB7451" w:rsidP="007B706F">
      <w:r>
        <w:t>12:56:31 We are in an age where accessibility legislation promises greater accessibility and equality for people with disabilities. In what ways, if any, have you found the law to help break down barriers for people with disabilities who have intersection identities</w:t>
      </w:r>
      <w:r w:rsidR="004633DB">
        <w:t>?</w:t>
      </w:r>
    </w:p>
    <w:p w14:paraId="3B325C45" w14:textId="2D63A249" w:rsidR="000D006F" w:rsidRPr="000D006F" w:rsidRDefault="00EB7451" w:rsidP="007B706F">
      <w:pPr>
        <w:rPr>
          <w:b/>
          <w:bCs/>
        </w:rPr>
      </w:pPr>
      <w:r w:rsidRPr="00A14F36">
        <w:rPr>
          <w:b/>
          <w:bCs/>
        </w:rPr>
        <w:t xml:space="preserve">Sherron Grant  </w:t>
      </w:r>
    </w:p>
    <w:p w14:paraId="6F11BAF8" w14:textId="77777777" w:rsidR="007B706F" w:rsidRDefault="00EB7451" w:rsidP="007B706F">
      <w:r>
        <w:t>12:56:47 Okay.</w:t>
      </w:r>
    </w:p>
    <w:p w14:paraId="163EA286" w14:textId="28B27F74" w:rsidR="007B706F" w:rsidRDefault="00EB7451" w:rsidP="007B706F">
      <w:r>
        <w:t xml:space="preserve">12:56:49 So from a black </w:t>
      </w:r>
      <w:r w:rsidR="000C6A3B">
        <w:t>parent’s</w:t>
      </w:r>
      <w:r>
        <w:t xml:space="preserve"> perspective</w:t>
      </w:r>
      <w:r w:rsidR="00C9175B">
        <w:t>,</w:t>
      </w:r>
    </w:p>
    <w:p w14:paraId="7BEDADD7" w14:textId="6F8FC099" w:rsidR="007B706F" w:rsidRDefault="00EB7451" w:rsidP="007B706F">
      <w:r>
        <w:t>12:56:52 we've definitely seen some positives. One</w:t>
      </w:r>
      <w:r w:rsidR="009C254F">
        <w:t>,</w:t>
      </w:r>
      <w:r>
        <w:t xml:space="preserve"> promoting awareness</w:t>
      </w:r>
      <w:r w:rsidR="009C254F">
        <w:t>.</w:t>
      </w:r>
      <w:r>
        <w:t xml:space="preserve"> I think this fits right into what </w:t>
      </w:r>
      <w:r w:rsidR="00926121">
        <w:t>Yat</w:t>
      </w:r>
      <w:r>
        <w:t xml:space="preserve"> was </w:t>
      </w:r>
      <w:r w:rsidR="0027022B">
        <w:t>just</w:t>
      </w:r>
      <w:r>
        <w:t xml:space="preserve"> sharing</w:t>
      </w:r>
      <w:r w:rsidR="0072463D">
        <w:t xml:space="preserve">, </w:t>
      </w:r>
      <w:r>
        <w:t>awareness of the values</w:t>
      </w:r>
      <w:r w:rsidR="005B75CD">
        <w:t xml:space="preserve">, </w:t>
      </w:r>
      <w:r>
        <w:t>skills and contributions that persons living with a disability can make to society</w:t>
      </w:r>
      <w:r w:rsidR="009E2707">
        <w:t>. Two</w:t>
      </w:r>
      <w:r w:rsidR="00720503">
        <w:t>,</w:t>
      </w:r>
      <w:r w:rsidR="009E2707">
        <w:t xml:space="preserve"> </w:t>
      </w:r>
      <w:r>
        <w:t>eliminating</w:t>
      </w:r>
    </w:p>
    <w:p w14:paraId="68331607" w14:textId="4143B4F6" w:rsidR="007B706F" w:rsidRDefault="00EB7451" w:rsidP="007B706F">
      <w:r>
        <w:t xml:space="preserve">12:57:09 barriers to employment to help increase the level of independence and </w:t>
      </w:r>
      <w:r w:rsidR="00720503">
        <w:t>self-worth</w:t>
      </w:r>
      <w:r>
        <w:t xml:space="preserve"> for persons living with a disability. Three, eliminating employment barriers also helps create pathways out of poverty for people living with a disability.</w:t>
      </w:r>
    </w:p>
    <w:p w14:paraId="0AE0ED60" w14:textId="5D821D27" w:rsidR="007B706F" w:rsidRDefault="00EB7451" w:rsidP="007B706F">
      <w:r>
        <w:t>12:57:26 So those are three initials that came to mind.</w:t>
      </w:r>
    </w:p>
    <w:p w14:paraId="6923DAB2" w14:textId="0740830B" w:rsidR="007B706F" w:rsidRDefault="00EB7451" w:rsidP="007B706F">
      <w:r>
        <w:t>12:57:30 Now, just to kind of add to that much of the law</w:t>
      </w:r>
      <w:r w:rsidR="00B81A08">
        <w:t xml:space="preserve">, you know </w:t>
      </w:r>
      <w:r>
        <w:t>what I was referring to before</w:t>
      </w:r>
      <w:r w:rsidR="000D4BAE">
        <w:t xml:space="preserve"> </w:t>
      </w:r>
      <w:r>
        <w:t xml:space="preserve">as </w:t>
      </w:r>
      <w:r w:rsidR="00D700B0" w:rsidRPr="00D700B0">
        <w:t>Clovis</w:t>
      </w:r>
      <w:r w:rsidR="00D700B0">
        <w:rPr>
          <w:b/>
          <w:bCs/>
        </w:rPr>
        <w:t xml:space="preserve"> </w:t>
      </w:r>
      <w:r w:rsidR="00D700B0">
        <w:t>and I</w:t>
      </w:r>
      <w:r>
        <w:t xml:space="preserve"> were talking about this, we really see a lot of</w:t>
      </w:r>
      <w:r w:rsidR="009E1E82">
        <w:t xml:space="preserve"> </w:t>
      </w:r>
      <w:r>
        <w:t xml:space="preserve">the accessibility laws </w:t>
      </w:r>
      <w:r w:rsidR="009E1E82">
        <w:t xml:space="preserve">and so on </w:t>
      </w:r>
      <w:r>
        <w:t>for those living with physical disabilities</w:t>
      </w:r>
      <w:r w:rsidR="00430F12">
        <w:t>.</w:t>
      </w:r>
      <w:r>
        <w:t xml:space="preserve"> </w:t>
      </w:r>
      <w:r w:rsidR="00430F12">
        <w:t>M</w:t>
      </w:r>
      <w:r>
        <w:t xml:space="preserve">ore of those displays that you can see. </w:t>
      </w:r>
      <w:r w:rsidR="00B631BD">
        <w:t>B</w:t>
      </w:r>
      <w:r>
        <w:t>ut</w:t>
      </w:r>
      <w:r w:rsidR="00B631BD">
        <w:t xml:space="preserve"> </w:t>
      </w:r>
      <w:r>
        <w:t>without that full recognition of the transfe</w:t>
      </w:r>
      <w:r w:rsidR="001732C2">
        <w:t>r</w:t>
      </w:r>
      <w:r>
        <w:t xml:space="preserve">ability of these laws and understanding for those </w:t>
      </w:r>
      <w:r w:rsidR="001732C2">
        <w:t>with a</w:t>
      </w:r>
      <w:r>
        <w:t xml:space="preserve"> hidden disability.</w:t>
      </w:r>
    </w:p>
    <w:p w14:paraId="1F89D9EC" w14:textId="5608E0E3" w:rsidR="007B706F" w:rsidRDefault="00EB7451" w:rsidP="007B706F">
      <w:r>
        <w:t xml:space="preserve">12:57:55 So for those </w:t>
      </w:r>
      <w:r w:rsidR="001409BB">
        <w:t>with</w:t>
      </w:r>
      <w:r>
        <w:t xml:space="preserve"> </w:t>
      </w:r>
      <w:r w:rsidR="00DA54C1">
        <w:t>a</w:t>
      </w:r>
      <w:r>
        <w:t xml:space="preserve"> hidden disability, again, as I mentioned earlier, learning disabilities.</w:t>
      </w:r>
    </w:p>
    <w:p w14:paraId="067A04DC" w14:textId="2DFD55B2" w:rsidR="007B706F" w:rsidRDefault="00EB7451" w:rsidP="007B706F">
      <w:r>
        <w:t>12:58:02 Autism Spectrum Disorder</w:t>
      </w:r>
      <w:r w:rsidR="00E655F9">
        <w:t>,</w:t>
      </w:r>
      <w:r>
        <w:t xml:space="preserve"> mental health needs to kind of fit in that umbrella</w:t>
      </w:r>
      <w:r w:rsidR="00E655F9">
        <w:t xml:space="preserve"> t</w:t>
      </w:r>
      <w:r>
        <w:t>hese needs are not necessarily as evident. So</w:t>
      </w:r>
      <w:r w:rsidR="00E655F9">
        <w:t>,</w:t>
      </w:r>
      <w:r>
        <w:t xml:space="preserve"> there's often a lot more advocacy that those persons need to do.</w:t>
      </w:r>
    </w:p>
    <w:p w14:paraId="12192266" w14:textId="05387B78" w:rsidR="007B706F" w:rsidRDefault="00EB7451" w:rsidP="007B706F">
      <w:r>
        <w:t>12:58:14 And then sometimes on the employer</w:t>
      </w:r>
      <w:r w:rsidR="00557639">
        <w:t>’</w:t>
      </w:r>
      <w:r>
        <w:t>s end or on societ</w:t>
      </w:r>
      <w:r w:rsidR="001F2510">
        <w:t>y’</w:t>
      </w:r>
      <w:r>
        <w:t xml:space="preserve">s </w:t>
      </w:r>
      <w:r w:rsidR="005619A4">
        <w:t>end</w:t>
      </w:r>
      <w:r>
        <w:t xml:space="preserve"> there's a bit more skepticism in providing those accommodations that they may need.</w:t>
      </w:r>
    </w:p>
    <w:p w14:paraId="6949588D" w14:textId="77C75761" w:rsidR="007B706F" w:rsidRDefault="00EB7451" w:rsidP="007B706F">
      <w:r>
        <w:t>12:58:25 So, for an example, I remember disabled parking spots. I've had a few of friends</w:t>
      </w:r>
      <w:r w:rsidR="00AA0FA5">
        <w:t>,</w:t>
      </w:r>
      <w:r>
        <w:t xml:space="preserve"> other parents</w:t>
      </w:r>
      <w:r w:rsidR="00AA0FA5">
        <w:t>,</w:t>
      </w:r>
      <w:r>
        <w:t xml:space="preserve"> who have suggested to us in the past to get a disabled parking spot.</w:t>
      </w:r>
    </w:p>
    <w:p w14:paraId="3DD70D96" w14:textId="2B46E047" w:rsidR="007B706F" w:rsidRDefault="00EB7451" w:rsidP="007B706F">
      <w:r>
        <w:t xml:space="preserve">12:58:38 Because when you have your child on the spectrum </w:t>
      </w:r>
      <w:r w:rsidR="002A2272">
        <w:t>and is</w:t>
      </w:r>
      <w:r>
        <w:t xml:space="preserve"> having a meltdown in the middle of the mall, you want to get them out</w:t>
      </w:r>
      <w:r w:rsidR="00715E7A">
        <w:t>.</w:t>
      </w:r>
      <w:r>
        <w:t xml:space="preserve"> </w:t>
      </w:r>
      <w:r w:rsidR="00715E7A">
        <w:t>Y</w:t>
      </w:r>
      <w:r>
        <w:t>ou want to get them in that vehicle</w:t>
      </w:r>
      <w:r w:rsidR="00715E7A">
        <w:t>.</w:t>
      </w:r>
      <w:r>
        <w:t xml:space="preserve"> </w:t>
      </w:r>
      <w:r w:rsidR="00715E7A">
        <w:t>Y</w:t>
      </w:r>
      <w:r>
        <w:t>ou want</w:t>
      </w:r>
      <w:r w:rsidR="002C7D1D">
        <w:t xml:space="preserve"> </w:t>
      </w:r>
      <w:r>
        <w:t xml:space="preserve">to get them </w:t>
      </w:r>
      <w:r w:rsidR="002C7D1D">
        <w:t>out of</w:t>
      </w:r>
      <w:r>
        <w:t xml:space="preserve"> that spot</w:t>
      </w:r>
      <w:r w:rsidR="0094451E">
        <w:t xml:space="preserve">. </w:t>
      </w:r>
      <w:r>
        <w:t>I did not know that that was a possibility, but</w:t>
      </w:r>
    </w:p>
    <w:p w14:paraId="3B5AA1BB" w14:textId="419853AC" w:rsidR="007B706F" w:rsidRDefault="00EB7451" w:rsidP="007B706F">
      <w:r>
        <w:t xml:space="preserve">12:58:52 I wasn't prepared for the looks </w:t>
      </w:r>
      <w:r w:rsidR="0094451E">
        <w:t>and</w:t>
      </w:r>
      <w:r>
        <w:t xml:space="preserve"> the </w:t>
      </w:r>
      <w:r w:rsidR="0094451E">
        <w:t>stares</w:t>
      </w:r>
      <w:r>
        <w:t xml:space="preserve"> and the criticisms that might come with me having a disabled spot that yet neither myself nor my child looking disable</w:t>
      </w:r>
      <w:r w:rsidR="005908E8">
        <w:t>. I</w:t>
      </w:r>
      <w:r>
        <w:t xml:space="preserve">t shouldn't matter, but that </w:t>
      </w:r>
      <w:r w:rsidR="005908E8">
        <w:lastRenderedPageBreak/>
        <w:t>wa</w:t>
      </w:r>
      <w:r>
        <w:t>s something that was going through my mind</w:t>
      </w:r>
      <w:r w:rsidR="005908E8">
        <w:t>.</w:t>
      </w:r>
      <w:r>
        <w:t xml:space="preserve"> </w:t>
      </w:r>
      <w:r w:rsidR="005908E8">
        <w:t>A</w:t>
      </w:r>
      <w:r>
        <w:t>dding on to that, as a racialized individual with a hidden disability, again, especially a black male</w:t>
      </w:r>
      <w:r w:rsidR="00F564DF">
        <w:t>, t</w:t>
      </w:r>
      <w:r>
        <w:t>here are again more additional barriers that they may face.</w:t>
      </w:r>
    </w:p>
    <w:p w14:paraId="4869A996" w14:textId="3CCB8F12" w:rsidR="007B706F" w:rsidRDefault="00EB7451" w:rsidP="007B706F">
      <w:r>
        <w:t>12:59:15 Since it's not obvious that they have a challenge, there's that skepticism</w:t>
      </w:r>
      <w:r w:rsidR="00B2071F">
        <w:t>.</w:t>
      </w:r>
      <w:r>
        <w:t xml:space="preserve"> </w:t>
      </w:r>
      <w:r w:rsidR="00B2071F">
        <w:t>T</w:t>
      </w:r>
      <w:r>
        <w:t>here is that critical eye, there's the bias, and so on that may come in</w:t>
      </w:r>
      <w:r w:rsidR="000A0D29">
        <w:t>.</w:t>
      </w:r>
      <w:r>
        <w:t xml:space="preserve"> </w:t>
      </w:r>
      <w:r w:rsidR="000A0D29">
        <w:t>S</w:t>
      </w:r>
      <w:r>
        <w:t>o</w:t>
      </w:r>
      <w:r w:rsidR="00F04B7E">
        <w:t>,</w:t>
      </w:r>
      <w:r>
        <w:t xml:space="preserve"> when they come into contact with law enforcement, who might they </w:t>
      </w:r>
      <w:r w:rsidR="00F04B7E">
        <w:t>meet s</w:t>
      </w:r>
      <w:r>
        <w:t xml:space="preserve">omeone with knowledge or someone who's just a little bit overzealous wanting that compliance from the beginning </w:t>
      </w:r>
      <w:r w:rsidR="00F04B7E">
        <w:t>from the get-go</w:t>
      </w:r>
      <w:r w:rsidR="004B78B4">
        <w:t xml:space="preserve"> wh</w:t>
      </w:r>
      <w:r>
        <w:t xml:space="preserve">ere they really take that time to understand or just assume that that person might be strung out on alcohol or on drugs or is just being </w:t>
      </w:r>
      <w:r w:rsidR="001E44A5">
        <w:t>non-compliant</w:t>
      </w:r>
      <w:r>
        <w:t xml:space="preserve"> on purpose.</w:t>
      </w:r>
    </w:p>
    <w:p w14:paraId="2BE203DE" w14:textId="6DEA1F28" w:rsidR="007B706F" w:rsidRDefault="00EB7451" w:rsidP="007B706F">
      <w:r>
        <w:t xml:space="preserve">12:59:51 There is a scenario on the Netflix series, </w:t>
      </w:r>
      <w:r w:rsidR="0019367E" w:rsidRPr="0019367E">
        <w:t>Atypical</w:t>
      </w:r>
      <w:r w:rsidR="00486F49">
        <w:t xml:space="preserve">, </w:t>
      </w:r>
      <w:r>
        <w:t>and if you get a chance to watch</w:t>
      </w:r>
      <w:r w:rsidR="00486F49">
        <w:t xml:space="preserve"> it, it is </w:t>
      </w:r>
      <w:r>
        <w:t>an amazing series</w:t>
      </w:r>
      <w:r w:rsidR="00486F49">
        <w:t>,</w:t>
      </w:r>
      <w:r>
        <w:t xml:space="preserve"> atypical</w:t>
      </w:r>
      <w:r w:rsidR="00486F49">
        <w:t>. I</w:t>
      </w:r>
      <w:r>
        <w:t xml:space="preserve">t was showing an episode where a </w:t>
      </w:r>
      <w:r w:rsidR="00B2081C">
        <w:t>non-compliant</w:t>
      </w:r>
      <w:r>
        <w:t xml:space="preserve"> white teenage boy who had autism was handled kind of harshly by the police officer that</w:t>
      </w:r>
      <w:r w:rsidR="008113B8">
        <w:t xml:space="preserve"> saw him</w:t>
      </w:r>
      <w:r>
        <w:t xml:space="preserve"> walking</w:t>
      </w:r>
      <w:r w:rsidR="008113B8">
        <w:t xml:space="preserve"> </w:t>
      </w:r>
      <w:r>
        <w:t>about the midnight hour asking him questions, but he wouldn't answer because, again, he was in his own world.</w:t>
      </w:r>
    </w:p>
    <w:p w14:paraId="18BB28D4" w14:textId="5B9225E5" w:rsidR="007B706F" w:rsidRDefault="00EB7451" w:rsidP="007B706F">
      <w:r>
        <w:t>13:00:20 So the young men end up being arrested and got home safe and sound. If there was an intersection of culture ethnicity</w:t>
      </w:r>
      <w:r w:rsidR="00C330E8">
        <w:t xml:space="preserve"> a</w:t>
      </w:r>
      <w:r>
        <w:t>long with that, how much that played out</w:t>
      </w:r>
      <w:r w:rsidR="00913555">
        <w:t>.</w:t>
      </w:r>
      <w:r w:rsidR="007B34AC">
        <w:t xml:space="preserve"> </w:t>
      </w:r>
      <w:r w:rsidR="00913555">
        <w:t>C</w:t>
      </w:r>
      <w:r w:rsidR="007B34AC">
        <w:t xml:space="preserve">ould </w:t>
      </w:r>
      <w:r>
        <w:t>it</w:t>
      </w:r>
      <w:r w:rsidR="007B34AC">
        <w:t xml:space="preserve"> have</w:t>
      </w:r>
      <w:r>
        <w:t xml:space="preserve"> ended up being fatal?</w:t>
      </w:r>
    </w:p>
    <w:p w14:paraId="5F1A03F0" w14:textId="07E15811" w:rsidR="007B706F" w:rsidRDefault="00EB7451" w:rsidP="007B706F">
      <w:r>
        <w:t xml:space="preserve">13:00:33 What if that young person was scared </w:t>
      </w:r>
      <w:r w:rsidR="004F75F2">
        <w:t>and</w:t>
      </w:r>
      <w:r>
        <w:t xml:space="preserve"> was running, not able to verbalize but in his or her actions, running out of fear? How might that episode </w:t>
      </w:r>
      <w:r w:rsidR="00075B9F">
        <w:t>have</w:t>
      </w:r>
      <w:r>
        <w:t xml:space="preserve"> ended?</w:t>
      </w:r>
    </w:p>
    <w:p w14:paraId="0415ED80" w14:textId="27CEFDE5" w:rsidR="007B706F" w:rsidRDefault="00EB7451" w:rsidP="007B706F">
      <w:r>
        <w:t>13:00:45 So that's just a few thoughts there.</w:t>
      </w:r>
    </w:p>
    <w:p w14:paraId="298D74BF" w14:textId="77777777" w:rsidR="00E370B9" w:rsidRDefault="00E370B9" w:rsidP="00E370B9">
      <w:pPr>
        <w:rPr>
          <w:b/>
          <w:bCs/>
        </w:rPr>
      </w:pPr>
      <w:r>
        <w:rPr>
          <w:b/>
          <w:bCs/>
        </w:rPr>
        <w:t xml:space="preserve">Dr. </w:t>
      </w:r>
      <w:r w:rsidRPr="00307337">
        <w:rPr>
          <w:b/>
          <w:bCs/>
        </w:rPr>
        <w:t xml:space="preserve">Laverne Jacobs </w:t>
      </w:r>
    </w:p>
    <w:p w14:paraId="5844FCC6" w14:textId="706AFF6E" w:rsidR="007B706F" w:rsidRDefault="00EB7451" w:rsidP="007B706F">
      <w:r>
        <w:t xml:space="preserve">13:00:48 </w:t>
      </w:r>
      <w:r w:rsidR="00DE1357">
        <w:t>T</w:t>
      </w:r>
      <w:r>
        <w:t>hank you very much for those</w:t>
      </w:r>
      <w:r w:rsidR="00734EB1">
        <w:t>.</w:t>
      </w:r>
      <w:r>
        <w:t xml:space="preserve"> </w:t>
      </w:r>
      <w:r w:rsidR="00734EB1">
        <w:t>O</w:t>
      </w:r>
      <w:r>
        <w:t>ne of the things that your comments really point to is the idea of</w:t>
      </w:r>
      <w:r w:rsidR="000F430F">
        <w:t xml:space="preserve"> </w:t>
      </w:r>
      <w:r>
        <w:t>th</w:t>
      </w:r>
      <w:r w:rsidR="000F430F">
        <w:t>is</w:t>
      </w:r>
      <w:r>
        <w:t xml:space="preserve"> </w:t>
      </w:r>
      <w:r w:rsidR="000F430F">
        <w:t>gaze</w:t>
      </w:r>
      <w:r>
        <w:t xml:space="preserve"> that I have mentioned before</w:t>
      </w:r>
      <w:r w:rsidR="000F430F">
        <w:t>.</w:t>
      </w:r>
      <w:r>
        <w:t xml:space="preserve"> </w:t>
      </w:r>
      <w:r w:rsidR="000F430F">
        <w:t>B</w:t>
      </w:r>
      <w:r>
        <w:t>ecoming a gaze within the disability community as well so biases that people may have</w:t>
      </w:r>
    </w:p>
    <w:p w14:paraId="69A21763" w14:textId="24767883" w:rsidR="007B706F" w:rsidRDefault="00EB7451" w:rsidP="007B706F">
      <w:r>
        <w:t>13:01:03 within the disability community</w:t>
      </w:r>
      <w:r w:rsidR="00976B8D">
        <w:t>.</w:t>
      </w:r>
      <w:r>
        <w:t xml:space="preserve"> </w:t>
      </w:r>
      <w:r w:rsidR="00976B8D">
        <w:t>F</w:t>
      </w:r>
      <w:r>
        <w:t>or example, with your example of the disabled parking spot, so it's really an interesting point.</w:t>
      </w:r>
    </w:p>
    <w:p w14:paraId="0A681A8B" w14:textId="62E55946" w:rsidR="007B706F" w:rsidRDefault="00EB7451" w:rsidP="007B706F">
      <w:r>
        <w:t>13:01:13 And again, yes, hidden</w:t>
      </w:r>
      <w:r w:rsidR="00CE52C0">
        <w:t xml:space="preserve"> </w:t>
      </w:r>
      <w:r>
        <w:t>invisible disabilities I think certainly need to be brought much more to the forefront, as an area that</w:t>
      </w:r>
      <w:r w:rsidR="00F55711">
        <w:t xml:space="preserve"> </w:t>
      </w:r>
      <w:r>
        <w:t>within the disability community within disability advocacy, we're already doing some work</w:t>
      </w:r>
      <w:r w:rsidR="00996EF0">
        <w:t>, but</w:t>
      </w:r>
    </w:p>
    <w:p w14:paraId="56CEF759" w14:textId="462A2E50" w:rsidR="007B706F" w:rsidRDefault="00EB7451" w:rsidP="007B706F">
      <w:r>
        <w:t xml:space="preserve">13:01:26 </w:t>
      </w:r>
      <w:r w:rsidR="00996EF0">
        <w:t>w</w:t>
      </w:r>
      <w:r>
        <w:t xml:space="preserve">e certainly need to </w:t>
      </w:r>
      <w:r w:rsidR="00D606CD">
        <w:t>be</w:t>
      </w:r>
      <w:r>
        <w:t xml:space="preserve"> </w:t>
      </w:r>
      <w:r w:rsidR="00D606CD">
        <w:t xml:space="preserve">doing </w:t>
      </w:r>
      <w:r>
        <w:t>more work in that regard. So</w:t>
      </w:r>
      <w:r w:rsidR="004953BA">
        <w:t>,</w:t>
      </w:r>
      <w:r>
        <w:t xml:space="preserve"> thank you very much for that.</w:t>
      </w:r>
    </w:p>
    <w:p w14:paraId="5CF3FBA7" w14:textId="139EB27E" w:rsidR="007B706F" w:rsidRDefault="00EB7451" w:rsidP="007B706F">
      <w:r>
        <w:t xml:space="preserve">13:01:32 Let me turn next to have </w:t>
      </w:r>
      <w:r w:rsidR="00B043CA">
        <w:t>Valeria</w:t>
      </w:r>
      <w:r>
        <w:t xml:space="preserve">. </w:t>
      </w:r>
      <w:r w:rsidR="001E5752">
        <w:t>So</w:t>
      </w:r>
      <w:r w:rsidR="00DA0160">
        <w:t>,</w:t>
      </w:r>
      <w:r>
        <w:t xml:space="preserve"> the same question</w:t>
      </w:r>
      <w:r w:rsidR="00F711DC">
        <w:t>:</w:t>
      </w:r>
    </w:p>
    <w:p w14:paraId="170A2C35" w14:textId="03E814FB" w:rsidR="007B706F" w:rsidRDefault="00EB7451" w:rsidP="007B706F">
      <w:r>
        <w:t xml:space="preserve">13:01:38 Have you found </w:t>
      </w:r>
      <w:r w:rsidR="00566EF9">
        <w:t xml:space="preserve">the </w:t>
      </w:r>
      <w:r>
        <w:t>accessibility laws to help break down barriers for people with disabilities who have the intersection of identities</w:t>
      </w:r>
      <w:r w:rsidR="00DA0160">
        <w:t>?</w:t>
      </w:r>
    </w:p>
    <w:p w14:paraId="322F283F" w14:textId="5125173B" w:rsidR="00C94353" w:rsidRPr="00C94353" w:rsidRDefault="00EB7451" w:rsidP="007B706F">
      <w:pPr>
        <w:rPr>
          <w:b/>
          <w:bCs/>
        </w:rPr>
      </w:pPr>
      <w:r w:rsidRPr="00A14F36">
        <w:rPr>
          <w:b/>
          <w:bCs/>
        </w:rPr>
        <w:t>Valeria Kuri</w:t>
      </w:r>
    </w:p>
    <w:p w14:paraId="7C4EAE5D" w14:textId="72D6405A" w:rsidR="007B706F" w:rsidRDefault="00EB7451" w:rsidP="007B706F">
      <w:r>
        <w:t>13:01:47 Thank you, Dr. Jacobs</w:t>
      </w:r>
      <w:r w:rsidR="00576B13">
        <w:t>.</w:t>
      </w:r>
      <w:r>
        <w:t xml:space="preserve"> </w:t>
      </w:r>
      <w:r w:rsidR="00576B13">
        <w:t>S</w:t>
      </w:r>
      <w:r>
        <w:t>o</w:t>
      </w:r>
      <w:r w:rsidR="002573A6">
        <w:t>,</w:t>
      </w:r>
      <w:r>
        <w:t xml:space="preserve"> I think that accessibility laws and human rights laws in Canada have certainly come a long way to be more inclusive.</w:t>
      </w:r>
    </w:p>
    <w:p w14:paraId="74CF16CC" w14:textId="09FACDFD" w:rsidR="007B706F" w:rsidRDefault="00EB7451" w:rsidP="007B706F">
      <w:r>
        <w:lastRenderedPageBreak/>
        <w:t xml:space="preserve">13:02:04 But, of course, we still have a very far way to go. And I think that the conversation of disability, let alone the intersection of disability and race, for example, is largely missing from the law from the field </w:t>
      </w:r>
      <w:r w:rsidR="00D165E2">
        <w:t>and</w:t>
      </w:r>
      <w:r>
        <w:t xml:space="preserve"> in general</w:t>
      </w:r>
      <w:r w:rsidR="00D165E2">
        <w:t>. S</w:t>
      </w:r>
      <w:r>
        <w:t>o</w:t>
      </w:r>
      <w:r w:rsidR="007F6536">
        <w:t>,</w:t>
      </w:r>
      <w:r>
        <w:t xml:space="preserve"> these conversations are missing from the field that creates the laws that our society lives by</w:t>
      </w:r>
      <w:r w:rsidR="002723D2">
        <w:t xml:space="preserve">. </w:t>
      </w:r>
      <w:r w:rsidR="00196555">
        <w:t>I</w:t>
      </w:r>
      <w:r>
        <w:t>t's very alarming</w:t>
      </w:r>
      <w:r w:rsidR="00E00F00">
        <w:t>.</w:t>
      </w:r>
      <w:r>
        <w:t xml:space="preserve"> </w:t>
      </w:r>
      <w:r w:rsidR="00196555">
        <w:t>I</w:t>
      </w:r>
      <w:r>
        <w:t>t's not something that is very explicitly talked about or even just acknowledged.</w:t>
      </w:r>
    </w:p>
    <w:p w14:paraId="47AA7C3B" w14:textId="2DB680AC" w:rsidR="007B706F" w:rsidRDefault="00EB7451" w:rsidP="007B706F">
      <w:r>
        <w:t>13:02:30 And I think that</w:t>
      </w:r>
      <w:r w:rsidR="00C917C3">
        <w:t xml:space="preserve">’s </w:t>
      </w:r>
      <w:r>
        <w:t xml:space="preserve">why projects like the </w:t>
      </w:r>
      <w:r w:rsidR="001A2A63" w:rsidRPr="001A2A63">
        <w:t xml:space="preserve">Law, Disability &amp; Social Change Project </w:t>
      </w:r>
      <w:r>
        <w:t>and agencies like the Disability Justice Network of Ontario are so integral.</w:t>
      </w:r>
    </w:p>
    <w:p w14:paraId="726CC177" w14:textId="77777777" w:rsidR="007B706F" w:rsidRDefault="00EB7451" w:rsidP="007B706F">
      <w:r>
        <w:t>13:02:40 They bring these conversations forward and inspire more conversations.</w:t>
      </w:r>
    </w:p>
    <w:p w14:paraId="76BDEF4A" w14:textId="75BD2358" w:rsidR="007B706F" w:rsidRDefault="00EB7451" w:rsidP="007B706F">
      <w:r>
        <w:t xml:space="preserve">13:02:46 </w:t>
      </w:r>
      <w:r w:rsidR="00F87CA0">
        <w:t>I</w:t>
      </w:r>
      <w:r>
        <w:t>n my experience, since transitioning from undergrad at McMaster to law school over in Windsor</w:t>
      </w:r>
      <w:r w:rsidR="00F87CA0">
        <w:t xml:space="preserve">, </w:t>
      </w:r>
      <w:r>
        <w:t xml:space="preserve">in those formative years of my education those </w:t>
      </w:r>
      <w:r w:rsidR="00F87CA0">
        <w:t>were</w:t>
      </w:r>
      <w:r>
        <w:t xml:space="preserve"> the times where I learned the most about organizing and about accessibility and about disability and</w:t>
      </w:r>
      <w:r w:rsidR="00571590">
        <w:t xml:space="preserve"> </w:t>
      </w:r>
      <w:r>
        <w:t>the rights of disabled folks who have intersecting identities, and a lot of that came from Hamilton, and a lot of that came from agencies like DJ</w:t>
      </w:r>
      <w:r w:rsidR="00571590">
        <w:t>NO</w:t>
      </w:r>
      <w:r w:rsidR="009C5158">
        <w:t xml:space="preserve">. </w:t>
      </w:r>
      <w:r>
        <w:t xml:space="preserve">I started my career in law at law school working for </w:t>
      </w:r>
      <w:r w:rsidR="00C32B65">
        <w:t xml:space="preserve">the </w:t>
      </w:r>
      <w:r w:rsidR="00C32B65" w:rsidRPr="001A2A63">
        <w:t xml:space="preserve">Law, Disability &amp; Social Change Project, </w:t>
      </w:r>
      <w:r>
        <w:t xml:space="preserve">and I wouldn't be who I am as an advocate, </w:t>
      </w:r>
      <w:r w:rsidR="00C32B65">
        <w:t xml:space="preserve">let alone </w:t>
      </w:r>
      <w:r>
        <w:t>as a human being</w:t>
      </w:r>
      <w:r w:rsidR="00922E8E">
        <w:t>, i</w:t>
      </w:r>
      <w:r>
        <w:t>f it wasn't for the</w:t>
      </w:r>
      <w:r w:rsidR="00922E8E">
        <w:t xml:space="preserve"> </w:t>
      </w:r>
      <w:r>
        <w:t>incredible lessons that I learned from there and listening to people like the folks who are joining us today having these conversation</w:t>
      </w:r>
      <w:r w:rsidR="009A133B">
        <w:t>s.</w:t>
      </w:r>
      <w:r>
        <w:t xml:space="preserve"> </w:t>
      </w:r>
      <w:r w:rsidR="009A133B">
        <w:t>T</w:t>
      </w:r>
      <w:r>
        <w:t>hat's been happening a lot more</w:t>
      </w:r>
      <w:r w:rsidR="00F34ACB">
        <w:t xml:space="preserve"> </w:t>
      </w:r>
    </w:p>
    <w:p w14:paraId="6F91D9F9" w14:textId="2D6013F4" w:rsidR="007B706F" w:rsidRDefault="00EB7451" w:rsidP="007B706F">
      <w:r>
        <w:t xml:space="preserve">13:03:47 </w:t>
      </w:r>
      <w:r w:rsidR="009D4AAB">
        <w:t>s</w:t>
      </w:r>
      <w:r>
        <w:t>ince I found out about agencies and initiatives like the ones that I've been mentioning</w:t>
      </w:r>
      <w:r w:rsidR="00F34ACB">
        <w:t>.</w:t>
      </w:r>
      <w:r>
        <w:t xml:space="preserve"> </w:t>
      </w:r>
      <w:r w:rsidR="00F34ACB">
        <w:t>S</w:t>
      </w:r>
      <w:r>
        <w:t>o</w:t>
      </w:r>
      <w:r w:rsidR="00F34ACB">
        <w:t>,</w:t>
      </w:r>
      <w:r>
        <w:t xml:space="preserve"> I think that</w:t>
      </w:r>
      <w:r w:rsidR="00F34ACB">
        <w:t xml:space="preserve"> </w:t>
      </w:r>
      <w:r>
        <w:t>law students need to get involved.</w:t>
      </w:r>
    </w:p>
    <w:p w14:paraId="35F5824F" w14:textId="34C60E1C" w:rsidR="007B706F" w:rsidRDefault="00EB7451" w:rsidP="007B706F">
      <w:r>
        <w:t>13:04:00 We have so</w:t>
      </w:r>
      <w:r w:rsidR="00E912B4">
        <w:t xml:space="preserve"> </w:t>
      </w:r>
      <w:r>
        <w:t xml:space="preserve">many </w:t>
      </w:r>
      <w:r w:rsidR="00E8508F">
        <w:t>resources</w:t>
      </w:r>
      <w:r w:rsidR="004D6DA6">
        <w:t xml:space="preserve">, </w:t>
      </w:r>
      <w:r>
        <w:t>so many opportunities at our fingertips</w:t>
      </w:r>
      <w:r w:rsidR="004D6DA6">
        <w:t xml:space="preserve"> a</w:t>
      </w:r>
      <w:r>
        <w:t>nd we're just too focused on marks and being in the library and on getting a job</w:t>
      </w:r>
      <w:r w:rsidR="007F6536">
        <w:t>. T</w:t>
      </w:r>
      <w:r>
        <w:t>he opportunities that I've been a part of since I started law school that I purposefully been a part of knowing that I'm turning down the opportunity to study, which many folks would see as a bad choice</w:t>
      </w:r>
      <w:r w:rsidR="007F6536">
        <w:t>,</w:t>
      </w:r>
      <w:r>
        <w:t xml:space="preserve"> I have grown exponentially from those experiences</w:t>
      </w:r>
      <w:r w:rsidR="007F6536">
        <w:t>. A</w:t>
      </w:r>
      <w:r>
        <w:t>nd those are direct action, organizing, grassroots</w:t>
      </w:r>
      <w:r w:rsidR="00F56E15">
        <w:t xml:space="preserve">, </w:t>
      </w:r>
      <w:r>
        <w:t>learning and listening and recognizing that just because you have a law degree doesn't mean you're an expert. So, that humility has come with this experience as well</w:t>
      </w:r>
      <w:r w:rsidR="00F56E15">
        <w:t>. S</w:t>
      </w:r>
      <w:r>
        <w:t>o</w:t>
      </w:r>
      <w:r w:rsidR="00F56E15">
        <w:t>,</w:t>
      </w:r>
      <w:r>
        <w:t xml:space="preserve"> the conversation is missing from the legal field.</w:t>
      </w:r>
    </w:p>
    <w:p w14:paraId="2694CE38" w14:textId="3D816B0F" w:rsidR="007B706F" w:rsidRDefault="00EB7451" w:rsidP="007B706F">
      <w:r>
        <w:t xml:space="preserve">13:04:43 It's an obligation for law students then to take it into our own hands and start </w:t>
      </w:r>
      <w:r w:rsidR="0095278E">
        <w:t>the</w:t>
      </w:r>
      <w:r>
        <w:t xml:space="preserve"> conversation and keep it going.</w:t>
      </w:r>
    </w:p>
    <w:p w14:paraId="32C47E95" w14:textId="77777777" w:rsidR="00E370B9" w:rsidRDefault="00E370B9" w:rsidP="00E370B9">
      <w:pPr>
        <w:rPr>
          <w:b/>
          <w:bCs/>
        </w:rPr>
      </w:pPr>
      <w:r>
        <w:rPr>
          <w:b/>
          <w:bCs/>
        </w:rPr>
        <w:t xml:space="preserve">Dr. </w:t>
      </w:r>
      <w:r w:rsidRPr="00307337">
        <w:rPr>
          <w:b/>
          <w:bCs/>
        </w:rPr>
        <w:t xml:space="preserve">Laverne Jacobs </w:t>
      </w:r>
    </w:p>
    <w:p w14:paraId="576133A6" w14:textId="71E5BDA8" w:rsidR="007B706F" w:rsidRDefault="00EB7451" w:rsidP="007B706F">
      <w:r>
        <w:t xml:space="preserve">13:05:02 Thank you, </w:t>
      </w:r>
      <w:r w:rsidR="00B043CA">
        <w:t>Valeria</w:t>
      </w:r>
      <w:r w:rsidR="00353995">
        <w:t>.</w:t>
      </w:r>
      <w:r>
        <w:t xml:space="preserve"> I really appreciate those comments about conversations and the importance of conversatio</w:t>
      </w:r>
      <w:r w:rsidR="00981888">
        <w:t>n</w:t>
      </w:r>
      <w:r>
        <w:t xml:space="preserve"> almost filling a gap in a way within law and policymaking</w:t>
      </w:r>
      <w:r w:rsidR="0068047A">
        <w:t>. S</w:t>
      </w:r>
      <w:r w:rsidR="00E038F0">
        <w:t>o,</w:t>
      </w:r>
      <w:r>
        <w:t xml:space="preserve"> we may have accessibility laws </w:t>
      </w:r>
      <w:r w:rsidR="0068047A">
        <w:t xml:space="preserve">or </w:t>
      </w:r>
      <w:r>
        <w:t>equality laws, but we still need to have conversations in order to understand how we can move forward. So, thank you so much for that. Let me turn next to Sarah.</w:t>
      </w:r>
    </w:p>
    <w:p w14:paraId="15A9BBA3" w14:textId="527736CC" w:rsidR="00BC6182" w:rsidRPr="00BC6182" w:rsidRDefault="00EB7451" w:rsidP="007B706F">
      <w:pPr>
        <w:rPr>
          <w:b/>
          <w:bCs/>
        </w:rPr>
      </w:pPr>
      <w:r w:rsidRPr="00A14F36">
        <w:rPr>
          <w:b/>
          <w:bCs/>
        </w:rPr>
        <w:t xml:space="preserve">Sarah Jama </w:t>
      </w:r>
    </w:p>
    <w:p w14:paraId="47074E08" w14:textId="142C6CEE" w:rsidR="007B706F" w:rsidRDefault="00EB7451" w:rsidP="007B706F">
      <w:r>
        <w:t xml:space="preserve">13:05:20 </w:t>
      </w:r>
      <w:r w:rsidR="00A63FC9">
        <w:t>T</w:t>
      </w:r>
      <w:r>
        <w:t>he federal accessibility l</w:t>
      </w:r>
      <w:r w:rsidR="00B043CA">
        <w:t>aw</w:t>
      </w:r>
      <w:r>
        <w:t xml:space="preserve">, like it's cool that it exists, but it only came </w:t>
      </w:r>
      <w:r w:rsidR="00FF1C27">
        <w:t>in</w:t>
      </w:r>
      <w:r>
        <w:t xml:space="preserve">to fruition </w:t>
      </w:r>
      <w:r w:rsidR="00FF1C27">
        <w:t xml:space="preserve">in </w:t>
      </w:r>
      <w:r>
        <w:t>2019</w:t>
      </w:r>
      <w:r w:rsidR="00334921">
        <w:t>, w</w:t>
      </w:r>
      <w:r>
        <w:t>hereas the Americans with Disabilities Act has existed for almost two decades.</w:t>
      </w:r>
    </w:p>
    <w:p w14:paraId="7E4963DE" w14:textId="21E65D14" w:rsidR="007B706F" w:rsidRDefault="00EB7451" w:rsidP="007B706F">
      <w:r>
        <w:t>13:05:35 So we're very behind</w:t>
      </w:r>
      <w:r w:rsidR="00FE7EEC">
        <w:t>.</w:t>
      </w:r>
      <w:r>
        <w:t xml:space="preserve"> </w:t>
      </w:r>
      <w:r w:rsidR="00FE7EEC">
        <w:t>A</w:t>
      </w:r>
      <w:r>
        <w:t xml:space="preserve">nd only three provinces that I know of have a provincial Accessibility Act. So that means you can go to somewhere like </w:t>
      </w:r>
      <w:r w:rsidR="00BD7700" w:rsidRPr="00BD7700">
        <w:t xml:space="preserve">Québec </w:t>
      </w:r>
      <w:r w:rsidR="00BD7700">
        <w:t xml:space="preserve">and </w:t>
      </w:r>
      <w:r>
        <w:t>they don't have one.</w:t>
      </w:r>
    </w:p>
    <w:p w14:paraId="6089291E" w14:textId="286357CE" w:rsidR="007B706F" w:rsidRDefault="00EB7451" w:rsidP="007B706F">
      <w:r>
        <w:t>13:05:45 The rules are just different. You have to call 24 hours in advance for a cab</w:t>
      </w:r>
    </w:p>
    <w:p w14:paraId="08FB4C47" w14:textId="6A83E24C" w:rsidR="007B706F" w:rsidRDefault="00EB7451" w:rsidP="007B706F">
      <w:r>
        <w:lastRenderedPageBreak/>
        <w:t xml:space="preserve">13:05:50 </w:t>
      </w:r>
      <w:r w:rsidR="0077658D">
        <w:t>i</w:t>
      </w:r>
      <w:r>
        <w:t xml:space="preserve">f you're </w:t>
      </w:r>
      <w:r w:rsidR="0056430D">
        <w:t>in a wheelchair</w:t>
      </w:r>
      <w:r w:rsidR="00AE7946">
        <w:t>. So</w:t>
      </w:r>
      <w:r w:rsidR="00C22372">
        <w:t>,</w:t>
      </w:r>
      <w:r w:rsidR="00AE7946">
        <w:t xml:space="preserve"> </w:t>
      </w:r>
      <w:r>
        <w:t xml:space="preserve">the rules that currently exist </w:t>
      </w:r>
      <w:r w:rsidR="002216C1">
        <w:t>are</w:t>
      </w:r>
      <w:r>
        <w:t xml:space="preserve"> abysmal in terms of </w:t>
      </w:r>
      <w:r w:rsidR="002D306B">
        <w:t>people like</w:t>
      </w:r>
      <w:r>
        <w:t xml:space="preserve"> me needing the right for people with disabilities to exist in public spaces.</w:t>
      </w:r>
    </w:p>
    <w:p w14:paraId="2BA9F43F" w14:textId="6B23A2BC" w:rsidR="007B706F" w:rsidRDefault="00EB7451" w:rsidP="007B706F">
      <w:r>
        <w:t>13:06:08 And there's a lot more work to do even on that with legislation</w:t>
      </w:r>
      <w:r w:rsidR="00ED3BCC">
        <w:t>.</w:t>
      </w:r>
      <w:r>
        <w:t xml:space="preserve"> </w:t>
      </w:r>
      <w:r w:rsidR="00ED3BCC">
        <w:t>B</w:t>
      </w:r>
      <w:r>
        <w:t>ut legislation that does exist</w:t>
      </w:r>
      <w:r w:rsidR="00310579">
        <w:t>,</w:t>
      </w:r>
      <w:r>
        <w:t xml:space="preserve"> like the </w:t>
      </w:r>
      <w:r w:rsidR="00D80A06" w:rsidRPr="005A2F27">
        <w:t>Accessibility for Ontarians with Disabilities Act</w:t>
      </w:r>
      <w:r>
        <w:t xml:space="preserve">, is also very flawed because it uses </w:t>
      </w:r>
      <w:r w:rsidR="005B38D2" w:rsidRPr="005B38D2">
        <w:t>consumerist language</w:t>
      </w:r>
      <w:r w:rsidR="003D37EE">
        <w:t xml:space="preserve">. </w:t>
      </w:r>
    </w:p>
    <w:p w14:paraId="320BCE0F" w14:textId="7CC67B62" w:rsidR="007B706F" w:rsidRDefault="00EB7451" w:rsidP="007B706F">
      <w:r>
        <w:t>13:06:16 It is framed around this idea that disabled people should have rights because we can contribute back to the economy and spend things</w:t>
      </w:r>
      <w:r w:rsidR="00692D7B">
        <w:t xml:space="preserve">. They </w:t>
      </w:r>
      <w:r>
        <w:t xml:space="preserve">have </w:t>
      </w:r>
      <w:r w:rsidR="001834F8">
        <w:t>things l</w:t>
      </w:r>
      <w:r w:rsidR="00040BE1">
        <w:t xml:space="preserve">ike </w:t>
      </w:r>
      <w:r>
        <w:t xml:space="preserve">how to talk to </w:t>
      </w:r>
      <w:r w:rsidR="005F1644">
        <w:t>disabled</w:t>
      </w:r>
      <w:r>
        <w:t xml:space="preserve"> person</w:t>
      </w:r>
      <w:r w:rsidR="009E2D5C">
        <w:t>s</w:t>
      </w:r>
      <w:r>
        <w:t xml:space="preserve"> and all these </w:t>
      </w:r>
      <w:r w:rsidR="008E2910">
        <w:t>rules,</w:t>
      </w:r>
      <w:r>
        <w:t xml:space="preserve"> but they don't have rules around </w:t>
      </w:r>
      <w:r w:rsidR="00034D09">
        <w:t>w</w:t>
      </w:r>
      <w:r>
        <w:t>hat does</w:t>
      </w:r>
    </w:p>
    <w:p w14:paraId="09ECDFA2" w14:textId="4B7B868C" w:rsidR="007B706F" w:rsidRDefault="00EB7451" w:rsidP="007B706F">
      <w:r>
        <w:t>13:06:30 accessible housing look like</w:t>
      </w:r>
      <w:r w:rsidR="001834F8">
        <w:t>.</w:t>
      </w:r>
      <w:r>
        <w:t xml:space="preserve"> </w:t>
      </w:r>
      <w:r w:rsidR="001834F8">
        <w:t>The</w:t>
      </w:r>
      <w:r>
        <w:t xml:space="preserve"> Ontario building code doesn't have a lot of accessibility parameter</w:t>
      </w:r>
      <w:r w:rsidR="003C41E9">
        <w:t>s.</w:t>
      </w:r>
      <w:r>
        <w:t xml:space="preserve"> </w:t>
      </w:r>
      <w:r w:rsidR="007419AE">
        <w:t>So,</w:t>
      </w:r>
      <w:r>
        <w:t xml:space="preserve"> things that we actually need to be able to live is not </w:t>
      </w:r>
      <w:r w:rsidR="00BB15C1">
        <w:t>legislated</w:t>
      </w:r>
      <w:r>
        <w:t>, but they can legislate language</w:t>
      </w:r>
    </w:p>
    <w:p w14:paraId="5F4BF695" w14:textId="6CB01927" w:rsidR="007B706F" w:rsidRDefault="00EB7451" w:rsidP="007B706F">
      <w:r>
        <w:t xml:space="preserve">13:06:45 </w:t>
      </w:r>
      <w:r w:rsidR="000B63B8">
        <w:t>f</w:t>
      </w:r>
      <w:r>
        <w:t>or example</w:t>
      </w:r>
      <w:r w:rsidR="006364CA">
        <w:t>, t</w:t>
      </w:r>
      <w:r>
        <w:t xml:space="preserve">hat's a whole section of </w:t>
      </w:r>
      <w:r w:rsidR="005A2F27">
        <w:t xml:space="preserve">the </w:t>
      </w:r>
      <w:r w:rsidR="005A2F27" w:rsidRPr="005A2F27">
        <w:t>Accessibility for Ontarians with Disabilities Act</w:t>
      </w:r>
      <w:r>
        <w:t xml:space="preserve">. The other problem with the way accessibility </w:t>
      </w:r>
      <w:r w:rsidR="00D33169">
        <w:t xml:space="preserve">is </w:t>
      </w:r>
      <w:r>
        <w:t>legislated</w:t>
      </w:r>
      <w:r w:rsidR="00E8713A">
        <w:t xml:space="preserve">, </w:t>
      </w:r>
      <w:r>
        <w:t>so I already said it only exists in three provinces of all the provinces and territories,</w:t>
      </w:r>
    </w:p>
    <w:p w14:paraId="003F9CD5" w14:textId="09225CC9" w:rsidR="007B706F" w:rsidRDefault="00EB7451" w:rsidP="007B706F">
      <w:r>
        <w:t>13:06:56 is it puts the onus on the individual to complain if the</w:t>
      </w:r>
      <w:r w:rsidR="00BF7B76">
        <w:t xml:space="preserve"> A</w:t>
      </w:r>
      <w:r>
        <w:t>ct is not being practice</w:t>
      </w:r>
      <w:r w:rsidR="00610244">
        <w:t>d</w:t>
      </w:r>
      <w:r w:rsidR="005350DE">
        <w:t>. R</w:t>
      </w:r>
      <w:r>
        <w:t xml:space="preserve">ight </w:t>
      </w:r>
      <w:r w:rsidR="00183E50">
        <w:t>now,</w:t>
      </w:r>
      <w:r w:rsidR="00CE0BD9">
        <w:t xml:space="preserve"> </w:t>
      </w:r>
      <w:r>
        <w:t>Ontario is supposed to be accessible by 2025</w:t>
      </w:r>
      <w:r w:rsidR="006C7BE5">
        <w:t>. T</w:t>
      </w:r>
      <w:r>
        <w:t>hat's not going to happen</w:t>
      </w:r>
      <w:r w:rsidR="00183E50">
        <w:t>. T</w:t>
      </w:r>
      <w:r>
        <w:t xml:space="preserve">he TTC </w:t>
      </w:r>
      <w:r w:rsidR="000260EF">
        <w:t>has</w:t>
      </w:r>
      <w:r>
        <w:t xml:space="preserve"> done </w:t>
      </w:r>
      <w:r w:rsidR="000260EF">
        <w:t>no work</w:t>
      </w:r>
      <w:r>
        <w:t>.</w:t>
      </w:r>
    </w:p>
    <w:p w14:paraId="23703DAB" w14:textId="02190856" w:rsidR="007B706F" w:rsidRDefault="00EB7451" w:rsidP="007B706F">
      <w:r>
        <w:t>13:07:06 But what they can do is they can pay money to pay off fines if they don't meet certain deadlines. So</w:t>
      </w:r>
      <w:r w:rsidR="0047661E">
        <w:t>,</w:t>
      </w:r>
      <w:r>
        <w:t xml:space="preserve"> the corporations that have the most power also have the easiest leniency when it comes to not becoming accessible because they can just push things</w:t>
      </w:r>
    </w:p>
    <w:p w14:paraId="23FA9BFF" w14:textId="775CA417" w:rsidR="007B706F" w:rsidRDefault="00EB7451" w:rsidP="007B706F">
      <w:r>
        <w:t>13:07:19 back which will continue to happen. On top of that</w:t>
      </w:r>
      <w:r w:rsidR="003A11D7">
        <w:t>,</w:t>
      </w:r>
      <w:r>
        <w:t xml:space="preserve"> our </w:t>
      </w:r>
      <w:r w:rsidR="003A11D7" w:rsidRPr="003A11D7">
        <w:t xml:space="preserve">Premier </w:t>
      </w:r>
      <w:r>
        <w:t xml:space="preserve">froze the </w:t>
      </w:r>
      <w:r w:rsidR="006F609A" w:rsidRPr="006F609A">
        <w:t>Standards Development Committee</w:t>
      </w:r>
      <w:r w:rsidR="007B4705">
        <w:t xml:space="preserve">, </w:t>
      </w:r>
      <w:r>
        <w:t>so they couldn't even look into different standards.</w:t>
      </w:r>
    </w:p>
    <w:p w14:paraId="603F4373" w14:textId="6CA0ED29" w:rsidR="007B706F" w:rsidRDefault="00EB7451" w:rsidP="007B706F">
      <w:r>
        <w:t>13:07:29 Anyway, I don't think we're going to be accessible by 2025 because these legislations aren't rea</w:t>
      </w:r>
      <w:r w:rsidR="007B4705">
        <w:t>l.</w:t>
      </w:r>
      <w:r>
        <w:t xml:space="preserve"> </w:t>
      </w:r>
      <w:r w:rsidR="007B4705">
        <w:t>T</w:t>
      </w:r>
      <w:r>
        <w:t>here's not a real way to hold</w:t>
      </w:r>
      <w:r w:rsidR="00B53CD7">
        <w:t xml:space="preserve"> </w:t>
      </w:r>
      <w:r>
        <w:t>anyone accountable for it</w:t>
      </w:r>
      <w:r w:rsidR="00B53CD7">
        <w:t>.</w:t>
      </w:r>
      <w:r>
        <w:t xml:space="preserve"> </w:t>
      </w:r>
      <w:r w:rsidR="00B53CD7">
        <w:t>T</w:t>
      </w:r>
      <w:r>
        <w:t>hey don't have teeth</w:t>
      </w:r>
      <w:r w:rsidR="001378F8">
        <w:t>. T</w:t>
      </w:r>
      <w:r>
        <w:t xml:space="preserve">hen the small businesses that </w:t>
      </w:r>
      <w:r w:rsidR="00BD2E56">
        <w:t>do</w:t>
      </w:r>
      <w:r>
        <w:t xml:space="preserve"> want to become</w:t>
      </w:r>
    </w:p>
    <w:p w14:paraId="760B8D5B" w14:textId="05DD10BD" w:rsidR="007B706F" w:rsidRDefault="00EB7451" w:rsidP="007B706F">
      <w:r>
        <w:t>13:07:41 more accessible are not given a financial incentive to do so. And so, accessibility doesn't come from the air</w:t>
      </w:r>
      <w:r w:rsidR="00A26B96">
        <w:t>. It</w:t>
      </w:r>
      <w:r>
        <w:t xml:space="preserve"> </w:t>
      </w:r>
      <w:r w:rsidR="00A26B96">
        <w:t>needs to</w:t>
      </w:r>
      <w:r>
        <w:t xml:space="preserve"> be a priority of the people making these laws</w:t>
      </w:r>
      <w:r w:rsidR="00A26B96">
        <w:t>,</w:t>
      </w:r>
      <w:r>
        <w:t xml:space="preserve"> but these laws are often filibustered.</w:t>
      </w:r>
    </w:p>
    <w:p w14:paraId="343AE28E" w14:textId="02B5EBCD" w:rsidR="007B706F" w:rsidRDefault="00EB7451" w:rsidP="007B706F">
      <w:r>
        <w:t xml:space="preserve">13:07:52 So </w:t>
      </w:r>
      <w:r w:rsidR="00EC3194">
        <w:t>we</w:t>
      </w:r>
      <w:r>
        <w:t xml:space="preserve"> have </w:t>
      </w:r>
      <w:r w:rsidR="00954D9F">
        <w:t xml:space="preserve">a lot </w:t>
      </w:r>
      <w:r>
        <w:t xml:space="preserve">more </w:t>
      </w:r>
      <w:r w:rsidR="00954D9F">
        <w:t xml:space="preserve">work </w:t>
      </w:r>
      <w:r>
        <w:t>to do</w:t>
      </w:r>
      <w:r w:rsidR="00C00F70">
        <w:t>, s</w:t>
      </w:r>
      <w:r>
        <w:t xml:space="preserve">urprisingly </w:t>
      </w:r>
      <w:r w:rsidR="000E265D">
        <w:t xml:space="preserve">more </w:t>
      </w:r>
      <w:r>
        <w:t xml:space="preserve">worse than the </w:t>
      </w:r>
      <w:r w:rsidR="006364A4" w:rsidRPr="006364A4">
        <w:t xml:space="preserve">States </w:t>
      </w:r>
      <w:r>
        <w:t>when it comes to this stuff</w:t>
      </w:r>
      <w:r w:rsidR="007F4ACB">
        <w:t xml:space="preserve">, </w:t>
      </w:r>
      <w:r>
        <w:t xml:space="preserve">and I don't even really believe in </w:t>
      </w:r>
      <w:r w:rsidR="00113877">
        <w:t xml:space="preserve">accessibility </w:t>
      </w:r>
      <w:r>
        <w:t>legislation. So, that's my answer.</w:t>
      </w:r>
    </w:p>
    <w:p w14:paraId="3738E0A3" w14:textId="77777777" w:rsidR="00E370B9" w:rsidRDefault="00E370B9" w:rsidP="00E370B9">
      <w:pPr>
        <w:rPr>
          <w:b/>
          <w:bCs/>
        </w:rPr>
      </w:pPr>
      <w:r>
        <w:rPr>
          <w:b/>
          <w:bCs/>
        </w:rPr>
        <w:t xml:space="preserve">Dr. </w:t>
      </w:r>
      <w:r w:rsidRPr="00307337">
        <w:rPr>
          <w:b/>
          <w:bCs/>
        </w:rPr>
        <w:t xml:space="preserve">Laverne Jacobs </w:t>
      </w:r>
    </w:p>
    <w:p w14:paraId="52123D39" w14:textId="18E5A25F" w:rsidR="007B706F" w:rsidRDefault="00EB7451" w:rsidP="007B706F">
      <w:r>
        <w:t>13:08:01 Thank you, Sarah</w:t>
      </w:r>
      <w:r w:rsidR="00BD0632">
        <w:t>.</w:t>
      </w:r>
      <w:r>
        <w:t xml:space="preserve"> I have a lot to say about accessibility legislation, but one thing that I'll just quickly say here is </w:t>
      </w:r>
      <w:r w:rsidR="008276FB">
        <w:t>that</w:t>
      </w:r>
      <w:r>
        <w:t xml:space="preserve"> I think it would be very different and very interesting if the built environment standards were created as housing standards</w:t>
      </w:r>
    </w:p>
    <w:p w14:paraId="20C3932B" w14:textId="6738F70D" w:rsidR="007B706F" w:rsidRDefault="00EB7451" w:rsidP="007B706F">
      <w:r>
        <w:t xml:space="preserve">13:08:22 </w:t>
      </w:r>
      <w:r w:rsidR="0031720B">
        <w:t>A</w:t>
      </w:r>
      <w:r>
        <w:t>nd I think that's one of the big gaps of accessibility legislation that we don't have housing standards. They haven't turned their mind to that yet.</w:t>
      </w:r>
    </w:p>
    <w:p w14:paraId="09F19BD6" w14:textId="0500616F" w:rsidR="007B706F" w:rsidRDefault="00EB7451" w:rsidP="007B706F">
      <w:r>
        <w:t>13:08:30 In fact, they barely turned their mind to a couple of the socio</w:t>
      </w:r>
      <w:r w:rsidR="00B043CA">
        <w:t>-</w:t>
      </w:r>
      <w:r>
        <w:t>economic areas</w:t>
      </w:r>
      <w:r w:rsidR="00EB4279">
        <w:t>.</w:t>
      </w:r>
      <w:r>
        <w:t xml:space="preserve"> </w:t>
      </w:r>
      <w:r w:rsidR="00EB4279">
        <w:t>H</w:t>
      </w:r>
      <w:r>
        <w:t xml:space="preserve">ealth care </w:t>
      </w:r>
      <w:r w:rsidR="005B5B56">
        <w:t>i</w:t>
      </w:r>
      <w:r w:rsidR="00721BE9">
        <w:t>n Ontario</w:t>
      </w:r>
      <w:r w:rsidR="0035341A">
        <w:t xml:space="preserve"> –</w:t>
      </w:r>
    </w:p>
    <w:p w14:paraId="5FC2E8B4" w14:textId="0C10BE41" w:rsidR="005B5B56" w:rsidRPr="005B5B56" w:rsidRDefault="00EB7451" w:rsidP="007B706F">
      <w:pPr>
        <w:rPr>
          <w:b/>
          <w:bCs/>
        </w:rPr>
      </w:pPr>
      <w:r w:rsidRPr="00A14F36">
        <w:rPr>
          <w:b/>
          <w:bCs/>
        </w:rPr>
        <w:lastRenderedPageBreak/>
        <w:t xml:space="preserve">Sarah Jama </w:t>
      </w:r>
    </w:p>
    <w:p w14:paraId="14F41199" w14:textId="5EAFC2F5" w:rsidR="007B706F" w:rsidRDefault="00EB7451" w:rsidP="007B706F">
      <w:r>
        <w:t xml:space="preserve">13:08:42 </w:t>
      </w:r>
      <w:r w:rsidR="00B04E67">
        <w:t xml:space="preserve">Yeah. </w:t>
      </w:r>
      <w:r>
        <w:t xml:space="preserve">It doesn't make sense. Why is there </w:t>
      </w:r>
      <w:r w:rsidR="00B03400">
        <w:t>not an</w:t>
      </w:r>
      <w:r>
        <w:t xml:space="preserve"> </w:t>
      </w:r>
      <w:r w:rsidR="00302587">
        <w:t>e</w:t>
      </w:r>
      <w:r w:rsidR="00BF08D1" w:rsidRPr="00BF08D1">
        <w:t>ducation standard in AODA</w:t>
      </w:r>
      <w:r>
        <w:t xml:space="preserve"> talking about ways people with disabilities can be treated in schools</w:t>
      </w:r>
      <w:r w:rsidR="0035341A">
        <w:t xml:space="preserve"> i</w:t>
      </w:r>
      <w:r>
        <w:t xml:space="preserve">f it's a </w:t>
      </w:r>
      <w:r w:rsidR="0035341A">
        <w:t>problem. It doesn’t</w:t>
      </w:r>
      <w:r>
        <w:t xml:space="preserve"> mak</w:t>
      </w:r>
      <w:r w:rsidR="0035341A">
        <w:t xml:space="preserve">e </w:t>
      </w:r>
      <w:r>
        <w:t>any sense</w:t>
      </w:r>
      <w:r w:rsidR="001420D2">
        <w:t>. S</w:t>
      </w:r>
      <w:r>
        <w:t>orry.</w:t>
      </w:r>
    </w:p>
    <w:p w14:paraId="1C0EA422" w14:textId="77777777" w:rsidR="00E370B9" w:rsidRDefault="00E370B9" w:rsidP="00E370B9">
      <w:pPr>
        <w:rPr>
          <w:b/>
          <w:bCs/>
        </w:rPr>
      </w:pPr>
      <w:r>
        <w:rPr>
          <w:b/>
          <w:bCs/>
        </w:rPr>
        <w:t xml:space="preserve">Dr. </w:t>
      </w:r>
      <w:r w:rsidRPr="00307337">
        <w:rPr>
          <w:b/>
          <w:bCs/>
        </w:rPr>
        <w:t xml:space="preserve">Laverne Jacobs </w:t>
      </w:r>
    </w:p>
    <w:p w14:paraId="7253DE8A" w14:textId="77777777" w:rsidR="007B706F" w:rsidRDefault="00EB7451" w:rsidP="007B706F">
      <w:r>
        <w:t>13:08:49 No, it's okay.</w:t>
      </w:r>
    </w:p>
    <w:p w14:paraId="168D4AAC" w14:textId="366C3621" w:rsidR="007B706F" w:rsidRDefault="00EB7451" w:rsidP="007B706F">
      <w:r>
        <w:t xml:space="preserve">13:08:50 I was just about to say they've turned their mind to health </w:t>
      </w:r>
      <w:r w:rsidR="001420D2">
        <w:t>care,</w:t>
      </w:r>
      <w:r>
        <w:t xml:space="preserve"> and they've turned their mind just to education, but certainly, these are areas that are fundamental to </w:t>
      </w:r>
      <w:r w:rsidR="001420D2">
        <w:t xml:space="preserve">how </w:t>
      </w:r>
      <w:r>
        <w:t>people exist day to day and could receive better attention</w:t>
      </w:r>
      <w:r w:rsidR="008678B8">
        <w:t xml:space="preserve"> </w:t>
      </w:r>
      <w:r>
        <w:t>so thanks.</w:t>
      </w:r>
    </w:p>
    <w:p w14:paraId="457669BF" w14:textId="403F9A06" w:rsidR="007B706F" w:rsidRDefault="00EB7451" w:rsidP="007B706F">
      <w:r>
        <w:t xml:space="preserve">13:09:05 </w:t>
      </w:r>
      <w:r w:rsidR="00EE5EC2">
        <w:t>O</w:t>
      </w:r>
      <w:r>
        <w:t>kay</w:t>
      </w:r>
      <w:r w:rsidR="00EC4D93">
        <w:t xml:space="preserve">, </w:t>
      </w:r>
      <w:r>
        <w:t xml:space="preserve">I will turn next to </w:t>
      </w:r>
      <w:r w:rsidR="008708AE">
        <w:t>Yat</w:t>
      </w:r>
      <w:r w:rsidR="00031B21">
        <w:t>:</w:t>
      </w:r>
    </w:p>
    <w:p w14:paraId="6AC3A63E" w14:textId="731425CA" w:rsidR="007B706F" w:rsidRDefault="00EB7451" w:rsidP="007B706F">
      <w:r>
        <w:t xml:space="preserve">13:09:11 Have you found </w:t>
      </w:r>
      <w:r w:rsidR="00115302">
        <w:t>the law</w:t>
      </w:r>
      <w:r>
        <w:t xml:space="preserve"> to help break down barriers for people with disabilities who have an intersection of identities</w:t>
      </w:r>
      <w:r w:rsidR="00FC0266">
        <w:t>?</w:t>
      </w:r>
    </w:p>
    <w:p w14:paraId="3C62B6C5" w14:textId="580C69DB" w:rsidR="005C165C" w:rsidRPr="005C165C" w:rsidRDefault="00EB7451" w:rsidP="007B706F">
      <w:pPr>
        <w:rPr>
          <w:b/>
          <w:bCs/>
        </w:rPr>
      </w:pPr>
      <w:r w:rsidRPr="00A14F36">
        <w:rPr>
          <w:b/>
          <w:bCs/>
        </w:rPr>
        <w:t xml:space="preserve">Yat Li </w:t>
      </w:r>
    </w:p>
    <w:p w14:paraId="6ECD7AE7" w14:textId="77777777" w:rsidR="007B706F" w:rsidRDefault="00EB7451" w:rsidP="007B706F">
      <w:r>
        <w:t>13:09:15 Thank you.</w:t>
      </w:r>
    </w:p>
    <w:p w14:paraId="5BF0DCB6" w14:textId="580FFFAD" w:rsidR="007B706F" w:rsidRDefault="00EB7451" w:rsidP="007B706F">
      <w:r>
        <w:t>13:09:17 Obviously, I am looking forward to</w:t>
      </w:r>
      <w:r w:rsidR="00795405">
        <w:t xml:space="preserve"> it.</w:t>
      </w:r>
      <w:r>
        <w:t xml:space="preserve"> </w:t>
      </w:r>
      <w:r w:rsidR="007A3448">
        <w:t>Obviously,</w:t>
      </w:r>
      <w:r>
        <w:t xml:space="preserve"> we</w:t>
      </w:r>
      <w:r w:rsidR="00EB6FAA">
        <w:t xml:space="preserve"> [</w:t>
      </w:r>
      <w:r w:rsidR="00EB6FAA" w:rsidRPr="00EB6FAA">
        <w:t>British Columbia</w:t>
      </w:r>
      <w:r w:rsidR="00EB6FAA">
        <w:t>]</w:t>
      </w:r>
      <w:r>
        <w:t xml:space="preserve"> had an</w:t>
      </w:r>
      <w:r w:rsidR="00CD0983">
        <w:t xml:space="preserve"> </w:t>
      </w:r>
      <w:r w:rsidR="00CD0983" w:rsidRPr="00CD0983">
        <w:t>Accessibility Act</w:t>
      </w:r>
      <w:r>
        <w:t xml:space="preserve"> </w:t>
      </w:r>
      <w:r w:rsidR="00CD0983">
        <w:t>pass</w:t>
      </w:r>
      <w:r w:rsidR="00BC3011">
        <w:t>. W</w:t>
      </w:r>
      <w:r>
        <w:t xml:space="preserve">ith more than about 6 million Canadians </w:t>
      </w:r>
      <w:r w:rsidR="001B73CF" w:rsidRPr="001B73CF">
        <w:t xml:space="preserve">aged 15 and over </w:t>
      </w:r>
      <w:r>
        <w:t>with disabilit</w:t>
      </w:r>
      <w:r w:rsidR="001B73CF">
        <w:t>ie</w:t>
      </w:r>
      <w:r w:rsidR="00EB6FAA">
        <w:t>s</w:t>
      </w:r>
      <w:r w:rsidR="00F72F78">
        <w:t>,</w:t>
      </w:r>
    </w:p>
    <w:p w14:paraId="4250286E" w14:textId="39921B14" w:rsidR="007B706F" w:rsidRDefault="00EB7451" w:rsidP="007B706F">
      <w:r>
        <w:t xml:space="preserve">13:09:28 </w:t>
      </w:r>
      <w:r w:rsidR="00F72F78">
        <w:t>t</w:t>
      </w:r>
      <w:r>
        <w:t>his law will theoretically and proactively eliminate barriers and ensure greater opportunities for people with disabilities. But like many of us have said today</w:t>
      </w:r>
      <w:r w:rsidR="00F32244">
        <w:t>, it</w:t>
      </w:r>
      <w:r>
        <w:t xml:space="preserve"> is not an overnight change.</w:t>
      </w:r>
    </w:p>
    <w:p w14:paraId="182BD689" w14:textId="2BA9C0F5" w:rsidR="007B706F" w:rsidRDefault="00EB7451" w:rsidP="007B706F">
      <w:r>
        <w:t>13:09:42 It's going to take years and decades to enter a system that already had systemic flaw</w:t>
      </w:r>
      <w:r w:rsidR="00FC190B">
        <w:t>s</w:t>
      </w:r>
      <w:r>
        <w:t xml:space="preserve"> that discriminate against people with multiple </w:t>
      </w:r>
      <w:r w:rsidR="00FC190B">
        <w:t>and</w:t>
      </w:r>
      <w:r>
        <w:t xml:space="preserve"> invisible disabilities.</w:t>
      </w:r>
    </w:p>
    <w:p w14:paraId="64D1FFB0" w14:textId="7287BC7F" w:rsidR="007B706F" w:rsidRDefault="00EB7451" w:rsidP="007B706F">
      <w:r>
        <w:t xml:space="preserve">13:09:51 The </w:t>
      </w:r>
      <w:r w:rsidR="00280C22" w:rsidRPr="00280C22">
        <w:t xml:space="preserve">Accessible Canada Act </w:t>
      </w:r>
      <w:r>
        <w:t>will see drastic changes in Parliament</w:t>
      </w:r>
      <w:r w:rsidR="00B80043">
        <w:t xml:space="preserve">, </w:t>
      </w:r>
      <w:r>
        <w:t>federal regulated sector</w:t>
      </w:r>
      <w:r w:rsidR="00F10ABB">
        <w:t>s</w:t>
      </w:r>
      <w:r>
        <w:t xml:space="preserve">, </w:t>
      </w:r>
      <w:r w:rsidR="00672E99">
        <w:t>and</w:t>
      </w:r>
      <w:r>
        <w:t xml:space="preserve"> the Government of Canada. But again, like I mentioned earlier, this needs to be further </w:t>
      </w:r>
      <w:r w:rsidR="005D2AA0">
        <w:t>en</w:t>
      </w:r>
      <w:r>
        <w:t>forced on private businesses with incentives</w:t>
      </w:r>
      <w:r w:rsidR="002267ED">
        <w:t xml:space="preserve"> s</w:t>
      </w:r>
      <w:r w:rsidR="00685C3A">
        <w:t>o w</w:t>
      </w:r>
      <w:r>
        <w:t>e</w:t>
      </w:r>
    </w:p>
    <w:p w14:paraId="674AEC6F" w14:textId="125B788E" w:rsidR="007B706F" w:rsidRDefault="00EB7451" w:rsidP="007B706F">
      <w:r>
        <w:t>13:10:10 can realize a barrier-free Canada that includes compliance</w:t>
      </w:r>
      <w:r w:rsidR="009C16B1">
        <w:t>,</w:t>
      </w:r>
      <w:r>
        <w:t xml:space="preserve"> monitoring</w:t>
      </w:r>
      <w:r w:rsidR="009C16B1">
        <w:t>,</w:t>
      </w:r>
      <w:r>
        <w:t xml:space="preserve"> and oversight. But recently, what I'm encouraged </w:t>
      </w:r>
      <w:r w:rsidR="00B821F5">
        <w:t xml:space="preserve">by </w:t>
      </w:r>
      <w:r>
        <w:t>is I see signs of inclusiveness.</w:t>
      </w:r>
    </w:p>
    <w:p w14:paraId="405D54F0" w14:textId="394781F7" w:rsidR="007B706F" w:rsidRDefault="00EB7451" w:rsidP="007B706F">
      <w:r>
        <w:t xml:space="preserve">13:10:22 Most recently, I mentioned </w:t>
      </w:r>
      <w:r w:rsidRPr="005C1139">
        <w:t>shop</w:t>
      </w:r>
      <w:r w:rsidR="0016190B" w:rsidRPr="005C1139">
        <w:t>s</w:t>
      </w:r>
      <w:r w:rsidR="0016190B">
        <w:t xml:space="preserve"> that</w:t>
      </w:r>
      <w:r>
        <w:t xml:space="preserve"> allow employees and gave them an opportunity to learn more</w:t>
      </w:r>
      <w:r w:rsidR="006D393E">
        <w:t xml:space="preserve"> sign language</w:t>
      </w:r>
      <w:r w:rsidR="00605570">
        <w:t>. B</w:t>
      </w:r>
      <w:r>
        <w:t>uilding</w:t>
      </w:r>
      <w:r w:rsidR="00605570">
        <w:t>s</w:t>
      </w:r>
      <w:r>
        <w:t xml:space="preserve"> are starting to </w:t>
      </w:r>
      <w:r w:rsidR="002A3428">
        <w:t>be</w:t>
      </w:r>
      <w:r>
        <w:t xml:space="preserve"> erected with </w:t>
      </w:r>
      <w:r w:rsidR="004415D8" w:rsidRPr="004415D8">
        <w:t xml:space="preserve">accessible </w:t>
      </w:r>
      <w:r w:rsidR="004415D8">
        <w:t xml:space="preserve">and </w:t>
      </w:r>
      <w:r w:rsidR="004415D8" w:rsidRPr="004415D8">
        <w:t>auditory</w:t>
      </w:r>
      <w:r>
        <w:t>-friendly assistance.</w:t>
      </w:r>
    </w:p>
    <w:p w14:paraId="57904344" w14:textId="7A8CD61A" w:rsidR="007B706F" w:rsidRDefault="00EB7451" w:rsidP="007B706F">
      <w:r>
        <w:t xml:space="preserve">13:10:47 </w:t>
      </w:r>
      <w:r w:rsidR="004415D8">
        <w:t>F</w:t>
      </w:r>
      <w:r>
        <w:t xml:space="preserve">or example, wider hallway so people can walk together, and not in front or behind </w:t>
      </w:r>
      <w:r w:rsidR="00D34672">
        <w:t xml:space="preserve">of </w:t>
      </w:r>
      <w:r>
        <w:t>each other.</w:t>
      </w:r>
    </w:p>
    <w:p w14:paraId="54717DDD" w14:textId="5A6D0486" w:rsidR="007B706F" w:rsidRDefault="00EB7451" w:rsidP="007B706F">
      <w:r>
        <w:t>13:10:46 We</w:t>
      </w:r>
      <w:r w:rsidR="00617603">
        <w:t xml:space="preserve"> </w:t>
      </w:r>
      <w:r w:rsidR="00D34672">
        <w:t>make sure that we're visually friendly as well</w:t>
      </w:r>
      <w:r>
        <w:t>.</w:t>
      </w:r>
    </w:p>
    <w:p w14:paraId="20F67249" w14:textId="5E8954ED" w:rsidR="007B706F" w:rsidRDefault="00EB7451" w:rsidP="007B706F">
      <w:r>
        <w:t xml:space="preserve">13:10:47 </w:t>
      </w:r>
      <w:r w:rsidR="00627E49">
        <w:t>W</w:t>
      </w:r>
      <w:r>
        <w:t xml:space="preserve">e install on different glazes of colour so people with different </w:t>
      </w:r>
      <w:r w:rsidR="003F3908">
        <w:t>vision</w:t>
      </w:r>
      <w:r>
        <w:t xml:space="preserve"> challenges can see those differences.</w:t>
      </w:r>
    </w:p>
    <w:p w14:paraId="298B1CAF" w14:textId="59DC51BB" w:rsidR="007B706F" w:rsidRDefault="00EB7451" w:rsidP="007B706F">
      <w:r>
        <w:t xml:space="preserve">13:10:59 But when I speak with local </w:t>
      </w:r>
      <w:r w:rsidR="00BE7D01">
        <w:t>architects,</w:t>
      </w:r>
      <w:r>
        <w:t xml:space="preserve"> they </w:t>
      </w:r>
      <w:r w:rsidR="00A83024">
        <w:t>are</w:t>
      </w:r>
      <w:r>
        <w:t xml:space="preserve"> starting to realize the importance of building a barrier-free building.</w:t>
      </w:r>
    </w:p>
    <w:p w14:paraId="58D827F6" w14:textId="659AF937" w:rsidR="007B706F" w:rsidRDefault="00EB7451" w:rsidP="007B706F">
      <w:r>
        <w:lastRenderedPageBreak/>
        <w:t xml:space="preserve">13:11:08 But still, people need to know that it doesn't cost a business </w:t>
      </w:r>
      <w:r w:rsidR="00BE7D01">
        <w:t>more money</w:t>
      </w:r>
      <w:r>
        <w:t xml:space="preserve"> to create an accessible space. Yeah, </w:t>
      </w:r>
      <w:r w:rsidR="007549C9">
        <w:t>it’s</w:t>
      </w:r>
      <w:r>
        <w:t xml:space="preserve"> going to start with the government taking the lead,</w:t>
      </w:r>
    </w:p>
    <w:p w14:paraId="7781DFA8" w14:textId="2E8A5FD2" w:rsidR="007B706F" w:rsidRDefault="00EB7451" w:rsidP="007B706F">
      <w:r>
        <w:t xml:space="preserve">13:11:16 </w:t>
      </w:r>
      <w:r w:rsidR="007549C9">
        <w:t>b</w:t>
      </w:r>
      <w:r>
        <w:t xml:space="preserve">ut private businesses are going to be the main impact, and they will be the tipping point to help eliminate </w:t>
      </w:r>
      <w:r w:rsidR="00E642C2">
        <w:t>barriers,</w:t>
      </w:r>
      <w:r>
        <w:t xml:space="preserve"> but I do agree there needs to be more incentives for them.</w:t>
      </w:r>
    </w:p>
    <w:p w14:paraId="78BB7ACC" w14:textId="77777777" w:rsidR="00E370B9" w:rsidRDefault="00E370B9" w:rsidP="00E370B9">
      <w:pPr>
        <w:rPr>
          <w:b/>
          <w:bCs/>
        </w:rPr>
      </w:pPr>
      <w:r>
        <w:rPr>
          <w:b/>
          <w:bCs/>
        </w:rPr>
        <w:t xml:space="preserve">Dr. </w:t>
      </w:r>
      <w:r w:rsidRPr="00307337">
        <w:rPr>
          <w:b/>
          <w:bCs/>
        </w:rPr>
        <w:t xml:space="preserve">Laverne Jacobs </w:t>
      </w:r>
    </w:p>
    <w:p w14:paraId="38013935" w14:textId="40ADB4DA" w:rsidR="007B706F" w:rsidRDefault="00EB7451" w:rsidP="007B706F">
      <w:r>
        <w:t xml:space="preserve">13:11:27 Thank you, </w:t>
      </w:r>
      <w:r w:rsidR="007549C9">
        <w:t>Yat</w:t>
      </w:r>
      <w:r>
        <w:t xml:space="preserve">. </w:t>
      </w:r>
      <w:r w:rsidR="00012628">
        <w:t>T</w:t>
      </w:r>
      <w:r>
        <w:t>hat's very insightful</w:t>
      </w:r>
      <w:r w:rsidR="00A45815">
        <w:t>.</w:t>
      </w:r>
      <w:r>
        <w:t xml:space="preserve"> </w:t>
      </w:r>
      <w:r w:rsidR="00A45815">
        <w:t>T</w:t>
      </w:r>
      <w:r>
        <w:t>hank you very much, and I appreciate hearing about the wider corridors and those types of architectural changes, which will be helpful for many people with many different sorts of disabilities, so thanks for that.</w:t>
      </w:r>
    </w:p>
    <w:p w14:paraId="21FC67BE" w14:textId="619B3F8F" w:rsidR="007B706F" w:rsidRDefault="00EB7451" w:rsidP="007B706F">
      <w:r>
        <w:t xml:space="preserve">13:11:43 I will be moving to </w:t>
      </w:r>
      <w:r w:rsidR="00992848" w:rsidRPr="00287152">
        <w:t>Clovis</w:t>
      </w:r>
      <w:r w:rsidR="00992848">
        <w:rPr>
          <w:b/>
          <w:bCs/>
        </w:rPr>
        <w:t xml:space="preserve"> </w:t>
      </w:r>
      <w:r>
        <w:t>in a minute. I just want to remind the attendees that w</w:t>
      </w:r>
      <w:r w:rsidR="000D1CC7">
        <w:t>e w</w:t>
      </w:r>
      <w:r>
        <w:t xml:space="preserve">ill be moving next after this question into our </w:t>
      </w:r>
      <w:r w:rsidR="000459B9">
        <w:t>Q&amp;A</w:t>
      </w:r>
      <w:r w:rsidR="00B34A58">
        <w:t>.</w:t>
      </w:r>
      <w:r>
        <w:t xml:space="preserve"> </w:t>
      </w:r>
      <w:r w:rsidR="00B34A58">
        <w:t>I</w:t>
      </w:r>
      <w:r>
        <w:t xml:space="preserve">f you have any </w:t>
      </w:r>
      <w:r w:rsidR="0096409B">
        <w:t>questions,</w:t>
      </w:r>
      <w:r>
        <w:t xml:space="preserve"> please place them in the chat function, and we'll be happy to address them.</w:t>
      </w:r>
    </w:p>
    <w:p w14:paraId="6B24B46B" w14:textId="1BFC6A16" w:rsidR="007B706F" w:rsidRDefault="00EB7451" w:rsidP="007B706F">
      <w:r>
        <w:t xml:space="preserve">13:12:00 And so, let me move to </w:t>
      </w:r>
      <w:r w:rsidR="00287152" w:rsidRPr="00287152">
        <w:t>Clovis</w:t>
      </w:r>
      <w:r w:rsidR="00287152">
        <w:rPr>
          <w:b/>
          <w:bCs/>
        </w:rPr>
        <w:t xml:space="preserve"> </w:t>
      </w:r>
      <w:r>
        <w:t>then</w:t>
      </w:r>
    </w:p>
    <w:p w14:paraId="250034C8" w14:textId="2C4F489E" w:rsidR="00287152" w:rsidRDefault="00EB7451" w:rsidP="007B706F">
      <w:r>
        <w:t xml:space="preserve">13:12:14 </w:t>
      </w:r>
      <w:r w:rsidR="00965574">
        <w:t>on</w:t>
      </w:r>
      <w:r w:rsidR="00E11CF2">
        <w:t xml:space="preserve"> </w:t>
      </w:r>
      <w:r>
        <w:t xml:space="preserve">the final word on whether or not accessibility legislation has opened the door, broken down barriers for people with disabilities, especially those at intersections. </w:t>
      </w:r>
    </w:p>
    <w:p w14:paraId="122367AE" w14:textId="7E4119B9" w:rsidR="00287152" w:rsidRDefault="00EB7451" w:rsidP="007B706F">
      <w:pPr>
        <w:rPr>
          <w:b/>
          <w:bCs/>
        </w:rPr>
      </w:pPr>
      <w:r>
        <w:rPr>
          <w:b/>
          <w:bCs/>
        </w:rPr>
        <w:t>Clovis Grant</w:t>
      </w:r>
    </w:p>
    <w:p w14:paraId="00B01A81" w14:textId="3A7999E1" w:rsidR="007B706F" w:rsidRDefault="00EB7451" w:rsidP="007B706F">
      <w:r>
        <w:t>Hard to build on what I</w:t>
      </w:r>
      <w:r w:rsidR="00D17EC2">
        <w:t xml:space="preserve"> have</w:t>
      </w:r>
      <w:r>
        <w:t xml:space="preserve"> just heard, and I'm just going to be very brief to say I thin</w:t>
      </w:r>
      <w:r w:rsidR="00BA54E2">
        <w:t>k</w:t>
      </w:r>
      <w:r>
        <w:t xml:space="preserve"> the component about </w:t>
      </w:r>
      <w:r w:rsidR="00F50F59" w:rsidRPr="00F50F59">
        <w:t xml:space="preserve">attitudinal </w:t>
      </w:r>
      <w:r>
        <w:t>shifts</w:t>
      </w:r>
      <w:r w:rsidR="004A56F8">
        <w:t xml:space="preserve"> </w:t>
      </w:r>
      <w:r>
        <w:t xml:space="preserve">being in the legislation is wonderful because I think attitude across the board is what we've been talking about here and I think where I agree certainly with </w:t>
      </w:r>
      <w:r w:rsidR="00CF59F5">
        <w:t>Yat</w:t>
      </w:r>
      <w:r>
        <w:t xml:space="preserve"> on this is</w:t>
      </w:r>
      <w:r w:rsidR="00BD452B">
        <w:t xml:space="preserve"> </w:t>
      </w:r>
      <w:r>
        <w:t>the accountability measures, especially for private enterprise is really lacking</w:t>
      </w:r>
      <w:r w:rsidR="00A13C5E">
        <w:t xml:space="preserve">. And </w:t>
      </w:r>
      <w:r>
        <w:t>the last bit about that is when you're talking about the housing standards and how we know that the population is ageing, so any improvement to housing standards actually benefits everybody, not just those with disabilit</w:t>
      </w:r>
      <w:r w:rsidR="00141EAA">
        <w:t>ies.</w:t>
      </w:r>
      <w:r>
        <w:t xml:space="preserve"> </w:t>
      </w:r>
      <w:r w:rsidR="00141EAA">
        <w:t>A</w:t>
      </w:r>
      <w:r>
        <w:t>t some point, my stairs here are</w:t>
      </w:r>
      <w:r w:rsidR="00562596">
        <w:t xml:space="preserve"> not</w:t>
      </w:r>
      <w:r>
        <w:t xml:space="preserve"> going to be helpful for me as my knees buckl</w:t>
      </w:r>
      <w:r w:rsidR="00562596">
        <w:t>e.</w:t>
      </w:r>
      <w:r>
        <w:t xml:space="preserve"> </w:t>
      </w:r>
      <w:r w:rsidR="008C2BBF">
        <w:t>So</w:t>
      </w:r>
      <w:r w:rsidR="008B2B8F">
        <w:t>,</w:t>
      </w:r>
      <w:r w:rsidR="008C2BBF">
        <w:t xml:space="preserve"> I </w:t>
      </w:r>
      <w:r>
        <w:t>think improving housing standards benefits everybody.</w:t>
      </w:r>
    </w:p>
    <w:p w14:paraId="7EF58247" w14:textId="7CE977E3" w:rsidR="007B706F" w:rsidRDefault="00EB7451" w:rsidP="007B706F">
      <w:r>
        <w:t>13:13:10 And as we</w:t>
      </w:r>
      <w:r w:rsidR="00C60FA2">
        <w:t>’ve</w:t>
      </w:r>
      <w:r>
        <w:t xml:space="preserve"> </w:t>
      </w:r>
      <w:r w:rsidR="00C60FA2">
        <w:t>seen</w:t>
      </w:r>
      <w:r>
        <w:t xml:space="preserve"> with our cell phones when we make them more accessible</w:t>
      </w:r>
      <w:r w:rsidR="000D018B">
        <w:t xml:space="preserve"> i</w:t>
      </w:r>
      <w:r>
        <w:t xml:space="preserve">n fact, it benefits everybody, not just those who have special </w:t>
      </w:r>
      <w:r w:rsidR="00C60FA2">
        <w:t>needs</w:t>
      </w:r>
      <w:r w:rsidR="008B2B8F">
        <w:t xml:space="preserve">. </w:t>
      </w:r>
      <w:r w:rsidR="005E16C1">
        <w:t>So,</w:t>
      </w:r>
      <w:r>
        <w:t xml:space="preserve"> I think lifting sort of that veil of our attitudes benefits everybody in society.</w:t>
      </w:r>
    </w:p>
    <w:p w14:paraId="4B62EB21" w14:textId="77777777" w:rsidR="00E370B9" w:rsidRDefault="00E370B9" w:rsidP="00E370B9">
      <w:pPr>
        <w:rPr>
          <w:b/>
          <w:bCs/>
        </w:rPr>
      </w:pPr>
      <w:r>
        <w:rPr>
          <w:b/>
          <w:bCs/>
        </w:rPr>
        <w:t xml:space="preserve">Dr. </w:t>
      </w:r>
      <w:r w:rsidRPr="00307337">
        <w:rPr>
          <w:b/>
          <w:bCs/>
        </w:rPr>
        <w:t xml:space="preserve">Laverne Jacobs </w:t>
      </w:r>
    </w:p>
    <w:p w14:paraId="2B93DF92" w14:textId="2F63738F" w:rsidR="007B706F" w:rsidRDefault="00EB7451" w:rsidP="007B706F">
      <w:r>
        <w:t xml:space="preserve">13:13:27 Yeah, thank you, </w:t>
      </w:r>
      <w:r w:rsidR="00BB0082" w:rsidRPr="00DE47BF">
        <w:t>Clovis</w:t>
      </w:r>
      <w:r w:rsidR="00DE47BF" w:rsidRPr="00DE47BF">
        <w:t>.</w:t>
      </w:r>
      <w:r w:rsidR="00BB0082">
        <w:rPr>
          <w:b/>
          <w:bCs/>
        </w:rPr>
        <w:t xml:space="preserve"> </w:t>
      </w:r>
      <w:r>
        <w:t>I completely agree that there is a universal element for all of this, and so that's definitely an important aspect for all of us as we age to think about as well.</w:t>
      </w:r>
    </w:p>
    <w:p w14:paraId="62F4BA21" w14:textId="77777777" w:rsidR="007B706F" w:rsidRDefault="00EB7451" w:rsidP="007B706F">
      <w:r>
        <w:t>13:13:40 Okay, well, thank you to all of you. I've really enjoyed the conversations that we've had over the past little over an hour.</w:t>
      </w:r>
    </w:p>
    <w:p w14:paraId="3E4B1100" w14:textId="3081847A" w:rsidR="007B706F" w:rsidRDefault="00EB7451" w:rsidP="007B706F">
      <w:r>
        <w:t xml:space="preserve">13:13:50 I don't see any questions in the chat yet. I'll ask Dylan, who's also behind the scenes, to either open it up to questions or in the chat </w:t>
      </w:r>
      <w:r w:rsidR="004A2308">
        <w:t>from</w:t>
      </w:r>
      <w:r>
        <w:t xml:space="preserve"> everyone or to send any questions </w:t>
      </w:r>
      <w:r w:rsidR="004A2308">
        <w:t>our</w:t>
      </w:r>
      <w:r>
        <w:t xml:space="preserve"> way so that we can see them.</w:t>
      </w:r>
    </w:p>
    <w:p w14:paraId="38FD89AE" w14:textId="75D5F610" w:rsidR="004A2308" w:rsidRDefault="00EB7451" w:rsidP="007B706F">
      <w:r>
        <w:t>…</w:t>
      </w:r>
    </w:p>
    <w:p w14:paraId="60D80EDB" w14:textId="77777777" w:rsidR="007B706F" w:rsidRDefault="00EB7451" w:rsidP="007B706F">
      <w:r>
        <w:t>13:14:37 Okay.</w:t>
      </w:r>
    </w:p>
    <w:p w14:paraId="5BBEC9F0" w14:textId="1984D8D1" w:rsidR="007B706F" w:rsidRDefault="00EB7451" w:rsidP="007B706F">
      <w:r>
        <w:lastRenderedPageBreak/>
        <w:t>13:14:39 So we'll try to end around 1</w:t>
      </w:r>
      <w:r w:rsidR="004A2308">
        <w:t>:</w:t>
      </w:r>
      <w:r>
        <w:t>20 or 1</w:t>
      </w:r>
      <w:r w:rsidR="00AC2D5F">
        <w:t>:</w:t>
      </w:r>
      <w:r>
        <w:t>25 at the latest, and I understand that at least one of our panellists may have to go</w:t>
      </w:r>
      <w:r w:rsidR="005F7ED2">
        <w:t>. T</w:t>
      </w:r>
      <w:r>
        <w:t>hat's okay.</w:t>
      </w:r>
    </w:p>
    <w:p w14:paraId="4155E8FC" w14:textId="6BCCEED7" w:rsidR="007B706F" w:rsidRDefault="00EB7451" w:rsidP="007B706F">
      <w:r>
        <w:t xml:space="preserve">13:14:53 </w:t>
      </w:r>
      <w:r w:rsidR="00222321">
        <w:t>Alright</w:t>
      </w:r>
      <w:r>
        <w:t>.</w:t>
      </w:r>
    </w:p>
    <w:p w14:paraId="17D7DB80" w14:textId="77777777" w:rsidR="007B706F" w:rsidRDefault="00EB7451" w:rsidP="007B706F">
      <w:r>
        <w:t>13:15:02 Okay so here's our first question.</w:t>
      </w:r>
    </w:p>
    <w:p w14:paraId="4F0C69B5" w14:textId="2B4C4D16" w:rsidR="007B706F" w:rsidRDefault="00EB7451" w:rsidP="007B706F">
      <w:r>
        <w:t xml:space="preserve">13:15:05 </w:t>
      </w:r>
      <w:r w:rsidR="00FD26AC">
        <w:t>T</w:t>
      </w:r>
      <w:r>
        <w:t xml:space="preserve">he attendee </w:t>
      </w:r>
      <w:r w:rsidR="00FD26AC">
        <w:t>writes:</w:t>
      </w:r>
      <w:r>
        <w:t xml:space="preserve"> My question is whether virtual demonstrations for pandemic times have the same effect as in-person demonstrations, such as a demonstration on behalf of George Floyd</w:t>
      </w:r>
    </w:p>
    <w:p w14:paraId="2A40250A" w14:textId="2E8C9C60" w:rsidR="007B706F" w:rsidRDefault="00EB7451" w:rsidP="007B706F">
      <w:r>
        <w:t xml:space="preserve">13:15:20 </w:t>
      </w:r>
      <w:r w:rsidR="001F4F80">
        <w:t>a</w:t>
      </w:r>
      <w:r>
        <w:t>nd would the government have the ability to cancel these virtual demonstrations by way of censorship</w:t>
      </w:r>
      <w:r w:rsidR="002324EE">
        <w:t>?</w:t>
      </w:r>
    </w:p>
    <w:p w14:paraId="79D9B3C4" w14:textId="1760E178" w:rsidR="007B706F" w:rsidRDefault="00EB7451" w:rsidP="007B706F">
      <w:r>
        <w:t>13:15:27 So whether virtual demonstrations have the same effect as in person, and whether the government can cancel them. So, I wonder if anyone would like to take on this question.</w:t>
      </w:r>
    </w:p>
    <w:p w14:paraId="69B73D44" w14:textId="77777777" w:rsidR="00E22E68" w:rsidRDefault="00EB7451" w:rsidP="007B706F">
      <w:r>
        <w:t>13:15:42 Yes, Sarah</w:t>
      </w:r>
      <w:r w:rsidR="00560B1B">
        <w:t>, p</w:t>
      </w:r>
      <w:r>
        <w:t xml:space="preserve">lease go ahead. </w:t>
      </w:r>
    </w:p>
    <w:p w14:paraId="35B643BA" w14:textId="77777777" w:rsidR="00E22E68" w:rsidRPr="00A14F36" w:rsidRDefault="00EB7451" w:rsidP="00E22E68">
      <w:pPr>
        <w:rPr>
          <w:b/>
          <w:bCs/>
        </w:rPr>
      </w:pPr>
      <w:r w:rsidRPr="00A14F36">
        <w:rPr>
          <w:b/>
          <w:bCs/>
        </w:rPr>
        <w:t xml:space="preserve">Sarah Jama </w:t>
      </w:r>
    </w:p>
    <w:p w14:paraId="2FD25CD1" w14:textId="17E10B51" w:rsidR="007B706F" w:rsidRDefault="00EB7451" w:rsidP="007B706F">
      <w:r>
        <w:t>So</w:t>
      </w:r>
      <w:r w:rsidR="00364570">
        <w:t>,</w:t>
      </w:r>
      <w:r>
        <w:t xml:space="preserve"> demonstrations and</w:t>
      </w:r>
      <w:r w:rsidR="00134AEE">
        <w:t xml:space="preserve"> </w:t>
      </w:r>
      <w:r>
        <w:t xml:space="preserve">sort of organizing </w:t>
      </w:r>
      <w:r w:rsidR="00D733B3">
        <w:t>actions</w:t>
      </w:r>
      <w:r>
        <w:t>, whether in person or online</w:t>
      </w:r>
      <w:r w:rsidR="008F2314">
        <w:t>, are o</w:t>
      </w:r>
      <w:r>
        <w:t>nly helpful if you're actually disrupting something.</w:t>
      </w:r>
    </w:p>
    <w:p w14:paraId="462E6293" w14:textId="2A9AAB87" w:rsidR="007B706F" w:rsidRDefault="00EB7451" w:rsidP="007B706F">
      <w:r>
        <w:t>13:15:51 So, if you're stopping something that someone in power needs to accomplish. So</w:t>
      </w:r>
      <w:r w:rsidR="003A1EC1">
        <w:t>,</w:t>
      </w:r>
      <w:r>
        <w:t xml:space="preserve"> for us</w:t>
      </w:r>
      <w:r w:rsidR="003A1EC1">
        <w:t xml:space="preserve"> </w:t>
      </w:r>
      <w:r>
        <w:t>when we chose to block the roa</w:t>
      </w:r>
      <w:r w:rsidR="00472372">
        <w:t>d d</w:t>
      </w:r>
      <w:r>
        <w:t xml:space="preserve">uring the trustee meeting, we did it specifically during a meeting that we knew would have a beginning and an end time, and we just </w:t>
      </w:r>
      <w:r w:rsidR="008F62F3">
        <w:t>had</w:t>
      </w:r>
      <w:r>
        <w:t xml:space="preserve"> to wait it out</w:t>
      </w:r>
      <w:r w:rsidR="009E5233">
        <w:t>, a</w:t>
      </w:r>
      <w:r>
        <w:t xml:space="preserve">nd that was enough pressure to get them to actually hear what we </w:t>
      </w:r>
      <w:r w:rsidR="009E5233">
        <w:t>were</w:t>
      </w:r>
      <w:r>
        <w:t xml:space="preserve"> saying</w:t>
      </w:r>
      <w:r w:rsidR="003A1F2E">
        <w:t>. B</w:t>
      </w:r>
      <w:r>
        <w:t xml:space="preserve">ut a lot of people do like disruptions </w:t>
      </w:r>
      <w:r w:rsidR="003B1DF8">
        <w:t>or</w:t>
      </w:r>
      <w:r>
        <w:t xml:space="preserve"> demonstrations like events, but it's not supposed to be like an event. You're supposed to actually figure out</w:t>
      </w:r>
      <w:r w:rsidR="003B1DF8">
        <w:t xml:space="preserve"> </w:t>
      </w:r>
      <w:r>
        <w:t>who has the power in th</w:t>
      </w:r>
      <w:r w:rsidR="003B1DF8">
        <w:t>is</w:t>
      </w:r>
      <w:r>
        <w:t xml:space="preserve"> situation that I want to disrupt and how can I do that</w:t>
      </w:r>
      <w:r w:rsidR="00C80C53">
        <w:t xml:space="preserve">. So </w:t>
      </w:r>
      <w:r>
        <w:t>yes</w:t>
      </w:r>
      <w:r w:rsidR="00C238DF">
        <w:t xml:space="preserve">, </w:t>
      </w:r>
      <w:r>
        <w:t xml:space="preserve">it's possible to do that online, whether it's like going to meetings, live-tweeting it, and doing other kinds of stuff to physically take power away from someone, but oftentimes in person is also just as effective because you can do things like stop traffic or </w:t>
      </w:r>
      <w:r w:rsidR="0008109C">
        <w:t>g</w:t>
      </w:r>
      <w:r>
        <w:t>o</w:t>
      </w:r>
      <w:r w:rsidR="0008109C">
        <w:t xml:space="preserve"> t</w:t>
      </w:r>
      <w:r>
        <w:t>o</w:t>
      </w:r>
      <w:r w:rsidR="0008109C">
        <w:t xml:space="preserve"> a</w:t>
      </w:r>
      <w:r w:rsidR="00232434">
        <w:t xml:space="preserve"> </w:t>
      </w:r>
      <w:r w:rsidR="0008109C">
        <w:t>m</w:t>
      </w:r>
      <w:r>
        <w:t>eeting.</w:t>
      </w:r>
    </w:p>
    <w:p w14:paraId="7C8886A1" w14:textId="1D756339" w:rsidR="007B706F" w:rsidRDefault="00EB7451" w:rsidP="007B706F">
      <w:r>
        <w:t>13:16:39 So it really depends on what you are trying to accomplish and less so the activity itself</w:t>
      </w:r>
      <w:r w:rsidR="007C1F9C">
        <w:t>. C</w:t>
      </w:r>
      <w:r>
        <w:t xml:space="preserve">ensorship, I </w:t>
      </w:r>
      <w:r w:rsidR="007C1F9C">
        <w:t xml:space="preserve">don’t know. I </w:t>
      </w:r>
      <w:r>
        <w:t>wouldn't worry too much. We're</w:t>
      </w:r>
      <w:r w:rsidR="0034622B">
        <w:t xml:space="preserve"> all</w:t>
      </w:r>
      <w:r>
        <w:t xml:space="preserve"> on Facebook, Twitter and whatever else</w:t>
      </w:r>
      <w:r w:rsidR="00401D2B">
        <w:t>.</w:t>
      </w:r>
      <w:r>
        <w:t xml:space="preserve"> </w:t>
      </w:r>
      <w:r w:rsidR="00401D2B">
        <w:t>W</w:t>
      </w:r>
      <w:r>
        <w:t>e're all already been kind of followed.</w:t>
      </w:r>
    </w:p>
    <w:p w14:paraId="1CA1B78A" w14:textId="38297215" w:rsidR="007B706F" w:rsidRDefault="00EB7451" w:rsidP="007B706F">
      <w:r>
        <w:t>13:16:53 So I think just do what</w:t>
      </w:r>
      <w:r w:rsidR="001355CA">
        <w:t>ever</w:t>
      </w:r>
      <w:r>
        <w:t>, whether in person or not.</w:t>
      </w:r>
    </w:p>
    <w:p w14:paraId="7F86157B" w14:textId="77777777" w:rsidR="00B8395B" w:rsidRDefault="00EB7451" w:rsidP="007B706F">
      <w:r>
        <w:t xml:space="preserve">13:16:57 Just do what you feel makes sense. </w:t>
      </w:r>
    </w:p>
    <w:p w14:paraId="2CE3371E" w14:textId="77777777" w:rsidR="00E370B9" w:rsidRDefault="00E370B9" w:rsidP="00E370B9">
      <w:pPr>
        <w:rPr>
          <w:b/>
          <w:bCs/>
        </w:rPr>
      </w:pPr>
      <w:r>
        <w:rPr>
          <w:b/>
          <w:bCs/>
        </w:rPr>
        <w:t xml:space="preserve">Dr. </w:t>
      </w:r>
      <w:r w:rsidRPr="00307337">
        <w:rPr>
          <w:b/>
          <w:bCs/>
        </w:rPr>
        <w:t xml:space="preserve">Laverne Jacobs </w:t>
      </w:r>
    </w:p>
    <w:p w14:paraId="030AF617" w14:textId="1E10A491" w:rsidR="007B706F" w:rsidRDefault="00EB7451" w:rsidP="007B706F">
      <w:r>
        <w:t>Okay, thank you so much for that really helpful and kind of a first-person experience. I appreciate that so much.</w:t>
      </w:r>
    </w:p>
    <w:p w14:paraId="5823922F" w14:textId="04399550" w:rsidR="007B706F" w:rsidRDefault="00EB7451" w:rsidP="007B706F">
      <w:r>
        <w:t>13:17:16 I wonder if there any other questions. Please feel free to send them now</w:t>
      </w:r>
      <w:r w:rsidR="00B344C2">
        <w:t>.</w:t>
      </w:r>
      <w:r>
        <w:t xml:space="preserve"> I see there's one more. </w:t>
      </w:r>
      <w:r w:rsidR="00AD465B">
        <w:t>W</w:t>
      </w:r>
      <w:r>
        <w:t>hat has been the most significant impact on students with disabilities who have intersection</w:t>
      </w:r>
      <w:r w:rsidR="00CA225C">
        <w:t>al</w:t>
      </w:r>
      <w:r>
        <w:t xml:space="preserve"> identities during the pandemic? </w:t>
      </w:r>
      <w:r w:rsidR="00446E8D">
        <w:t>H</w:t>
      </w:r>
      <w:r>
        <w:t>ave schools been successful in addressing their concerns</w:t>
      </w:r>
      <w:r w:rsidR="001D029C">
        <w:t>?</w:t>
      </w:r>
      <w:r>
        <w:t xml:space="preserve"> If not, what is the solution or the first start for improvement</w:t>
      </w:r>
      <w:r w:rsidR="00DD2B5A">
        <w:t>?</w:t>
      </w:r>
    </w:p>
    <w:p w14:paraId="67AC0697" w14:textId="2E9D0836" w:rsidR="007B706F" w:rsidRDefault="00EB7451" w:rsidP="007B706F">
      <w:r>
        <w:lastRenderedPageBreak/>
        <w:t>13:17:33 So I'll just repeat that what has been the most significant impact on students with disabilities who have international identities</w:t>
      </w:r>
      <w:r w:rsidR="00551A4F">
        <w:t xml:space="preserve"> d</w:t>
      </w:r>
      <w:r>
        <w:t>uring the pandemic</w:t>
      </w:r>
      <w:r w:rsidR="004D27CF">
        <w:t>. H</w:t>
      </w:r>
      <w:r>
        <w:t>ave schools been successful in addressing their concerns</w:t>
      </w:r>
      <w:r w:rsidR="00547995">
        <w:t>?</w:t>
      </w:r>
    </w:p>
    <w:p w14:paraId="4D85AFD0" w14:textId="77153F43" w:rsidR="007B706F" w:rsidRDefault="00EB7451" w:rsidP="007B706F">
      <w:r>
        <w:t xml:space="preserve">13:17:46 If not, what is the solution </w:t>
      </w:r>
      <w:r w:rsidR="00BA08F8">
        <w:t>or</w:t>
      </w:r>
      <w:r>
        <w:t xml:space="preserve"> the first start for improvement</w:t>
      </w:r>
      <w:r w:rsidR="00B60D55">
        <w:t>?</w:t>
      </w:r>
    </w:p>
    <w:p w14:paraId="1CB69A0D" w14:textId="468ECD52" w:rsidR="007B706F" w:rsidRDefault="00EB7451" w:rsidP="007B706F">
      <w:r>
        <w:t xml:space="preserve">13:17:50 Maybe I'll direct </w:t>
      </w:r>
      <w:r w:rsidR="002E16EE">
        <w:t>this</w:t>
      </w:r>
      <w:r>
        <w:t xml:space="preserve"> to </w:t>
      </w:r>
      <w:r w:rsidR="002817C8" w:rsidRPr="002817C8">
        <w:t xml:space="preserve">Valeria </w:t>
      </w:r>
      <w:r>
        <w:t xml:space="preserve">and to </w:t>
      </w:r>
      <w:r w:rsidR="002817C8" w:rsidRPr="002817C8">
        <w:t>Sherron</w:t>
      </w:r>
      <w:r>
        <w:t>.</w:t>
      </w:r>
    </w:p>
    <w:p w14:paraId="6F678AA5" w14:textId="6BED1EAC" w:rsidR="0082412F" w:rsidRPr="0082412F" w:rsidRDefault="00EB7451" w:rsidP="007B706F">
      <w:pPr>
        <w:rPr>
          <w:b/>
          <w:bCs/>
        </w:rPr>
      </w:pPr>
      <w:r w:rsidRPr="00A14F36">
        <w:rPr>
          <w:b/>
          <w:bCs/>
        </w:rPr>
        <w:t>Valeria Kuri</w:t>
      </w:r>
    </w:p>
    <w:p w14:paraId="2440B63F" w14:textId="5F907531" w:rsidR="007B706F" w:rsidRDefault="00EB7451" w:rsidP="007B706F">
      <w:r>
        <w:t>13:17:56 Yeah, Thank you, Dr. Jacobs</w:t>
      </w:r>
      <w:r w:rsidR="00BF0339">
        <w:t xml:space="preserve">. </w:t>
      </w:r>
      <w:r>
        <w:t>I touched a little bit on this when I was answering the first question.</w:t>
      </w:r>
    </w:p>
    <w:p w14:paraId="619C5A56" w14:textId="38659830" w:rsidR="007B706F" w:rsidRDefault="00EB7451" w:rsidP="007B706F">
      <w:r>
        <w:t>13:18:03 So I think that</w:t>
      </w:r>
      <w:r w:rsidR="00FF4112">
        <w:t xml:space="preserve"> no</w:t>
      </w:r>
      <w:r w:rsidR="0073523C">
        <w:t xml:space="preserve"> </w:t>
      </w:r>
      <w:r>
        <w:t xml:space="preserve">institutions and universities </w:t>
      </w:r>
      <w:r w:rsidR="00CF013A">
        <w:t>and</w:t>
      </w:r>
      <w:r>
        <w:t xml:space="preserve"> academia, in general, </w:t>
      </w:r>
      <w:r w:rsidR="00A92122">
        <w:t>have</w:t>
      </w:r>
      <w:r>
        <w:t xml:space="preserve"> not done enough and have not been successful in addressing these concerns.</w:t>
      </w:r>
    </w:p>
    <w:p w14:paraId="02EAADE9" w14:textId="0600C9E4" w:rsidR="007B706F" w:rsidRDefault="00EB7451" w:rsidP="007B706F">
      <w:r>
        <w:t xml:space="preserve">13:18:17 They weren't successful </w:t>
      </w:r>
      <w:r w:rsidR="00632E12">
        <w:t>in</w:t>
      </w:r>
      <w:r>
        <w:t xml:space="preserve"> addressing the concerns</w:t>
      </w:r>
      <w:r w:rsidR="007F4F9B">
        <w:t xml:space="preserve"> b</w:t>
      </w:r>
      <w:r>
        <w:t xml:space="preserve">efore </w:t>
      </w:r>
      <w:r w:rsidR="007F4F9B">
        <w:t>COVID</w:t>
      </w:r>
      <w:r>
        <w:t>.</w:t>
      </w:r>
    </w:p>
    <w:p w14:paraId="33CB6A29" w14:textId="6CF3282C" w:rsidR="007B706F" w:rsidRDefault="00EB7451" w:rsidP="007B706F">
      <w:r>
        <w:t>13:18:21 So you can only imagine how much worse it's gotten</w:t>
      </w:r>
      <w:r w:rsidR="00297B97">
        <w:t xml:space="preserve">. </w:t>
      </w:r>
      <w:r>
        <w:t xml:space="preserve">I was talking about this a little bit before we </w:t>
      </w:r>
      <w:r w:rsidR="00297B97">
        <w:t>started. W</w:t>
      </w:r>
      <w:r>
        <w:t>e had a little bit of a chat with the panellists before the event that folks are dealing with lacklustre accommodation processes</w:t>
      </w:r>
      <w:r w:rsidR="007F4F9B">
        <w:t xml:space="preserve"> </w:t>
      </w:r>
      <w:r>
        <w:t>and able</w:t>
      </w:r>
      <w:r w:rsidR="007F4F9B">
        <w:t>i</w:t>
      </w:r>
      <w:r>
        <w:t>st processes and institutions just by the way that they've been built from the very beginning</w:t>
      </w:r>
      <w:r w:rsidR="005A665C">
        <w:t xml:space="preserve"> </w:t>
      </w:r>
      <w:r>
        <w:t>meant to keep certain people out.</w:t>
      </w:r>
    </w:p>
    <w:p w14:paraId="1DB4866E" w14:textId="669761DD" w:rsidR="007B706F" w:rsidRDefault="00EB7451" w:rsidP="007B706F">
      <w:r>
        <w:t>13:18:50 It's just</w:t>
      </w:r>
      <w:r w:rsidR="00D72A30">
        <w:t xml:space="preserve">… </w:t>
      </w:r>
      <w:r>
        <w:t>it's been a lot and then on top of that we're dealing</w:t>
      </w:r>
      <w:r w:rsidR="005A665C">
        <w:t xml:space="preserve"> </w:t>
      </w:r>
      <w:r>
        <w:t>with on-campus specifically anti</w:t>
      </w:r>
      <w:r w:rsidR="007F4F9B">
        <w:t>-</w:t>
      </w:r>
      <w:r>
        <w:t xml:space="preserve">black racism that's been just so different than it has been before this year because everybody's hiding </w:t>
      </w:r>
      <w:r w:rsidR="005A665C">
        <w:t>behind a</w:t>
      </w:r>
      <w:r>
        <w:t xml:space="preserve"> screen.</w:t>
      </w:r>
    </w:p>
    <w:p w14:paraId="3195F424" w14:textId="10A2DA5A" w:rsidR="007B706F" w:rsidRDefault="00EB7451" w:rsidP="007B706F">
      <w:r>
        <w:t>13:19:08 And then on top of that, of course, we're all dealing with what comes with being in a global pandemic, and a lot of everyone here this</w:t>
      </w:r>
      <w:r w:rsidR="00EC563A">
        <w:t xml:space="preserve"> is</w:t>
      </w:r>
      <w:r>
        <w:t xml:space="preserve"> the first time we've dealt with it, and there's so many layers and nuances to that.</w:t>
      </w:r>
    </w:p>
    <w:p w14:paraId="54E26EAE" w14:textId="23C0C3BC" w:rsidR="007B706F" w:rsidRDefault="00EB7451" w:rsidP="007B706F">
      <w:r>
        <w:t xml:space="preserve">13:19:20 </w:t>
      </w:r>
      <w:r w:rsidR="004E1E60">
        <w:t>S</w:t>
      </w:r>
      <w:r>
        <w:t>o I think that institutions are wholly unprepared and inadequate to be able to address these issues</w:t>
      </w:r>
      <w:r w:rsidR="00921C07">
        <w:t xml:space="preserve"> t</w:t>
      </w:r>
      <w:r>
        <w:t>he way that they've been set up</w:t>
      </w:r>
      <w:r w:rsidR="001C637A">
        <w:t>.</w:t>
      </w:r>
      <w:r>
        <w:t xml:space="preserve"> </w:t>
      </w:r>
      <w:r w:rsidR="00407AEC">
        <w:t>T</w:t>
      </w:r>
      <w:r>
        <w:t>hey've been set up since the beginning this way</w:t>
      </w:r>
      <w:r w:rsidR="00407AEC">
        <w:t>. S</w:t>
      </w:r>
      <w:r>
        <w:t>o</w:t>
      </w:r>
      <w:r w:rsidR="001F7F0B">
        <w:t>,</w:t>
      </w:r>
      <w:r>
        <w:t xml:space="preserve"> it's going to take an incredibly drastic shift and realistic </w:t>
      </w:r>
      <w:r w:rsidR="00407AEC">
        <w:t>self-reflective</w:t>
      </w:r>
      <w:r>
        <w:t xml:space="preserve"> look really at the way that things have been done and why it's no longer an option for us to just go back to the way things were pre</w:t>
      </w:r>
      <w:r w:rsidR="00407AEC">
        <w:t>-COVID</w:t>
      </w:r>
      <w:r w:rsidR="00D63114">
        <w:t xml:space="preserve">. </w:t>
      </w:r>
      <w:r>
        <w:t>I said this a little bit earlier as well</w:t>
      </w:r>
      <w:r w:rsidR="00B17BAC">
        <w:t>,</w:t>
      </w:r>
    </w:p>
    <w:p w14:paraId="0DBCFC3B" w14:textId="0864BAB4" w:rsidR="007B706F" w:rsidRDefault="00EB7451" w:rsidP="007B706F">
      <w:r>
        <w:t xml:space="preserve">13:19:57 </w:t>
      </w:r>
      <w:r w:rsidR="00B17BAC">
        <w:t>t</w:t>
      </w:r>
      <w:r>
        <w:t>hese things have always existed</w:t>
      </w:r>
      <w:r w:rsidR="00B17BAC">
        <w:t xml:space="preserve">. </w:t>
      </w:r>
      <w:r>
        <w:t>C</w:t>
      </w:r>
      <w:r w:rsidR="00510BD7">
        <w:t>OVID</w:t>
      </w:r>
      <w:r>
        <w:t xml:space="preserve"> is acting like a microscope that's making it a little bit bigger and more obvious to us</w:t>
      </w:r>
      <w:r w:rsidR="003C7E97">
        <w:t>.</w:t>
      </w:r>
      <w:r>
        <w:t xml:space="preserve"> </w:t>
      </w:r>
      <w:r w:rsidR="003C7E97">
        <w:t>I</w:t>
      </w:r>
      <w:r>
        <w:t xml:space="preserve">magine that that microscope just can no longer be. You can't </w:t>
      </w:r>
      <w:r w:rsidR="009161CF">
        <w:t>un</w:t>
      </w:r>
      <w:r>
        <w:t>see that anymore ever again.</w:t>
      </w:r>
    </w:p>
    <w:p w14:paraId="26250FF1" w14:textId="3521C310" w:rsidR="007B706F" w:rsidRDefault="00EB7451" w:rsidP="007B706F">
      <w:r>
        <w:t>13:20:12 So, what does it say about our society or about our institutions if we continue on living our lives going back to normal as if we don't have that microscope glued to our eyes forever now.</w:t>
      </w:r>
    </w:p>
    <w:p w14:paraId="402016FC" w14:textId="1CFFE17B" w:rsidR="007B706F" w:rsidRDefault="00EB7451" w:rsidP="007B706F">
      <w:r>
        <w:t>13:20:24 So, yeah, it's just, it's not been addressed</w:t>
      </w:r>
      <w:r w:rsidR="009161CF">
        <w:t>.</w:t>
      </w:r>
      <w:r>
        <w:t xml:space="preserve"> </w:t>
      </w:r>
      <w:r w:rsidR="009161CF">
        <w:t>F</w:t>
      </w:r>
      <w:r>
        <w:t>rom my own personal experience</w:t>
      </w:r>
      <w:r w:rsidR="009161CF">
        <w:t>, t</w:t>
      </w:r>
      <w:r>
        <w:t xml:space="preserve">he reason why the </w:t>
      </w:r>
      <w:r w:rsidR="009161CF" w:rsidRPr="009161CF">
        <w:t>Disability Student Law Society</w:t>
      </w:r>
      <w:r>
        <w:t xml:space="preserve"> even exists again is because there was a gap in services and support for students with disabilities, and we needed a voice back on campus. And so, I don't think so</w:t>
      </w:r>
      <w:r w:rsidR="003C5C69">
        <w:t>.</w:t>
      </w:r>
      <w:r>
        <w:t xml:space="preserve"> No</w:t>
      </w:r>
      <w:r w:rsidR="003C5C69">
        <w:t xml:space="preserve">, </w:t>
      </w:r>
      <w:r>
        <w:t>it's not been addressed</w:t>
      </w:r>
      <w:r w:rsidR="003C5C69">
        <w:t>.</w:t>
      </w:r>
      <w:r>
        <w:t xml:space="preserve"> I am worried for students moving forward, especially black students and indigenous and racialized students.</w:t>
      </w:r>
    </w:p>
    <w:p w14:paraId="23C6437B" w14:textId="77777777" w:rsidR="00E370B9" w:rsidRDefault="00E370B9" w:rsidP="00E370B9">
      <w:pPr>
        <w:rPr>
          <w:b/>
          <w:bCs/>
        </w:rPr>
      </w:pPr>
      <w:r>
        <w:rPr>
          <w:b/>
          <w:bCs/>
        </w:rPr>
        <w:t xml:space="preserve">Dr. </w:t>
      </w:r>
      <w:r w:rsidRPr="00307337">
        <w:rPr>
          <w:b/>
          <w:bCs/>
        </w:rPr>
        <w:t xml:space="preserve">Laverne Jacobs </w:t>
      </w:r>
    </w:p>
    <w:p w14:paraId="7205849A" w14:textId="343BE460" w:rsidR="007B706F" w:rsidRDefault="00EB7451" w:rsidP="007B706F">
      <w:r>
        <w:lastRenderedPageBreak/>
        <w:t xml:space="preserve">13:20:54 Thank you so much, </w:t>
      </w:r>
      <w:r w:rsidR="00510BD7">
        <w:t>Valeria</w:t>
      </w:r>
      <w:r>
        <w:t xml:space="preserve">. I think that </w:t>
      </w:r>
      <w:r w:rsidR="00510BD7">
        <w:t>COVID-</w:t>
      </w:r>
      <w:r>
        <w:t xml:space="preserve">19 has really shown us how challenging it is to move from one paradigm that should exist, you know, move to a paradigm that should exist and that we thought already existed so kind of a </w:t>
      </w:r>
      <w:r w:rsidR="005139BC">
        <w:t>rights-based</w:t>
      </w:r>
      <w:r>
        <w:t xml:space="preserve"> paradigm for people with disabilities, and to move away from many of the kind of negative stereotypes that we had already and that we</w:t>
      </w:r>
      <w:r w:rsidR="004C5046">
        <w:t>’</w:t>
      </w:r>
      <w:r>
        <w:t>re kind of informing some of our</w:t>
      </w:r>
      <w:r w:rsidR="009B3F68">
        <w:t xml:space="preserve"> </w:t>
      </w:r>
      <w:r>
        <w:t>work and our approaches.</w:t>
      </w:r>
    </w:p>
    <w:p w14:paraId="58BCF869" w14:textId="1AE37AD7" w:rsidR="007B706F" w:rsidRDefault="00EB7451" w:rsidP="007B706F">
      <w:r>
        <w:t>13:21:33 So, I thank you for your comments</w:t>
      </w:r>
      <w:r w:rsidR="00A34970">
        <w:t>.</w:t>
      </w:r>
      <w:r>
        <w:t xml:space="preserve"> I think that really highlights and illustrates that</w:t>
      </w:r>
      <w:r w:rsidR="006D6002">
        <w:t xml:space="preserve">. Let me </w:t>
      </w:r>
      <w:r>
        <w:t xml:space="preserve">move to </w:t>
      </w:r>
      <w:r w:rsidR="00B51CFC" w:rsidRPr="005C03BA">
        <w:t>Sherron</w:t>
      </w:r>
      <w:r>
        <w:t>, as well</w:t>
      </w:r>
      <w:r w:rsidR="00377E62">
        <w:t>.</w:t>
      </w:r>
      <w:r>
        <w:t xml:space="preserve"> </w:t>
      </w:r>
      <w:r w:rsidR="00377E62">
        <w:t>A</w:t>
      </w:r>
      <w:r>
        <w:t>s a high school principal</w:t>
      </w:r>
      <w:r w:rsidR="005B0294">
        <w:t>,</w:t>
      </w:r>
    </w:p>
    <w:p w14:paraId="6492C6B5" w14:textId="6E662020" w:rsidR="007B706F" w:rsidRDefault="00EB7451" w:rsidP="007B706F">
      <w:r>
        <w:t xml:space="preserve">13:21:38 </w:t>
      </w:r>
      <w:r w:rsidR="00861D71">
        <w:t>a</w:t>
      </w:r>
      <w:r>
        <w:t>nd as a parent</w:t>
      </w:r>
      <w:r w:rsidR="00C3320B">
        <w:t>, p</w:t>
      </w:r>
      <w:r>
        <w:t>erhaps you have additional perspectives you'd like to share.</w:t>
      </w:r>
    </w:p>
    <w:p w14:paraId="5EEB6981" w14:textId="67ECE7B7" w:rsidR="004439D7" w:rsidRPr="004439D7" w:rsidRDefault="00EB7451" w:rsidP="007B706F">
      <w:pPr>
        <w:rPr>
          <w:b/>
          <w:bCs/>
        </w:rPr>
      </w:pPr>
      <w:r w:rsidRPr="00A14F36">
        <w:rPr>
          <w:b/>
          <w:bCs/>
        </w:rPr>
        <w:t xml:space="preserve">Sherron Grant  </w:t>
      </w:r>
    </w:p>
    <w:p w14:paraId="6DDE038A" w14:textId="09912327" w:rsidR="007B706F" w:rsidRDefault="00EB7451" w:rsidP="007B706F">
      <w:r>
        <w:t xml:space="preserve">13:21:43 </w:t>
      </w:r>
      <w:r w:rsidR="0033460C">
        <w:t>Y</w:t>
      </w:r>
      <w:r>
        <w:t>eah</w:t>
      </w:r>
      <w:r w:rsidR="00662212">
        <w:t xml:space="preserve">. </w:t>
      </w:r>
      <w:r>
        <w:t xml:space="preserve">I mean, </w:t>
      </w:r>
      <w:r w:rsidR="00662212" w:rsidRPr="00313B9F">
        <w:t>Valeria</w:t>
      </w:r>
      <w:r w:rsidR="00662212" w:rsidRPr="00A14F36">
        <w:rPr>
          <w:b/>
          <w:bCs/>
        </w:rPr>
        <w:t xml:space="preserve"> </w:t>
      </w:r>
      <w:r w:rsidR="00662212">
        <w:t xml:space="preserve">said </w:t>
      </w:r>
      <w:r>
        <w:t xml:space="preserve">a lot of what I was thinking from the </w:t>
      </w:r>
      <w:r w:rsidR="00581793">
        <w:t>post-secondary</w:t>
      </w:r>
      <w:r>
        <w:t xml:space="preserve"> perspective</w:t>
      </w:r>
      <w:r w:rsidR="00581793">
        <w:t xml:space="preserve">. </w:t>
      </w:r>
      <w:r>
        <w:t>I would agree</w:t>
      </w:r>
      <w:r w:rsidR="008E5159">
        <w:t xml:space="preserve"> th</w:t>
      </w:r>
      <w:r>
        <w:t>e pandemic has really magnified issues underlying issues that already existed.</w:t>
      </w:r>
    </w:p>
    <w:p w14:paraId="5C0AE482" w14:textId="37F5BB72" w:rsidR="007B706F" w:rsidRDefault="00EB7451" w:rsidP="007B706F">
      <w:r>
        <w:t>13:21:57 So</w:t>
      </w:r>
      <w:r w:rsidR="008E5159">
        <w:t xml:space="preserve">, </w:t>
      </w:r>
      <w:r>
        <w:t>in many areas</w:t>
      </w:r>
      <w:r w:rsidR="008E5159">
        <w:t xml:space="preserve"> </w:t>
      </w:r>
      <w:r>
        <w:t>I know at the high school level</w:t>
      </w:r>
      <w:r w:rsidR="008E5159">
        <w:t xml:space="preserve">, </w:t>
      </w:r>
      <w:r>
        <w:t>they've had a hybrid model of learning. So</w:t>
      </w:r>
      <w:r w:rsidR="005D13BD">
        <w:t>,</w:t>
      </w:r>
      <w:r>
        <w:t xml:space="preserve"> students are in school some days </w:t>
      </w:r>
      <w:r w:rsidR="00461C89">
        <w:t>and</w:t>
      </w:r>
      <w:r>
        <w:t xml:space="preserve"> their online other days</w:t>
      </w:r>
      <w:r w:rsidR="002069D6">
        <w:t xml:space="preserve">. And </w:t>
      </w:r>
      <w:r>
        <w:t>at the elementary model</w:t>
      </w:r>
    </w:p>
    <w:p w14:paraId="28ED3D26" w14:textId="0A166602" w:rsidR="007B706F" w:rsidRDefault="00EB7451" w:rsidP="007B706F">
      <w:r>
        <w:t xml:space="preserve">13:22:10 </w:t>
      </w:r>
      <w:r w:rsidR="0020602F">
        <w:t>w</w:t>
      </w:r>
      <w:r>
        <w:t>e still have the virtual school.</w:t>
      </w:r>
    </w:p>
    <w:p w14:paraId="79C132EA" w14:textId="7FE87F1E" w:rsidR="007B706F" w:rsidRDefault="00EB7451" w:rsidP="007B706F">
      <w:r>
        <w:t>13:22:26 I'm definitely talking from the Toronto Public model</w:t>
      </w:r>
      <w:r w:rsidR="008C058E">
        <w:t>.</w:t>
      </w:r>
      <w:r>
        <w:t xml:space="preserve"> </w:t>
      </w:r>
      <w:r w:rsidR="008C058E">
        <w:t>W</w:t>
      </w:r>
      <w:r>
        <w:t>e have the virtual school that still continues</w:t>
      </w:r>
      <w:r w:rsidR="00A0450A">
        <w:t>, a</w:t>
      </w:r>
      <w:r>
        <w:t xml:space="preserve">nd then we have the </w:t>
      </w:r>
      <w:r w:rsidR="00A0450A">
        <w:t>in-person</w:t>
      </w:r>
      <w:r>
        <w:t xml:space="preserve"> school that's been back and forth. </w:t>
      </w:r>
      <w:r w:rsidR="00A0450A">
        <w:t>S</w:t>
      </w:r>
      <w:r>
        <w:t xml:space="preserve">omething </w:t>
      </w:r>
      <w:r w:rsidR="00A0450A">
        <w:t>I’ve noticed</w:t>
      </w:r>
      <w:r>
        <w:t xml:space="preserve"> this</w:t>
      </w:r>
      <w:r w:rsidR="00A0450A">
        <w:t>,</w:t>
      </w:r>
      <w:r>
        <w:t xml:space="preserve"> I've had several teachers from the virtual school contacting me about putting students on individual education plans because they're not achieving, and I've said no</w:t>
      </w:r>
      <w:r w:rsidR="00AB2534">
        <w:t xml:space="preserve">. I am </w:t>
      </w:r>
      <w:r>
        <w:t>not going to be making those changes in the middle of a pandemic</w:t>
      </w:r>
    </w:p>
    <w:p w14:paraId="03CB4747" w14:textId="3A765262" w:rsidR="007B706F" w:rsidRDefault="00EB7451" w:rsidP="007B706F">
      <w:r>
        <w:t xml:space="preserve">13:22:42 </w:t>
      </w:r>
      <w:r w:rsidR="00703574">
        <w:t>w</w:t>
      </w:r>
      <w:r>
        <w:t>hen you barely know the child</w:t>
      </w:r>
      <w:r w:rsidR="005B20CE">
        <w:t>,</w:t>
      </w:r>
      <w:r>
        <w:t xml:space="preserve"> when there's so much going on in the home</w:t>
      </w:r>
      <w:r w:rsidR="00AB4873">
        <w:t>. Y</w:t>
      </w:r>
      <w:r>
        <w:t>ou are now just lowering expectations that will just continue into the fall.</w:t>
      </w:r>
    </w:p>
    <w:p w14:paraId="287A2378" w14:textId="42DB89EC" w:rsidR="007B706F" w:rsidRDefault="00EB7451" w:rsidP="007B706F">
      <w:r>
        <w:t>13:22:51 So we've got to sit and talk about what are you doing</w:t>
      </w:r>
      <w:r w:rsidR="000A0FD6">
        <w:t>,</w:t>
      </w:r>
      <w:r>
        <w:t xml:space="preserve"> what are you not doing</w:t>
      </w:r>
      <w:r w:rsidR="00867C03">
        <w:t>,</w:t>
      </w:r>
      <w:r>
        <w:t xml:space="preserve"> how are you addressing </w:t>
      </w:r>
      <w:r w:rsidR="00867C03">
        <w:t>it</w:t>
      </w:r>
      <w:r>
        <w:t>. Let's do our best to maintain</w:t>
      </w:r>
      <w:r w:rsidR="00D07FF4">
        <w:t>, t</w:t>
      </w:r>
      <w:r>
        <w:t>o nurture</w:t>
      </w:r>
      <w:r w:rsidR="008B4314">
        <w:t>,</w:t>
      </w:r>
      <w:r>
        <w:t xml:space="preserve"> to believe</w:t>
      </w:r>
      <w:r w:rsidR="008B4314">
        <w:t>,</w:t>
      </w:r>
      <w:r>
        <w:t xml:space="preserve"> and to work from home as we hope to get out of things in September.</w:t>
      </w:r>
    </w:p>
    <w:p w14:paraId="70AF80AB" w14:textId="54CCA5B1" w:rsidR="007B706F" w:rsidRDefault="00EB7451" w:rsidP="007B706F">
      <w:r>
        <w:t>13:23:07 So, as Val</w:t>
      </w:r>
      <w:r w:rsidR="00510BD7">
        <w:t>e</w:t>
      </w:r>
      <w:r>
        <w:t>ri</w:t>
      </w:r>
      <w:r w:rsidR="00510BD7">
        <w:t>a</w:t>
      </w:r>
      <w:r>
        <w:t xml:space="preserve"> just alluded to, I to have my concerns about September when we come out on the other end of this. I don't know how many other people think like me and just put </w:t>
      </w:r>
      <w:r w:rsidR="00124425">
        <w:t>their</w:t>
      </w:r>
      <w:r>
        <w:t xml:space="preserve"> hand like no, we're not going to lower expectations.</w:t>
      </w:r>
    </w:p>
    <w:p w14:paraId="3AF9D245" w14:textId="5C9B2BEC" w:rsidR="007B706F" w:rsidRDefault="00EB7451" w:rsidP="007B706F">
      <w:r>
        <w:t>13:23:21 There are times that we need an individual education plan</w:t>
      </w:r>
      <w:r w:rsidR="00861AD9">
        <w:t>, t</w:t>
      </w:r>
      <w:r>
        <w:t xml:space="preserve">here are times </w:t>
      </w:r>
      <w:r w:rsidR="00861AD9">
        <w:t>when</w:t>
      </w:r>
      <w:r>
        <w:t xml:space="preserve"> students do need specific accommodations or modifications to their environmen</w:t>
      </w:r>
      <w:r w:rsidR="00FB2DB7">
        <w:t>t</w:t>
      </w:r>
      <w:r>
        <w:t xml:space="preserve"> or to their learning tools and so on</w:t>
      </w:r>
      <w:r w:rsidR="001F5E6A">
        <w:t xml:space="preserve"> </w:t>
      </w:r>
      <w:r>
        <w:t>because of very glaring differences and learning styles and needs</w:t>
      </w:r>
      <w:r w:rsidR="001F5E6A">
        <w:t>.</w:t>
      </w:r>
      <w:r>
        <w:t xml:space="preserve"> </w:t>
      </w:r>
      <w:r w:rsidR="001F5E6A">
        <w:t>B</w:t>
      </w:r>
      <w:r>
        <w:t xml:space="preserve">ut all too often, that's not the reason why they're being </w:t>
      </w:r>
      <w:r w:rsidR="00D472A8">
        <w:t>put</w:t>
      </w:r>
      <w:r w:rsidR="00453236">
        <w:t xml:space="preserve"> </w:t>
      </w:r>
      <w:r w:rsidR="00172262">
        <w:t xml:space="preserve">in </w:t>
      </w:r>
      <w:r w:rsidR="00453236">
        <w:t xml:space="preserve">an </w:t>
      </w:r>
      <w:r w:rsidR="00453236" w:rsidRPr="00453236">
        <w:t>IEP</w:t>
      </w:r>
      <w:r w:rsidR="00453236">
        <w:t>.</w:t>
      </w:r>
      <w:r>
        <w:t xml:space="preserve"> </w:t>
      </w:r>
      <w:r w:rsidR="00453236">
        <w:t>T</w:t>
      </w:r>
      <w:r>
        <w:t>oo many students with no identification, no challenge</w:t>
      </w:r>
      <w:r w:rsidR="000C4CEB">
        <w:t xml:space="preserve"> </w:t>
      </w:r>
      <w:r>
        <w:t xml:space="preserve">except just life challenges, </w:t>
      </w:r>
      <w:r w:rsidR="000C4CEB">
        <w:t xml:space="preserve">yet they </w:t>
      </w:r>
      <w:r w:rsidR="00CB28CC">
        <w:t>are</w:t>
      </w:r>
      <w:r>
        <w:t xml:space="preserve"> being put in an IEP.</w:t>
      </w:r>
    </w:p>
    <w:p w14:paraId="1FAC84DA" w14:textId="7CEFD7B5" w:rsidR="00862DA1" w:rsidRDefault="00EB7451" w:rsidP="007B706F">
      <w:r>
        <w:t xml:space="preserve">13:23:55 So that's a philosophy I know the Toronto District School Board is trying to change. But again, like </w:t>
      </w:r>
      <w:r w:rsidR="000A48F4">
        <w:t>Yat</w:t>
      </w:r>
      <w:r>
        <w:t xml:space="preserve"> talk</w:t>
      </w:r>
      <w:r w:rsidR="000A48F4">
        <w:t>ed</w:t>
      </w:r>
      <w:r>
        <w:t xml:space="preserve"> about</w:t>
      </w:r>
      <w:r w:rsidR="00695448">
        <w:t xml:space="preserve"> when </w:t>
      </w:r>
      <w:r>
        <w:t>talking about the system</w:t>
      </w:r>
      <w:r w:rsidR="00695448">
        <w:t>,</w:t>
      </w:r>
      <w:r w:rsidR="005A301E">
        <w:t xml:space="preserve"> </w:t>
      </w:r>
      <w:r w:rsidR="00695448">
        <w:t>i</w:t>
      </w:r>
      <w:r w:rsidR="005A301E">
        <w:t>t</w:t>
      </w:r>
      <w:r>
        <w:t xml:space="preserve"> is going to take time</w:t>
      </w:r>
      <w:r w:rsidR="00307251">
        <w:t>.</w:t>
      </w:r>
      <w:r>
        <w:t xml:space="preserve"> </w:t>
      </w:r>
      <w:r w:rsidR="00307251">
        <w:t>I</w:t>
      </w:r>
      <w:r>
        <w:t>t's a big shift to move, it's going to take time</w:t>
      </w:r>
      <w:r w:rsidR="00701258">
        <w:t>. B</w:t>
      </w:r>
      <w:r>
        <w:t xml:space="preserve">ut conversations like this and hopefully everyone in this space right now will take these conversations back, </w:t>
      </w:r>
      <w:r w:rsidR="008275CB">
        <w:t>and if</w:t>
      </w:r>
      <w:r>
        <w:t xml:space="preserve"> each one teaches one, hopefully in time, this thinking will shift and will really start to make a deeper difference in the lives of people living with an intersectionality of disability, race, culture, gender, and so on. So, I hope that helps. </w:t>
      </w:r>
    </w:p>
    <w:p w14:paraId="08178766" w14:textId="77777777" w:rsidR="00E370B9" w:rsidRDefault="00E370B9" w:rsidP="00E370B9">
      <w:pPr>
        <w:rPr>
          <w:b/>
          <w:bCs/>
        </w:rPr>
      </w:pPr>
      <w:r>
        <w:rPr>
          <w:b/>
          <w:bCs/>
        </w:rPr>
        <w:lastRenderedPageBreak/>
        <w:t xml:space="preserve">Dr. </w:t>
      </w:r>
      <w:r w:rsidRPr="00307337">
        <w:rPr>
          <w:b/>
          <w:bCs/>
        </w:rPr>
        <w:t xml:space="preserve">Laverne Jacobs </w:t>
      </w:r>
    </w:p>
    <w:p w14:paraId="5A09C3A8" w14:textId="2F6027F7" w:rsidR="007B706F" w:rsidRDefault="00EB7451" w:rsidP="007B706F">
      <w:r>
        <w:t xml:space="preserve">Okay, thank you so much. </w:t>
      </w:r>
      <w:r w:rsidR="00EE5298">
        <w:t>So,</w:t>
      </w:r>
      <w:r w:rsidR="003C05CC">
        <w:t xml:space="preserve"> </w:t>
      </w:r>
      <w:r>
        <w:t>we are kind of running out of time, although I know there are a couple more questions.</w:t>
      </w:r>
    </w:p>
    <w:p w14:paraId="43A3EE34" w14:textId="293AD7E4" w:rsidR="007B706F" w:rsidRDefault="00EB7451" w:rsidP="007B706F">
      <w:r>
        <w:t>13:24:42 I think maybe what we'll do is</w:t>
      </w:r>
      <w:r w:rsidR="00EE5298">
        <w:t xml:space="preserve"> </w:t>
      </w:r>
      <w:r>
        <w:t>wrap up now just so we don't go over time.</w:t>
      </w:r>
    </w:p>
    <w:p w14:paraId="02F6297F" w14:textId="5179109B" w:rsidR="007B706F" w:rsidRDefault="00EB7451" w:rsidP="007B706F">
      <w:r>
        <w:t>13:24:48 And so I'm sorry I apologize to the couple more questions that I have seen.</w:t>
      </w:r>
    </w:p>
    <w:p w14:paraId="38A29021" w14:textId="23B6D9F4" w:rsidR="007B706F" w:rsidRDefault="00EB7451" w:rsidP="007B706F">
      <w:r>
        <w:t>13:24:53 But I want to just say a few final remarks before we end for the day.</w:t>
      </w:r>
    </w:p>
    <w:p w14:paraId="4F801529" w14:textId="77777777" w:rsidR="007B706F" w:rsidRDefault="00EB7451" w:rsidP="007B706F">
      <w:r>
        <w:t>13:24:59 today's conversations, I think, have been really illuminating.</w:t>
      </w:r>
    </w:p>
    <w:p w14:paraId="7FB8A832" w14:textId="56AF521E" w:rsidR="007B706F" w:rsidRDefault="00EB7451" w:rsidP="007B706F">
      <w:r>
        <w:t>13:25:01 And I really want to thank our speakers for taking the time out of their day to share their expertise with us and to engage in some of the first discussions of this nature in Canada.</w:t>
      </w:r>
    </w:p>
    <w:p w14:paraId="6A19925A" w14:textId="7CBDBC6B" w:rsidR="007B706F" w:rsidRDefault="00EB7451" w:rsidP="007B706F">
      <w:r>
        <w:t xml:space="preserve">13:25:14 On that note, I also want to say just a quick shout out to </w:t>
      </w:r>
      <w:r w:rsidR="00916B69" w:rsidRPr="00916B69">
        <w:t xml:space="preserve">DAWN-RAFH </w:t>
      </w:r>
      <w:r w:rsidR="004E7E8A" w:rsidRPr="004E7E8A">
        <w:t xml:space="preserve">Canada </w:t>
      </w:r>
      <w:r>
        <w:t xml:space="preserve">and </w:t>
      </w:r>
      <w:r w:rsidR="00916B69" w:rsidRPr="00916B69">
        <w:t xml:space="preserve">Realize </w:t>
      </w:r>
      <w:r w:rsidR="00916B69" w:rsidRPr="004E7E8A">
        <w:t xml:space="preserve">Canada, </w:t>
      </w:r>
      <w:r>
        <w:t>who also hosted a dialogue of this nature at an event held about two weeks ago on black women with disabilities in Canada.</w:t>
      </w:r>
    </w:p>
    <w:p w14:paraId="72108133" w14:textId="61A1754F" w:rsidR="007B706F" w:rsidRDefault="00EB7451" w:rsidP="007B706F">
      <w:r>
        <w:t>13:25:27 But all of this is to say that there's much more to be discussed. And I hope that we have many more conversations of this nature with the usual caveat that it's never possible for any one person to represent a community.</w:t>
      </w:r>
    </w:p>
    <w:p w14:paraId="7E39810D" w14:textId="48364E37" w:rsidR="007B706F" w:rsidRDefault="00EB7451" w:rsidP="007B706F">
      <w:r>
        <w:t>13:25:43 I hope that if we continue to have many further dialogues on these topics with people brought in from a variety of intersection</w:t>
      </w:r>
      <w:r w:rsidR="00151E74">
        <w:t>al</w:t>
      </w:r>
      <w:r>
        <w:t xml:space="preserve"> experiences, we can contribute to the information that's missing and hopefully develop our laws and policies in a</w:t>
      </w:r>
    </w:p>
    <w:p w14:paraId="7F18D5EA" w14:textId="77777777" w:rsidR="007B706F" w:rsidRDefault="00EB7451" w:rsidP="007B706F">
      <w:r>
        <w:t>13:26:00 stronger way.</w:t>
      </w:r>
    </w:p>
    <w:p w14:paraId="76D37E7F" w14:textId="3131424E" w:rsidR="007B706F" w:rsidRDefault="00EB7451" w:rsidP="007B706F">
      <w:r>
        <w:t>13:26:02 So for our speakers today and I'm sorry that Sarah had to leave a few minutes early. I just want to say thank you and to honour your participation in our event today and to keep the conversation going</w:t>
      </w:r>
    </w:p>
    <w:p w14:paraId="2693CD4A" w14:textId="69590E40" w:rsidR="007B706F" w:rsidRDefault="00EB7451" w:rsidP="007B706F">
      <w:r>
        <w:t xml:space="preserve">13:26:15 </w:t>
      </w:r>
      <w:r w:rsidR="00590598">
        <w:t>t</w:t>
      </w:r>
      <w:r>
        <w:t xml:space="preserve">he students from the </w:t>
      </w:r>
      <w:r w:rsidR="00590598" w:rsidRPr="00590598">
        <w:t xml:space="preserve">Law Disability &amp; Social Change Project </w:t>
      </w:r>
      <w:r>
        <w:t>have interviewed each one of you on the topical issues raised here today. So, those interviews will be posted on our website, likely in the next couple of weeks. They'll provide a way for people to look back and reflect on the issues discussed and</w:t>
      </w:r>
      <w:r w:rsidR="00ED00F7">
        <w:t xml:space="preserve"> </w:t>
      </w:r>
      <w:r>
        <w:t>think further on them. So, thank you once again for participating not only today but in those interviews.</w:t>
      </w:r>
    </w:p>
    <w:p w14:paraId="0F3751AC" w14:textId="1884976D" w:rsidR="007B706F" w:rsidRDefault="00EB7451" w:rsidP="007B706F">
      <w:r>
        <w:t>13:26:43 And as well as a last point I want to say that it truly takes a team to put on an event such as this and I'm grateful to the members of my team for all of the work that they have done organizing this event.</w:t>
      </w:r>
    </w:p>
    <w:p w14:paraId="5844F964" w14:textId="206C95EE" w:rsidR="007B706F" w:rsidRDefault="00EB7451" w:rsidP="007B706F">
      <w:r>
        <w:t xml:space="preserve">13:26:57 So these team members include the students in </w:t>
      </w:r>
      <w:r w:rsidR="00ED00F7" w:rsidRPr="00ED00F7">
        <w:t xml:space="preserve">the Law Disability &amp; Social Change Project </w:t>
      </w:r>
      <w:r w:rsidR="00ED00F7">
        <w:t>who</w:t>
      </w:r>
      <w:r>
        <w:t xml:space="preserve"> worked on this particular project. So, namely </w:t>
      </w:r>
      <w:r w:rsidR="00250376">
        <w:t>Dalal Hjjih,</w:t>
      </w:r>
      <w:r>
        <w:t xml:space="preserve"> Deborah Willoughby</w:t>
      </w:r>
      <w:r w:rsidR="00250376">
        <w:t>,</w:t>
      </w:r>
      <w:r>
        <w:t xml:space="preserve"> </w:t>
      </w:r>
      <w:r w:rsidR="00250376">
        <w:t>Valeria Kuri</w:t>
      </w:r>
      <w:r>
        <w:t xml:space="preserve"> clearly playing two roles</w:t>
      </w:r>
      <w:r w:rsidR="00BF6CCC">
        <w:t>,</w:t>
      </w:r>
    </w:p>
    <w:p w14:paraId="19A54321" w14:textId="72CBC564" w:rsidR="007B706F" w:rsidRDefault="00EB7451" w:rsidP="007B706F">
      <w:r>
        <w:t xml:space="preserve">13:27:12 </w:t>
      </w:r>
      <w:r w:rsidR="00BF6CCC">
        <w:t>a</w:t>
      </w:r>
      <w:r>
        <w:t>nd my assistant at Windsor law, Dylan Mar</w:t>
      </w:r>
      <w:r w:rsidR="00250376">
        <w:t>gerison</w:t>
      </w:r>
      <w:r>
        <w:t xml:space="preserve">, who's been our </w:t>
      </w:r>
      <w:r w:rsidR="00DF3F1F">
        <w:t>behind-the-scenes</w:t>
      </w:r>
      <w:r>
        <w:t xml:space="preserve"> tech person. So</w:t>
      </w:r>
      <w:r w:rsidR="00F40CA5">
        <w:t>,</w:t>
      </w:r>
      <w:r>
        <w:t xml:space="preserve"> I say thank you. Thanks very much to all of you. And I am really</w:t>
      </w:r>
      <w:r w:rsidR="008D2516">
        <w:t>,</w:t>
      </w:r>
      <w:r>
        <w:t xml:space="preserve"> truly </w:t>
      </w:r>
      <w:r w:rsidR="008D2516">
        <w:t>hopeful</w:t>
      </w:r>
      <w:r w:rsidR="00A361DD">
        <w:t xml:space="preserve">. I really believe that this work will help forge a broader, positive path </w:t>
      </w:r>
      <w:r>
        <w:t>to social change. So, that's it.</w:t>
      </w:r>
    </w:p>
    <w:p w14:paraId="1600F41D" w14:textId="45E90B4A" w:rsidR="00783C57" w:rsidRDefault="00EB7451" w:rsidP="007B706F">
      <w:r>
        <w:lastRenderedPageBreak/>
        <w:t>13:27:32 Thanks again.</w:t>
      </w:r>
      <w:r w:rsidR="00F25E83">
        <w:t xml:space="preserve"> Take care</w:t>
      </w:r>
      <w:r w:rsidR="00573D77">
        <w:t xml:space="preserve">, and </w:t>
      </w:r>
      <w:r w:rsidR="00F25E83">
        <w:t>I hope to see you in future conversations, perhap</w:t>
      </w:r>
      <w:r w:rsidR="00AA452F">
        <w:t>s</w:t>
      </w:r>
      <w:r w:rsidR="009F4C9C">
        <w:t>.</w:t>
      </w:r>
    </w:p>
    <w:p w14:paraId="455E7DF9" w14:textId="77777777" w:rsidR="00A21862" w:rsidRPr="00A14F36" w:rsidRDefault="00EB7451" w:rsidP="00A21862">
      <w:pPr>
        <w:rPr>
          <w:b/>
          <w:bCs/>
        </w:rPr>
      </w:pPr>
      <w:r>
        <w:rPr>
          <w:b/>
          <w:bCs/>
        </w:rPr>
        <w:t>Clovis Grant</w:t>
      </w:r>
    </w:p>
    <w:p w14:paraId="686EA59E" w14:textId="0EB4C530" w:rsidR="00A21862" w:rsidRDefault="00EB7451" w:rsidP="007B706F">
      <w:r>
        <w:t xml:space="preserve">Thanks so much everyone. I really </w:t>
      </w:r>
      <w:r w:rsidR="002B6236">
        <w:t xml:space="preserve">appreciated this time. </w:t>
      </w:r>
    </w:p>
    <w:p w14:paraId="04451B19" w14:textId="77777777" w:rsidR="002B6236" w:rsidRPr="00A14F36" w:rsidRDefault="00EB7451" w:rsidP="002B6236">
      <w:pPr>
        <w:rPr>
          <w:b/>
          <w:bCs/>
        </w:rPr>
      </w:pPr>
      <w:r w:rsidRPr="00A14F36">
        <w:rPr>
          <w:b/>
          <w:bCs/>
        </w:rPr>
        <w:t xml:space="preserve">Yat Li </w:t>
      </w:r>
    </w:p>
    <w:p w14:paraId="47FD82F3" w14:textId="0CA1B7C8" w:rsidR="002B6236" w:rsidRDefault="00EB7451" w:rsidP="007B706F">
      <w:r>
        <w:t>Thank you everyone</w:t>
      </w:r>
      <w:r w:rsidR="00DC1D02">
        <w:t>.</w:t>
      </w:r>
    </w:p>
    <w:p w14:paraId="09B97B39" w14:textId="135B9835" w:rsidR="002B6236" w:rsidRDefault="00EB7451" w:rsidP="00697C79">
      <w:pPr>
        <w:tabs>
          <w:tab w:val="left" w:pos="3199"/>
        </w:tabs>
        <w:rPr>
          <w:b/>
          <w:bCs/>
        </w:rPr>
      </w:pPr>
      <w:r w:rsidRPr="00A14F36">
        <w:rPr>
          <w:b/>
          <w:bCs/>
        </w:rPr>
        <w:t xml:space="preserve">Sherron Grant  </w:t>
      </w:r>
      <w:r w:rsidR="00697C79">
        <w:rPr>
          <w:b/>
          <w:bCs/>
        </w:rPr>
        <w:tab/>
      </w:r>
    </w:p>
    <w:p w14:paraId="458B3D3F" w14:textId="3BA43FC8" w:rsidR="002B6236" w:rsidRDefault="00EB7451" w:rsidP="007B706F">
      <w:r>
        <w:t xml:space="preserve">Yeah. It was a pleasure </w:t>
      </w:r>
      <w:r w:rsidR="00F834D4">
        <w:t>meeting you all, and thank you, Dr. Jacobs</w:t>
      </w:r>
      <w:r w:rsidR="00DC1D02">
        <w:t>.</w:t>
      </w:r>
    </w:p>
    <w:p w14:paraId="6D24715E" w14:textId="77777777" w:rsidR="00F65452" w:rsidRPr="00A14F36" w:rsidRDefault="00EB7451" w:rsidP="00F65452">
      <w:pPr>
        <w:rPr>
          <w:b/>
          <w:bCs/>
        </w:rPr>
      </w:pPr>
      <w:r w:rsidRPr="00A14F36">
        <w:rPr>
          <w:b/>
          <w:bCs/>
        </w:rPr>
        <w:t>Valeria Kuri</w:t>
      </w:r>
    </w:p>
    <w:p w14:paraId="272FBAF8" w14:textId="6F5E5E13" w:rsidR="00F65452" w:rsidRDefault="00EB7451" w:rsidP="007B706F">
      <w:r>
        <w:t xml:space="preserve">Thank you so much everyone. It was an honour </w:t>
      </w:r>
      <w:r w:rsidR="002B2D7F">
        <w:t>to share this space with you</w:t>
      </w:r>
      <w:r w:rsidR="00C13DAA">
        <w:t xml:space="preserve"> all. Thank </w:t>
      </w:r>
      <w:r w:rsidR="00801347">
        <w:t>you, Dr. Jacobs</w:t>
      </w:r>
      <w:r w:rsidR="00C13DAA">
        <w:t>.</w:t>
      </w:r>
    </w:p>
    <w:p w14:paraId="09B21300" w14:textId="77777777" w:rsidR="00E370B9" w:rsidRDefault="00E370B9" w:rsidP="00E370B9">
      <w:pPr>
        <w:rPr>
          <w:b/>
          <w:bCs/>
        </w:rPr>
      </w:pPr>
      <w:r>
        <w:rPr>
          <w:b/>
          <w:bCs/>
        </w:rPr>
        <w:t xml:space="preserve">Dr. </w:t>
      </w:r>
      <w:r w:rsidRPr="00307337">
        <w:rPr>
          <w:b/>
          <w:bCs/>
        </w:rPr>
        <w:t xml:space="preserve">Laverne Jacobs </w:t>
      </w:r>
    </w:p>
    <w:p w14:paraId="53A26FFE" w14:textId="00274259" w:rsidR="00151765" w:rsidRDefault="00EB7451" w:rsidP="007B706F">
      <w:r>
        <w:t>Alright, thank</w:t>
      </w:r>
      <w:r w:rsidR="00392019">
        <w:t xml:space="preserve">s </w:t>
      </w:r>
      <w:r>
        <w:t>everyone</w:t>
      </w:r>
      <w:r w:rsidR="00F44EC8">
        <w:t>.</w:t>
      </w:r>
    </w:p>
    <w:p w14:paraId="75381724" w14:textId="77777777" w:rsidR="00151765" w:rsidRDefault="00151765" w:rsidP="007B706F"/>
    <w:p w14:paraId="156216BE" w14:textId="77777777" w:rsidR="00B92CC4" w:rsidRDefault="00B92CC4" w:rsidP="007B706F"/>
    <w:p w14:paraId="1987DFCF" w14:textId="77777777" w:rsidR="00DC1D02" w:rsidRDefault="00DC1D02" w:rsidP="007B706F"/>
    <w:sectPr w:rsidR="00DC1D0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377F645-21BB-44E7-B280-F6B793D14FBD}"/>
    <w:docVar w:name="dgnword-eventsink" w:val="2242621954320"/>
  </w:docVars>
  <w:rsids>
    <w:rsidRoot w:val="007B706F"/>
    <w:rsid w:val="00001711"/>
    <w:rsid w:val="0000304D"/>
    <w:rsid w:val="00005082"/>
    <w:rsid w:val="00011B7E"/>
    <w:rsid w:val="00012628"/>
    <w:rsid w:val="000128FC"/>
    <w:rsid w:val="00013972"/>
    <w:rsid w:val="000162F0"/>
    <w:rsid w:val="000176FA"/>
    <w:rsid w:val="00017EAF"/>
    <w:rsid w:val="0002287C"/>
    <w:rsid w:val="0002288D"/>
    <w:rsid w:val="00022D62"/>
    <w:rsid w:val="000260E9"/>
    <w:rsid w:val="000260EF"/>
    <w:rsid w:val="000264FB"/>
    <w:rsid w:val="000268E2"/>
    <w:rsid w:val="000307B5"/>
    <w:rsid w:val="00030FA1"/>
    <w:rsid w:val="000314F6"/>
    <w:rsid w:val="00031B21"/>
    <w:rsid w:val="00034B41"/>
    <w:rsid w:val="00034D09"/>
    <w:rsid w:val="00037288"/>
    <w:rsid w:val="0003757D"/>
    <w:rsid w:val="00040BE1"/>
    <w:rsid w:val="00041350"/>
    <w:rsid w:val="00041D43"/>
    <w:rsid w:val="00043B13"/>
    <w:rsid w:val="000445D7"/>
    <w:rsid w:val="00045572"/>
    <w:rsid w:val="000459B9"/>
    <w:rsid w:val="00046AB7"/>
    <w:rsid w:val="000473F2"/>
    <w:rsid w:val="000479DD"/>
    <w:rsid w:val="00050912"/>
    <w:rsid w:val="0005185C"/>
    <w:rsid w:val="00051E5A"/>
    <w:rsid w:val="0005297A"/>
    <w:rsid w:val="0005479A"/>
    <w:rsid w:val="0005635C"/>
    <w:rsid w:val="0005682C"/>
    <w:rsid w:val="00057AC9"/>
    <w:rsid w:val="00060B92"/>
    <w:rsid w:val="000616F1"/>
    <w:rsid w:val="00062492"/>
    <w:rsid w:val="00062659"/>
    <w:rsid w:val="00063A95"/>
    <w:rsid w:val="00063BA1"/>
    <w:rsid w:val="000649A4"/>
    <w:rsid w:val="00067B6D"/>
    <w:rsid w:val="00074154"/>
    <w:rsid w:val="00074E1C"/>
    <w:rsid w:val="00075B9F"/>
    <w:rsid w:val="00076650"/>
    <w:rsid w:val="000770FC"/>
    <w:rsid w:val="00080751"/>
    <w:rsid w:val="0008109C"/>
    <w:rsid w:val="000822DC"/>
    <w:rsid w:val="00085BFD"/>
    <w:rsid w:val="00086540"/>
    <w:rsid w:val="000866AE"/>
    <w:rsid w:val="00092D32"/>
    <w:rsid w:val="000A019A"/>
    <w:rsid w:val="000A0700"/>
    <w:rsid w:val="000A0D29"/>
    <w:rsid w:val="000A0FD6"/>
    <w:rsid w:val="000A3B39"/>
    <w:rsid w:val="000A487D"/>
    <w:rsid w:val="000A48F4"/>
    <w:rsid w:val="000A4C71"/>
    <w:rsid w:val="000A539E"/>
    <w:rsid w:val="000A5748"/>
    <w:rsid w:val="000A5EF6"/>
    <w:rsid w:val="000A7169"/>
    <w:rsid w:val="000B1201"/>
    <w:rsid w:val="000B2001"/>
    <w:rsid w:val="000B2E55"/>
    <w:rsid w:val="000B30EB"/>
    <w:rsid w:val="000B56EC"/>
    <w:rsid w:val="000B63B8"/>
    <w:rsid w:val="000C1FF5"/>
    <w:rsid w:val="000C2F15"/>
    <w:rsid w:val="000C4CEB"/>
    <w:rsid w:val="000C6A3B"/>
    <w:rsid w:val="000C7073"/>
    <w:rsid w:val="000D006F"/>
    <w:rsid w:val="000D018B"/>
    <w:rsid w:val="000D1CC7"/>
    <w:rsid w:val="000D4BAE"/>
    <w:rsid w:val="000D4FB7"/>
    <w:rsid w:val="000D4FF3"/>
    <w:rsid w:val="000E0308"/>
    <w:rsid w:val="000E0D76"/>
    <w:rsid w:val="000E147B"/>
    <w:rsid w:val="000E1806"/>
    <w:rsid w:val="000E265D"/>
    <w:rsid w:val="000E3879"/>
    <w:rsid w:val="000E396F"/>
    <w:rsid w:val="000F0932"/>
    <w:rsid w:val="000F20F3"/>
    <w:rsid w:val="000F2FAF"/>
    <w:rsid w:val="000F430F"/>
    <w:rsid w:val="000F5D02"/>
    <w:rsid w:val="000F63C7"/>
    <w:rsid w:val="000F6813"/>
    <w:rsid w:val="0010100A"/>
    <w:rsid w:val="00102FB1"/>
    <w:rsid w:val="0010405B"/>
    <w:rsid w:val="0010626E"/>
    <w:rsid w:val="00112DA8"/>
    <w:rsid w:val="00113877"/>
    <w:rsid w:val="001148E8"/>
    <w:rsid w:val="00115302"/>
    <w:rsid w:val="0012103E"/>
    <w:rsid w:val="0012155B"/>
    <w:rsid w:val="00121609"/>
    <w:rsid w:val="0012169C"/>
    <w:rsid w:val="00121FCF"/>
    <w:rsid w:val="00123335"/>
    <w:rsid w:val="00124425"/>
    <w:rsid w:val="001253A1"/>
    <w:rsid w:val="0012648C"/>
    <w:rsid w:val="0012712D"/>
    <w:rsid w:val="00127491"/>
    <w:rsid w:val="00130A33"/>
    <w:rsid w:val="001326BB"/>
    <w:rsid w:val="00132C26"/>
    <w:rsid w:val="00132E0C"/>
    <w:rsid w:val="00134AEE"/>
    <w:rsid w:val="001355CA"/>
    <w:rsid w:val="00135EC0"/>
    <w:rsid w:val="001378F8"/>
    <w:rsid w:val="0014085D"/>
    <w:rsid w:val="001409BB"/>
    <w:rsid w:val="00141EAA"/>
    <w:rsid w:val="00141EE4"/>
    <w:rsid w:val="001420D2"/>
    <w:rsid w:val="00142FFD"/>
    <w:rsid w:val="00143F7D"/>
    <w:rsid w:val="00146875"/>
    <w:rsid w:val="00146D53"/>
    <w:rsid w:val="00146EAE"/>
    <w:rsid w:val="0014734C"/>
    <w:rsid w:val="00150EAD"/>
    <w:rsid w:val="00150ED0"/>
    <w:rsid w:val="00151759"/>
    <w:rsid w:val="00151765"/>
    <w:rsid w:val="00151E74"/>
    <w:rsid w:val="00154D24"/>
    <w:rsid w:val="00155A58"/>
    <w:rsid w:val="00155ABD"/>
    <w:rsid w:val="00155E29"/>
    <w:rsid w:val="0016190B"/>
    <w:rsid w:val="001621BF"/>
    <w:rsid w:val="0016253B"/>
    <w:rsid w:val="00165152"/>
    <w:rsid w:val="001658BA"/>
    <w:rsid w:val="001663A2"/>
    <w:rsid w:val="00170FEC"/>
    <w:rsid w:val="00172262"/>
    <w:rsid w:val="00172B76"/>
    <w:rsid w:val="001732C2"/>
    <w:rsid w:val="00173B14"/>
    <w:rsid w:val="00176E02"/>
    <w:rsid w:val="00180D83"/>
    <w:rsid w:val="00181CAA"/>
    <w:rsid w:val="001834F8"/>
    <w:rsid w:val="00183E50"/>
    <w:rsid w:val="00184069"/>
    <w:rsid w:val="00184B27"/>
    <w:rsid w:val="00184D99"/>
    <w:rsid w:val="00186B57"/>
    <w:rsid w:val="001872F5"/>
    <w:rsid w:val="00191174"/>
    <w:rsid w:val="00191553"/>
    <w:rsid w:val="0019161D"/>
    <w:rsid w:val="001917A4"/>
    <w:rsid w:val="00191A6C"/>
    <w:rsid w:val="0019367E"/>
    <w:rsid w:val="00195AF5"/>
    <w:rsid w:val="00196555"/>
    <w:rsid w:val="001974B7"/>
    <w:rsid w:val="001A1007"/>
    <w:rsid w:val="001A28B1"/>
    <w:rsid w:val="001A2A63"/>
    <w:rsid w:val="001A4018"/>
    <w:rsid w:val="001A56A9"/>
    <w:rsid w:val="001A6366"/>
    <w:rsid w:val="001A7234"/>
    <w:rsid w:val="001B2123"/>
    <w:rsid w:val="001B26C9"/>
    <w:rsid w:val="001B3557"/>
    <w:rsid w:val="001B478B"/>
    <w:rsid w:val="001B73CF"/>
    <w:rsid w:val="001C036B"/>
    <w:rsid w:val="001C1FE0"/>
    <w:rsid w:val="001C4A44"/>
    <w:rsid w:val="001C4CD9"/>
    <w:rsid w:val="001C5185"/>
    <w:rsid w:val="001C5640"/>
    <w:rsid w:val="001C6243"/>
    <w:rsid w:val="001C637A"/>
    <w:rsid w:val="001C748B"/>
    <w:rsid w:val="001D029C"/>
    <w:rsid w:val="001D2096"/>
    <w:rsid w:val="001D3E7F"/>
    <w:rsid w:val="001D4312"/>
    <w:rsid w:val="001E002D"/>
    <w:rsid w:val="001E0FAE"/>
    <w:rsid w:val="001E2143"/>
    <w:rsid w:val="001E2CFC"/>
    <w:rsid w:val="001E40BD"/>
    <w:rsid w:val="001E44A5"/>
    <w:rsid w:val="001E5752"/>
    <w:rsid w:val="001E6F12"/>
    <w:rsid w:val="001E71AF"/>
    <w:rsid w:val="001F0146"/>
    <w:rsid w:val="001F02E7"/>
    <w:rsid w:val="001F0BDA"/>
    <w:rsid w:val="001F2510"/>
    <w:rsid w:val="001F39E6"/>
    <w:rsid w:val="001F4F80"/>
    <w:rsid w:val="001F58CA"/>
    <w:rsid w:val="001F5E6A"/>
    <w:rsid w:val="001F6755"/>
    <w:rsid w:val="001F6916"/>
    <w:rsid w:val="001F6F93"/>
    <w:rsid w:val="001F7F0B"/>
    <w:rsid w:val="0020042D"/>
    <w:rsid w:val="00202695"/>
    <w:rsid w:val="0020602F"/>
    <w:rsid w:val="002064A7"/>
    <w:rsid w:val="002069D6"/>
    <w:rsid w:val="00214AAF"/>
    <w:rsid w:val="00214D61"/>
    <w:rsid w:val="00217656"/>
    <w:rsid w:val="00217AB3"/>
    <w:rsid w:val="00221417"/>
    <w:rsid w:val="002216C1"/>
    <w:rsid w:val="00222174"/>
    <w:rsid w:val="00222321"/>
    <w:rsid w:val="00222760"/>
    <w:rsid w:val="00223ACF"/>
    <w:rsid w:val="002266FC"/>
    <w:rsid w:val="002267ED"/>
    <w:rsid w:val="00230BB7"/>
    <w:rsid w:val="002316E6"/>
    <w:rsid w:val="002318FA"/>
    <w:rsid w:val="002320F3"/>
    <w:rsid w:val="00232434"/>
    <w:rsid w:val="00232449"/>
    <w:rsid w:val="002324EE"/>
    <w:rsid w:val="00232E65"/>
    <w:rsid w:val="00233F01"/>
    <w:rsid w:val="00233F9E"/>
    <w:rsid w:val="00234622"/>
    <w:rsid w:val="00237F9B"/>
    <w:rsid w:val="00245450"/>
    <w:rsid w:val="00250008"/>
    <w:rsid w:val="00250376"/>
    <w:rsid w:val="00252BE2"/>
    <w:rsid w:val="00253560"/>
    <w:rsid w:val="002544FA"/>
    <w:rsid w:val="0025513D"/>
    <w:rsid w:val="0025548F"/>
    <w:rsid w:val="002556F1"/>
    <w:rsid w:val="00256DBB"/>
    <w:rsid w:val="002573A6"/>
    <w:rsid w:val="00257C4C"/>
    <w:rsid w:val="00260AA2"/>
    <w:rsid w:val="002610C2"/>
    <w:rsid w:val="00262307"/>
    <w:rsid w:val="0026371C"/>
    <w:rsid w:val="00265AAC"/>
    <w:rsid w:val="00265E69"/>
    <w:rsid w:val="002661D8"/>
    <w:rsid w:val="00267882"/>
    <w:rsid w:val="0027022B"/>
    <w:rsid w:val="00272000"/>
    <w:rsid w:val="002723D2"/>
    <w:rsid w:val="002739D7"/>
    <w:rsid w:val="002742D2"/>
    <w:rsid w:val="00275A93"/>
    <w:rsid w:val="0027664F"/>
    <w:rsid w:val="00276B74"/>
    <w:rsid w:val="00280849"/>
    <w:rsid w:val="00280C22"/>
    <w:rsid w:val="002817C8"/>
    <w:rsid w:val="00281924"/>
    <w:rsid w:val="00281E84"/>
    <w:rsid w:val="002835BE"/>
    <w:rsid w:val="00284FC8"/>
    <w:rsid w:val="00285A13"/>
    <w:rsid w:val="0028605F"/>
    <w:rsid w:val="00286C7B"/>
    <w:rsid w:val="00287152"/>
    <w:rsid w:val="00290C02"/>
    <w:rsid w:val="00290E0E"/>
    <w:rsid w:val="00292EE8"/>
    <w:rsid w:val="0029710C"/>
    <w:rsid w:val="00297B97"/>
    <w:rsid w:val="002A0CDB"/>
    <w:rsid w:val="002A2272"/>
    <w:rsid w:val="002A2730"/>
    <w:rsid w:val="002A2B0E"/>
    <w:rsid w:val="002A2EB7"/>
    <w:rsid w:val="002A3428"/>
    <w:rsid w:val="002A4BB1"/>
    <w:rsid w:val="002A4BDF"/>
    <w:rsid w:val="002A5468"/>
    <w:rsid w:val="002A7CAD"/>
    <w:rsid w:val="002B0368"/>
    <w:rsid w:val="002B03D1"/>
    <w:rsid w:val="002B1583"/>
    <w:rsid w:val="002B1A50"/>
    <w:rsid w:val="002B210A"/>
    <w:rsid w:val="002B2D7F"/>
    <w:rsid w:val="002B3181"/>
    <w:rsid w:val="002B3843"/>
    <w:rsid w:val="002B6236"/>
    <w:rsid w:val="002B66A3"/>
    <w:rsid w:val="002B760A"/>
    <w:rsid w:val="002B7E56"/>
    <w:rsid w:val="002C1B7D"/>
    <w:rsid w:val="002C256C"/>
    <w:rsid w:val="002C25C7"/>
    <w:rsid w:val="002C46AA"/>
    <w:rsid w:val="002C4A65"/>
    <w:rsid w:val="002C543D"/>
    <w:rsid w:val="002C55BA"/>
    <w:rsid w:val="002C5FE8"/>
    <w:rsid w:val="002C7D1D"/>
    <w:rsid w:val="002C7D49"/>
    <w:rsid w:val="002D306B"/>
    <w:rsid w:val="002D33A5"/>
    <w:rsid w:val="002D364A"/>
    <w:rsid w:val="002D38CC"/>
    <w:rsid w:val="002D713F"/>
    <w:rsid w:val="002D759F"/>
    <w:rsid w:val="002E072B"/>
    <w:rsid w:val="002E16EE"/>
    <w:rsid w:val="002E20CA"/>
    <w:rsid w:val="002E5D1A"/>
    <w:rsid w:val="002E69F0"/>
    <w:rsid w:val="002E726B"/>
    <w:rsid w:val="002F1E57"/>
    <w:rsid w:val="002F3071"/>
    <w:rsid w:val="002F3601"/>
    <w:rsid w:val="002F5653"/>
    <w:rsid w:val="002F6BF8"/>
    <w:rsid w:val="003004A9"/>
    <w:rsid w:val="00301B25"/>
    <w:rsid w:val="00301F50"/>
    <w:rsid w:val="00302419"/>
    <w:rsid w:val="00302587"/>
    <w:rsid w:val="0030638B"/>
    <w:rsid w:val="00307251"/>
    <w:rsid w:val="00307337"/>
    <w:rsid w:val="00307A11"/>
    <w:rsid w:val="0031001D"/>
    <w:rsid w:val="003100AA"/>
    <w:rsid w:val="00310579"/>
    <w:rsid w:val="003117F1"/>
    <w:rsid w:val="003122ED"/>
    <w:rsid w:val="00312503"/>
    <w:rsid w:val="003138E2"/>
    <w:rsid w:val="00313B9F"/>
    <w:rsid w:val="003148F8"/>
    <w:rsid w:val="0031720B"/>
    <w:rsid w:val="00320321"/>
    <w:rsid w:val="00321112"/>
    <w:rsid w:val="00321545"/>
    <w:rsid w:val="0032195A"/>
    <w:rsid w:val="0032358C"/>
    <w:rsid w:val="00323840"/>
    <w:rsid w:val="0032598D"/>
    <w:rsid w:val="003264CE"/>
    <w:rsid w:val="003279A7"/>
    <w:rsid w:val="00327A20"/>
    <w:rsid w:val="00327CB6"/>
    <w:rsid w:val="00327EF6"/>
    <w:rsid w:val="00330966"/>
    <w:rsid w:val="00332832"/>
    <w:rsid w:val="00333418"/>
    <w:rsid w:val="0033460C"/>
    <w:rsid w:val="00334921"/>
    <w:rsid w:val="0033713F"/>
    <w:rsid w:val="003404E3"/>
    <w:rsid w:val="00340790"/>
    <w:rsid w:val="003408DB"/>
    <w:rsid w:val="00340CE5"/>
    <w:rsid w:val="0034202F"/>
    <w:rsid w:val="003424CA"/>
    <w:rsid w:val="003431CD"/>
    <w:rsid w:val="00343D85"/>
    <w:rsid w:val="0034421A"/>
    <w:rsid w:val="00345727"/>
    <w:rsid w:val="0034622B"/>
    <w:rsid w:val="00346443"/>
    <w:rsid w:val="00346D80"/>
    <w:rsid w:val="0035169A"/>
    <w:rsid w:val="00351CE6"/>
    <w:rsid w:val="0035341A"/>
    <w:rsid w:val="00353995"/>
    <w:rsid w:val="0035403C"/>
    <w:rsid w:val="00354DF3"/>
    <w:rsid w:val="00356A65"/>
    <w:rsid w:val="00357D01"/>
    <w:rsid w:val="00360E00"/>
    <w:rsid w:val="00364570"/>
    <w:rsid w:val="00364D46"/>
    <w:rsid w:val="0036645A"/>
    <w:rsid w:val="00370202"/>
    <w:rsid w:val="00373056"/>
    <w:rsid w:val="0037312A"/>
    <w:rsid w:val="00374CAA"/>
    <w:rsid w:val="003754AD"/>
    <w:rsid w:val="00376A33"/>
    <w:rsid w:val="00377E62"/>
    <w:rsid w:val="003801FF"/>
    <w:rsid w:val="00380557"/>
    <w:rsid w:val="00381E02"/>
    <w:rsid w:val="003829F5"/>
    <w:rsid w:val="00383164"/>
    <w:rsid w:val="00384C1B"/>
    <w:rsid w:val="00387AE9"/>
    <w:rsid w:val="00390297"/>
    <w:rsid w:val="003903AD"/>
    <w:rsid w:val="00390E73"/>
    <w:rsid w:val="00392019"/>
    <w:rsid w:val="00392C84"/>
    <w:rsid w:val="00393434"/>
    <w:rsid w:val="003948C3"/>
    <w:rsid w:val="003953C1"/>
    <w:rsid w:val="00396497"/>
    <w:rsid w:val="003A11D7"/>
    <w:rsid w:val="003A1EC1"/>
    <w:rsid w:val="003A1F2E"/>
    <w:rsid w:val="003A56A4"/>
    <w:rsid w:val="003A617C"/>
    <w:rsid w:val="003A7D82"/>
    <w:rsid w:val="003B1DF8"/>
    <w:rsid w:val="003B2C36"/>
    <w:rsid w:val="003B2DFF"/>
    <w:rsid w:val="003B4583"/>
    <w:rsid w:val="003B4933"/>
    <w:rsid w:val="003B5797"/>
    <w:rsid w:val="003B5AC1"/>
    <w:rsid w:val="003B61D2"/>
    <w:rsid w:val="003B68DB"/>
    <w:rsid w:val="003B6A17"/>
    <w:rsid w:val="003B7E90"/>
    <w:rsid w:val="003C05CC"/>
    <w:rsid w:val="003C1C55"/>
    <w:rsid w:val="003C24BF"/>
    <w:rsid w:val="003C41E9"/>
    <w:rsid w:val="003C5C69"/>
    <w:rsid w:val="003C6E1D"/>
    <w:rsid w:val="003C7AC5"/>
    <w:rsid w:val="003C7E97"/>
    <w:rsid w:val="003D16D4"/>
    <w:rsid w:val="003D37EE"/>
    <w:rsid w:val="003D3A95"/>
    <w:rsid w:val="003D5B84"/>
    <w:rsid w:val="003E0C9E"/>
    <w:rsid w:val="003E2806"/>
    <w:rsid w:val="003E28C5"/>
    <w:rsid w:val="003E397E"/>
    <w:rsid w:val="003E503E"/>
    <w:rsid w:val="003E6E49"/>
    <w:rsid w:val="003E7268"/>
    <w:rsid w:val="003F04DB"/>
    <w:rsid w:val="003F197C"/>
    <w:rsid w:val="003F1BA1"/>
    <w:rsid w:val="003F31D6"/>
    <w:rsid w:val="003F3461"/>
    <w:rsid w:val="003F3908"/>
    <w:rsid w:val="003F3DEA"/>
    <w:rsid w:val="003F4936"/>
    <w:rsid w:val="003F5445"/>
    <w:rsid w:val="003F7864"/>
    <w:rsid w:val="00401D2B"/>
    <w:rsid w:val="004021B4"/>
    <w:rsid w:val="00402E04"/>
    <w:rsid w:val="0040323D"/>
    <w:rsid w:val="0040332B"/>
    <w:rsid w:val="00403C04"/>
    <w:rsid w:val="00404C6F"/>
    <w:rsid w:val="0040632E"/>
    <w:rsid w:val="0040673E"/>
    <w:rsid w:val="004077F0"/>
    <w:rsid w:val="00407AEC"/>
    <w:rsid w:val="0041011F"/>
    <w:rsid w:val="00410300"/>
    <w:rsid w:val="00411555"/>
    <w:rsid w:val="00412595"/>
    <w:rsid w:val="00413934"/>
    <w:rsid w:val="004144E5"/>
    <w:rsid w:val="004159BF"/>
    <w:rsid w:val="0041706B"/>
    <w:rsid w:val="00417E54"/>
    <w:rsid w:val="0042015D"/>
    <w:rsid w:val="00424379"/>
    <w:rsid w:val="00425AFC"/>
    <w:rsid w:val="004269B2"/>
    <w:rsid w:val="00427536"/>
    <w:rsid w:val="00430842"/>
    <w:rsid w:val="00430F12"/>
    <w:rsid w:val="00434CBE"/>
    <w:rsid w:val="004361AE"/>
    <w:rsid w:val="00440BAE"/>
    <w:rsid w:val="004415D8"/>
    <w:rsid w:val="004439D7"/>
    <w:rsid w:val="00443DB1"/>
    <w:rsid w:val="0044569A"/>
    <w:rsid w:val="00445B33"/>
    <w:rsid w:val="0044650E"/>
    <w:rsid w:val="00446E8D"/>
    <w:rsid w:val="00447B4C"/>
    <w:rsid w:val="004519C1"/>
    <w:rsid w:val="0045293D"/>
    <w:rsid w:val="00453236"/>
    <w:rsid w:val="004550AF"/>
    <w:rsid w:val="004556F0"/>
    <w:rsid w:val="00456043"/>
    <w:rsid w:val="00456A60"/>
    <w:rsid w:val="00457617"/>
    <w:rsid w:val="00457909"/>
    <w:rsid w:val="00460DE2"/>
    <w:rsid w:val="00460F3A"/>
    <w:rsid w:val="00460F99"/>
    <w:rsid w:val="00461C89"/>
    <w:rsid w:val="00461E5E"/>
    <w:rsid w:val="00462103"/>
    <w:rsid w:val="00462C75"/>
    <w:rsid w:val="004633DB"/>
    <w:rsid w:val="00464452"/>
    <w:rsid w:val="00464BD9"/>
    <w:rsid w:val="004654F9"/>
    <w:rsid w:val="004655EB"/>
    <w:rsid w:val="00465F96"/>
    <w:rsid w:val="00466850"/>
    <w:rsid w:val="00466980"/>
    <w:rsid w:val="00472372"/>
    <w:rsid w:val="00472E0D"/>
    <w:rsid w:val="004739D6"/>
    <w:rsid w:val="00474EC2"/>
    <w:rsid w:val="0047661E"/>
    <w:rsid w:val="0047726D"/>
    <w:rsid w:val="004777F5"/>
    <w:rsid w:val="00480821"/>
    <w:rsid w:val="0048136F"/>
    <w:rsid w:val="00481F9A"/>
    <w:rsid w:val="00482C21"/>
    <w:rsid w:val="00486F49"/>
    <w:rsid w:val="004914F5"/>
    <w:rsid w:val="0049152C"/>
    <w:rsid w:val="00491891"/>
    <w:rsid w:val="004924A6"/>
    <w:rsid w:val="00492F72"/>
    <w:rsid w:val="00494173"/>
    <w:rsid w:val="00494460"/>
    <w:rsid w:val="00494FAA"/>
    <w:rsid w:val="004951D2"/>
    <w:rsid w:val="004953BA"/>
    <w:rsid w:val="0049617F"/>
    <w:rsid w:val="00496E59"/>
    <w:rsid w:val="00497736"/>
    <w:rsid w:val="0049799D"/>
    <w:rsid w:val="004A17A6"/>
    <w:rsid w:val="004A1F79"/>
    <w:rsid w:val="004A2308"/>
    <w:rsid w:val="004A4D9C"/>
    <w:rsid w:val="004A5197"/>
    <w:rsid w:val="004A56F8"/>
    <w:rsid w:val="004A5BB4"/>
    <w:rsid w:val="004A7D99"/>
    <w:rsid w:val="004B225F"/>
    <w:rsid w:val="004B25F1"/>
    <w:rsid w:val="004B4D2C"/>
    <w:rsid w:val="004B5B9D"/>
    <w:rsid w:val="004B78B4"/>
    <w:rsid w:val="004C3527"/>
    <w:rsid w:val="004C414E"/>
    <w:rsid w:val="004C45BF"/>
    <w:rsid w:val="004C5046"/>
    <w:rsid w:val="004C58DD"/>
    <w:rsid w:val="004C5BE1"/>
    <w:rsid w:val="004C5E46"/>
    <w:rsid w:val="004C6006"/>
    <w:rsid w:val="004C618B"/>
    <w:rsid w:val="004C7841"/>
    <w:rsid w:val="004D2362"/>
    <w:rsid w:val="004D27CF"/>
    <w:rsid w:val="004D51D5"/>
    <w:rsid w:val="004D6573"/>
    <w:rsid w:val="004D6DA6"/>
    <w:rsid w:val="004D73CD"/>
    <w:rsid w:val="004D7E6D"/>
    <w:rsid w:val="004E164F"/>
    <w:rsid w:val="004E1E60"/>
    <w:rsid w:val="004E1E88"/>
    <w:rsid w:val="004E1F12"/>
    <w:rsid w:val="004E1FBA"/>
    <w:rsid w:val="004E232B"/>
    <w:rsid w:val="004E41D3"/>
    <w:rsid w:val="004E538B"/>
    <w:rsid w:val="004E7096"/>
    <w:rsid w:val="004E7BA0"/>
    <w:rsid w:val="004E7E8A"/>
    <w:rsid w:val="004F031F"/>
    <w:rsid w:val="004F6340"/>
    <w:rsid w:val="004F75F2"/>
    <w:rsid w:val="004F7626"/>
    <w:rsid w:val="004F79CB"/>
    <w:rsid w:val="00502B6A"/>
    <w:rsid w:val="00503314"/>
    <w:rsid w:val="0050335C"/>
    <w:rsid w:val="00506CC5"/>
    <w:rsid w:val="00507899"/>
    <w:rsid w:val="00510BD7"/>
    <w:rsid w:val="00511CBF"/>
    <w:rsid w:val="00512298"/>
    <w:rsid w:val="00512B8A"/>
    <w:rsid w:val="005139BC"/>
    <w:rsid w:val="0051555A"/>
    <w:rsid w:val="005170A7"/>
    <w:rsid w:val="00517D37"/>
    <w:rsid w:val="00521DE4"/>
    <w:rsid w:val="0052331F"/>
    <w:rsid w:val="005244FA"/>
    <w:rsid w:val="00525203"/>
    <w:rsid w:val="005305C5"/>
    <w:rsid w:val="00530990"/>
    <w:rsid w:val="0053175B"/>
    <w:rsid w:val="005350DE"/>
    <w:rsid w:val="005360BA"/>
    <w:rsid w:val="00536748"/>
    <w:rsid w:val="005367C4"/>
    <w:rsid w:val="005376DC"/>
    <w:rsid w:val="00537B6E"/>
    <w:rsid w:val="005402E1"/>
    <w:rsid w:val="005416EB"/>
    <w:rsid w:val="00541939"/>
    <w:rsid w:val="0054289D"/>
    <w:rsid w:val="005431D7"/>
    <w:rsid w:val="005443CF"/>
    <w:rsid w:val="00546155"/>
    <w:rsid w:val="00547995"/>
    <w:rsid w:val="00551A4F"/>
    <w:rsid w:val="00553AE5"/>
    <w:rsid w:val="00554043"/>
    <w:rsid w:val="00554E06"/>
    <w:rsid w:val="00554E9B"/>
    <w:rsid w:val="00557639"/>
    <w:rsid w:val="00557C95"/>
    <w:rsid w:val="00560B1B"/>
    <w:rsid w:val="00560E10"/>
    <w:rsid w:val="005619A4"/>
    <w:rsid w:val="00562596"/>
    <w:rsid w:val="0056430D"/>
    <w:rsid w:val="00566EF9"/>
    <w:rsid w:val="0057115D"/>
    <w:rsid w:val="00571590"/>
    <w:rsid w:val="005726A8"/>
    <w:rsid w:val="0057320D"/>
    <w:rsid w:val="00573858"/>
    <w:rsid w:val="00573D77"/>
    <w:rsid w:val="0057432C"/>
    <w:rsid w:val="005750F7"/>
    <w:rsid w:val="005759A5"/>
    <w:rsid w:val="00575AEB"/>
    <w:rsid w:val="00575CBE"/>
    <w:rsid w:val="00576B13"/>
    <w:rsid w:val="005774C3"/>
    <w:rsid w:val="005779F6"/>
    <w:rsid w:val="005807A1"/>
    <w:rsid w:val="00581793"/>
    <w:rsid w:val="0058411A"/>
    <w:rsid w:val="005849E9"/>
    <w:rsid w:val="00587F48"/>
    <w:rsid w:val="00590598"/>
    <w:rsid w:val="005908E8"/>
    <w:rsid w:val="005917C8"/>
    <w:rsid w:val="005918D2"/>
    <w:rsid w:val="005935D9"/>
    <w:rsid w:val="00594705"/>
    <w:rsid w:val="00595F0A"/>
    <w:rsid w:val="005973C1"/>
    <w:rsid w:val="0059761D"/>
    <w:rsid w:val="005A039F"/>
    <w:rsid w:val="005A0966"/>
    <w:rsid w:val="005A2F27"/>
    <w:rsid w:val="005A301E"/>
    <w:rsid w:val="005A4B54"/>
    <w:rsid w:val="005A59D9"/>
    <w:rsid w:val="005A665C"/>
    <w:rsid w:val="005A6B88"/>
    <w:rsid w:val="005A74A2"/>
    <w:rsid w:val="005B0294"/>
    <w:rsid w:val="005B0716"/>
    <w:rsid w:val="005B0760"/>
    <w:rsid w:val="005B20CE"/>
    <w:rsid w:val="005B38D2"/>
    <w:rsid w:val="005B513E"/>
    <w:rsid w:val="005B55D4"/>
    <w:rsid w:val="005B5B56"/>
    <w:rsid w:val="005B75CD"/>
    <w:rsid w:val="005C03BA"/>
    <w:rsid w:val="005C1139"/>
    <w:rsid w:val="005C165C"/>
    <w:rsid w:val="005C1B5C"/>
    <w:rsid w:val="005C2F4D"/>
    <w:rsid w:val="005C4EDF"/>
    <w:rsid w:val="005D13BD"/>
    <w:rsid w:val="005D2326"/>
    <w:rsid w:val="005D2AA0"/>
    <w:rsid w:val="005D2C6F"/>
    <w:rsid w:val="005D3748"/>
    <w:rsid w:val="005D438E"/>
    <w:rsid w:val="005D6C2E"/>
    <w:rsid w:val="005D7286"/>
    <w:rsid w:val="005E16C1"/>
    <w:rsid w:val="005E1C4C"/>
    <w:rsid w:val="005E2B3B"/>
    <w:rsid w:val="005E3344"/>
    <w:rsid w:val="005E4BC8"/>
    <w:rsid w:val="005E4FE5"/>
    <w:rsid w:val="005E51D8"/>
    <w:rsid w:val="005E5883"/>
    <w:rsid w:val="005E6DCE"/>
    <w:rsid w:val="005E793C"/>
    <w:rsid w:val="005F03B2"/>
    <w:rsid w:val="005F1644"/>
    <w:rsid w:val="005F2925"/>
    <w:rsid w:val="005F7ED2"/>
    <w:rsid w:val="00605570"/>
    <w:rsid w:val="00605A1E"/>
    <w:rsid w:val="00606A1F"/>
    <w:rsid w:val="00607310"/>
    <w:rsid w:val="00610244"/>
    <w:rsid w:val="00610AFE"/>
    <w:rsid w:val="00612766"/>
    <w:rsid w:val="00617603"/>
    <w:rsid w:val="00621512"/>
    <w:rsid w:val="006218DC"/>
    <w:rsid w:val="006224B5"/>
    <w:rsid w:val="0062657F"/>
    <w:rsid w:val="006270A7"/>
    <w:rsid w:val="00627E49"/>
    <w:rsid w:val="00631DED"/>
    <w:rsid w:val="0063241B"/>
    <w:rsid w:val="00632E12"/>
    <w:rsid w:val="006334E2"/>
    <w:rsid w:val="00635013"/>
    <w:rsid w:val="006364A4"/>
    <w:rsid w:val="006364CA"/>
    <w:rsid w:val="006400DA"/>
    <w:rsid w:val="00640621"/>
    <w:rsid w:val="00640F67"/>
    <w:rsid w:val="00641B95"/>
    <w:rsid w:val="006428B2"/>
    <w:rsid w:val="00642B29"/>
    <w:rsid w:val="00642CD6"/>
    <w:rsid w:val="00646E46"/>
    <w:rsid w:val="00646FC7"/>
    <w:rsid w:val="0064763B"/>
    <w:rsid w:val="0065023A"/>
    <w:rsid w:val="006504C1"/>
    <w:rsid w:val="0065218F"/>
    <w:rsid w:val="00653692"/>
    <w:rsid w:val="00655B67"/>
    <w:rsid w:val="006578C5"/>
    <w:rsid w:val="00662212"/>
    <w:rsid w:val="0066633B"/>
    <w:rsid w:val="0066754B"/>
    <w:rsid w:val="00671CAB"/>
    <w:rsid w:val="00672566"/>
    <w:rsid w:val="00672E99"/>
    <w:rsid w:val="00674E45"/>
    <w:rsid w:val="006750E2"/>
    <w:rsid w:val="006762B9"/>
    <w:rsid w:val="006764F4"/>
    <w:rsid w:val="00677452"/>
    <w:rsid w:val="00677DA5"/>
    <w:rsid w:val="0068047A"/>
    <w:rsid w:val="0068164E"/>
    <w:rsid w:val="00683651"/>
    <w:rsid w:val="00684CE4"/>
    <w:rsid w:val="00685914"/>
    <w:rsid w:val="00685C3A"/>
    <w:rsid w:val="0068790D"/>
    <w:rsid w:val="00690416"/>
    <w:rsid w:val="00691583"/>
    <w:rsid w:val="00692591"/>
    <w:rsid w:val="00692D7B"/>
    <w:rsid w:val="00693ABC"/>
    <w:rsid w:val="00695448"/>
    <w:rsid w:val="00697C79"/>
    <w:rsid w:val="006A043A"/>
    <w:rsid w:val="006A1E9C"/>
    <w:rsid w:val="006A403F"/>
    <w:rsid w:val="006A4BE2"/>
    <w:rsid w:val="006A50F3"/>
    <w:rsid w:val="006A69A5"/>
    <w:rsid w:val="006B0B8F"/>
    <w:rsid w:val="006B0C1F"/>
    <w:rsid w:val="006B1CA3"/>
    <w:rsid w:val="006B1FC5"/>
    <w:rsid w:val="006B4742"/>
    <w:rsid w:val="006B5587"/>
    <w:rsid w:val="006C04C2"/>
    <w:rsid w:val="006C05E8"/>
    <w:rsid w:val="006C0B0C"/>
    <w:rsid w:val="006C4FEB"/>
    <w:rsid w:val="006C5257"/>
    <w:rsid w:val="006C6396"/>
    <w:rsid w:val="006C7ACD"/>
    <w:rsid w:val="006C7BE5"/>
    <w:rsid w:val="006D25BD"/>
    <w:rsid w:val="006D393E"/>
    <w:rsid w:val="006D3EE6"/>
    <w:rsid w:val="006D6002"/>
    <w:rsid w:val="006D661C"/>
    <w:rsid w:val="006D7287"/>
    <w:rsid w:val="006D78EB"/>
    <w:rsid w:val="006D7BFC"/>
    <w:rsid w:val="006E0318"/>
    <w:rsid w:val="006E288D"/>
    <w:rsid w:val="006E63FD"/>
    <w:rsid w:val="006E670F"/>
    <w:rsid w:val="006E7849"/>
    <w:rsid w:val="006F00F7"/>
    <w:rsid w:val="006F1F2A"/>
    <w:rsid w:val="006F3FA6"/>
    <w:rsid w:val="006F609A"/>
    <w:rsid w:val="007007FE"/>
    <w:rsid w:val="00700E28"/>
    <w:rsid w:val="00701258"/>
    <w:rsid w:val="00702AED"/>
    <w:rsid w:val="00703574"/>
    <w:rsid w:val="0070539A"/>
    <w:rsid w:val="00705602"/>
    <w:rsid w:val="0070563C"/>
    <w:rsid w:val="00705E28"/>
    <w:rsid w:val="00712BCB"/>
    <w:rsid w:val="007131F3"/>
    <w:rsid w:val="00713295"/>
    <w:rsid w:val="00713784"/>
    <w:rsid w:val="00714713"/>
    <w:rsid w:val="00715AD1"/>
    <w:rsid w:val="00715E7A"/>
    <w:rsid w:val="00716332"/>
    <w:rsid w:val="007200F7"/>
    <w:rsid w:val="00720503"/>
    <w:rsid w:val="00721BE9"/>
    <w:rsid w:val="00722684"/>
    <w:rsid w:val="00723A5D"/>
    <w:rsid w:val="0072463D"/>
    <w:rsid w:val="007246FE"/>
    <w:rsid w:val="00724A9F"/>
    <w:rsid w:val="00725A19"/>
    <w:rsid w:val="00725CE9"/>
    <w:rsid w:val="00730C35"/>
    <w:rsid w:val="00732A1B"/>
    <w:rsid w:val="00733BE0"/>
    <w:rsid w:val="0073458A"/>
    <w:rsid w:val="00734A35"/>
    <w:rsid w:val="00734EB1"/>
    <w:rsid w:val="0073514D"/>
    <w:rsid w:val="0073523C"/>
    <w:rsid w:val="00735C99"/>
    <w:rsid w:val="00737DEC"/>
    <w:rsid w:val="0074153B"/>
    <w:rsid w:val="00741875"/>
    <w:rsid w:val="007419AE"/>
    <w:rsid w:val="0074234D"/>
    <w:rsid w:val="00742B91"/>
    <w:rsid w:val="007549C9"/>
    <w:rsid w:val="00756600"/>
    <w:rsid w:val="00762C88"/>
    <w:rsid w:val="00764463"/>
    <w:rsid w:val="00765582"/>
    <w:rsid w:val="00766D92"/>
    <w:rsid w:val="00770D2D"/>
    <w:rsid w:val="00771D96"/>
    <w:rsid w:val="0077231D"/>
    <w:rsid w:val="00773068"/>
    <w:rsid w:val="00773878"/>
    <w:rsid w:val="00774098"/>
    <w:rsid w:val="00774D52"/>
    <w:rsid w:val="007762AB"/>
    <w:rsid w:val="0077658D"/>
    <w:rsid w:val="007773AA"/>
    <w:rsid w:val="00777611"/>
    <w:rsid w:val="00777769"/>
    <w:rsid w:val="007777B2"/>
    <w:rsid w:val="00783C57"/>
    <w:rsid w:val="0078404E"/>
    <w:rsid w:val="007861A8"/>
    <w:rsid w:val="007862F1"/>
    <w:rsid w:val="00790309"/>
    <w:rsid w:val="00791ADF"/>
    <w:rsid w:val="00793E3E"/>
    <w:rsid w:val="00793FDD"/>
    <w:rsid w:val="00795405"/>
    <w:rsid w:val="00796BDE"/>
    <w:rsid w:val="007A1BCB"/>
    <w:rsid w:val="007A1DBF"/>
    <w:rsid w:val="007A1DF8"/>
    <w:rsid w:val="007A3448"/>
    <w:rsid w:val="007A4027"/>
    <w:rsid w:val="007A44FB"/>
    <w:rsid w:val="007A4A1D"/>
    <w:rsid w:val="007A4AEB"/>
    <w:rsid w:val="007A5089"/>
    <w:rsid w:val="007B0C25"/>
    <w:rsid w:val="007B34AC"/>
    <w:rsid w:val="007B4705"/>
    <w:rsid w:val="007B5237"/>
    <w:rsid w:val="007B64AD"/>
    <w:rsid w:val="007B706F"/>
    <w:rsid w:val="007C0AAB"/>
    <w:rsid w:val="007C1F9C"/>
    <w:rsid w:val="007C3725"/>
    <w:rsid w:val="007C420A"/>
    <w:rsid w:val="007C7652"/>
    <w:rsid w:val="007C7AA7"/>
    <w:rsid w:val="007D1AD7"/>
    <w:rsid w:val="007D29CF"/>
    <w:rsid w:val="007D4515"/>
    <w:rsid w:val="007D58BF"/>
    <w:rsid w:val="007D65A8"/>
    <w:rsid w:val="007D6C6D"/>
    <w:rsid w:val="007E53A3"/>
    <w:rsid w:val="007E5508"/>
    <w:rsid w:val="007F0199"/>
    <w:rsid w:val="007F03C3"/>
    <w:rsid w:val="007F21B0"/>
    <w:rsid w:val="007F30C8"/>
    <w:rsid w:val="007F4ACB"/>
    <w:rsid w:val="007F4ED6"/>
    <w:rsid w:val="007F4F9B"/>
    <w:rsid w:val="007F5C71"/>
    <w:rsid w:val="007F6536"/>
    <w:rsid w:val="007F6B33"/>
    <w:rsid w:val="007F6DB1"/>
    <w:rsid w:val="00801347"/>
    <w:rsid w:val="008013E2"/>
    <w:rsid w:val="00802D4F"/>
    <w:rsid w:val="00806BB8"/>
    <w:rsid w:val="00807731"/>
    <w:rsid w:val="00807FE4"/>
    <w:rsid w:val="008104DD"/>
    <w:rsid w:val="008113B8"/>
    <w:rsid w:val="0081262B"/>
    <w:rsid w:val="008130AA"/>
    <w:rsid w:val="00813966"/>
    <w:rsid w:val="00816A1D"/>
    <w:rsid w:val="00820F8E"/>
    <w:rsid w:val="00822BBC"/>
    <w:rsid w:val="00822CD4"/>
    <w:rsid w:val="0082412F"/>
    <w:rsid w:val="00825289"/>
    <w:rsid w:val="008275CB"/>
    <w:rsid w:val="008276FB"/>
    <w:rsid w:val="00827753"/>
    <w:rsid w:val="008321AE"/>
    <w:rsid w:val="0083307D"/>
    <w:rsid w:val="00833E9D"/>
    <w:rsid w:val="008347D6"/>
    <w:rsid w:val="00834BF5"/>
    <w:rsid w:val="00834D80"/>
    <w:rsid w:val="0083668D"/>
    <w:rsid w:val="0083755E"/>
    <w:rsid w:val="00837D18"/>
    <w:rsid w:val="00840366"/>
    <w:rsid w:val="00840EF9"/>
    <w:rsid w:val="0084206F"/>
    <w:rsid w:val="008427B5"/>
    <w:rsid w:val="00844313"/>
    <w:rsid w:val="00844321"/>
    <w:rsid w:val="00846CAB"/>
    <w:rsid w:val="008479C1"/>
    <w:rsid w:val="00847EAA"/>
    <w:rsid w:val="0085629C"/>
    <w:rsid w:val="008613A7"/>
    <w:rsid w:val="008617C8"/>
    <w:rsid w:val="00861AD9"/>
    <w:rsid w:val="00861D71"/>
    <w:rsid w:val="00862853"/>
    <w:rsid w:val="00862DA1"/>
    <w:rsid w:val="008678B8"/>
    <w:rsid w:val="00867AA2"/>
    <w:rsid w:val="00867C03"/>
    <w:rsid w:val="008708AE"/>
    <w:rsid w:val="0087117B"/>
    <w:rsid w:val="00872237"/>
    <w:rsid w:val="00872C09"/>
    <w:rsid w:val="008764C5"/>
    <w:rsid w:val="00877263"/>
    <w:rsid w:val="00877E1A"/>
    <w:rsid w:val="008801FC"/>
    <w:rsid w:val="0088141D"/>
    <w:rsid w:val="0088338F"/>
    <w:rsid w:val="008836AE"/>
    <w:rsid w:val="0088585C"/>
    <w:rsid w:val="00896BAA"/>
    <w:rsid w:val="00897228"/>
    <w:rsid w:val="008A44AE"/>
    <w:rsid w:val="008A5438"/>
    <w:rsid w:val="008A54D8"/>
    <w:rsid w:val="008B18BE"/>
    <w:rsid w:val="008B1C21"/>
    <w:rsid w:val="008B2B8F"/>
    <w:rsid w:val="008B3432"/>
    <w:rsid w:val="008B3EFF"/>
    <w:rsid w:val="008B4314"/>
    <w:rsid w:val="008B4434"/>
    <w:rsid w:val="008B5B04"/>
    <w:rsid w:val="008B5CDA"/>
    <w:rsid w:val="008C058E"/>
    <w:rsid w:val="008C0DAE"/>
    <w:rsid w:val="008C1D2A"/>
    <w:rsid w:val="008C2632"/>
    <w:rsid w:val="008C2BBF"/>
    <w:rsid w:val="008C2CDA"/>
    <w:rsid w:val="008C3DE2"/>
    <w:rsid w:val="008C4E1D"/>
    <w:rsid w:val="008C58B7"/>
    <w:rsid w:val="008D05B4"/>
    <w:rsid w:val="008D0772"/>
    <w:rsid w:val="008D2516"/>
    <w:rsid w:val="008D3815"/>
    <w:rsid w:val="008D58D7"/>
    <w:rsid w:val="008D5A2E"/>
    <w:rsid w:val="008D6FC6"/>
    <w:rsid w:val="008E11B4"/>
    <w:rsid w:val="008E155B"/>
    <w:rsid w:val="008E1594"/>
    <w:rsid w:val="008E1676"/>
    <w:rsid w:val="008E2910"/>
    <w:rsid w:val="008E398A"/>
    <w:rsid w:val="008E4F02"/>
    <w:rsid w:val="008E5159"/>
    <w:rsid w:val="008E5D08"/>
    <w:rsid w:val="008E61D1"/>
    <w:rsid w:val="008E7168"/>
    <w:rsid w:val="008F17E0"/>
    <w:rsid w:val="008F1C25"/>
    <w:rsid w:val="008F2314"/>
    <w:rsid w:val="008F24AB"/>
    <w:rsid w:val="008F2CF4"/>
    <w:rsid w:val="008F31B0"/>
    <w:rsid w:val="008F44D2"/>
    <w:rsid w:val="008F5358"/>
    <w:rsid w:val="008F5C7A"/>
    <w:rsid w:val="008F5F77"/>
    <w:rsid w:val="008F62F3"/>
    <w:rsid w:val="008F677E"/>
    <w:rsid w:val="008F75A3"/>
    <w:rsid w:val="00901641"/>
    <w:rsid w:val="0090395A"/>
    <w:rsid w:val="00903EDD"/>
    <w:rsid w:val="00904AD7"/>
    <w:rsid w:val="00905D55"/>
    <w:rsid w:val="009102E4"/>
    <w:rsid w:val="009109D1"/>
    <w:rsid w:val="00911375"/>
    <w:rsid w:val="009128A3"/>
    <w:rsid w:val="00913555"/>
    <w:rsid w:val="00914880"/>
    <w:rsid w:val="009161CF"/>
    <w:rsid w:val="00916B69"/>
    <w:rsid w:val="00916BA3"/>
    <w:rsid w:val="00916D29"/>
    <w:rsid w:val="00916D5E"/>
    <w:rsid w:val="00917B25"/>
    <w:rsid w:val="009213F9"/>
    <w:rsid w:val="00921C07"/>
    <w:rsid w:val="00922E8E"/>
    <w:rsid w:val="00924111"/>
    <w:rsid w:val="00924998"/>
    <w:rsid w:val="00926121"/>
    <w:rsid w:val="00927AAB"/>
    <w:rsid w:val="009303EB"/>
    <w:rsid w:val="00930708"/>
    <w:rsid w:val="009335E2"/>
    <w:rsid w:val="0093533E"/>
    <w:rsid w:val="00935390"/>
    <w:rsid w:val="009355C7"/>
    <w:rsid w:val="00935E73"/>
    <w:rsid w:val="00936494"/>
    <w:rsid w:val="00937C16"/>
    <w:rsid w:val="00937EB2"/>
    <w:rsid w:val="00941E62"/>
    <w:rsid w:val="00942325"/>
    <w:rsid w:val="00943A72"/>
    <w:rsid w:val="00943C6F"/>
    <w:rsid w:val="00944243"/>
    <w:rsid w:val="0094451E"/>
    <w:rsid w:val="00945672"/>
    <w:rsid w:val="00945F62"/>
    <w:rsid w:val="00950BA7"/>
    <w:rsid w:val="00951F30"/>
    <w:rsid w:val="0095278E"/>
    <w:rsid w:val="00954D9F"/>
    <w:rsid w:val="00954EFF"/>
    <w:rsid w:val="00957009"/>
    <w:rsid w:val="0096169E"/>
    <w:rsid w:val="00963A94"/>
    <w:rsid w:val="00963BBA"/>
    <w:rsid w:val="0096409B"/>
    <w:rsid w:val="00964E99"/>
    <w:rsid w:val="00964F90"/>
    <w:rsid w:val="00965574"/>
    <w:rsid w:val="009673CA"/>
    <w:rsid w:val="00971FEA"/>
    <w:rsid w:val="00972CC7"/>
    <w:rsid w:val="009733D8"/>
    <w:rsid w:val="00976B8D"/>
    <w:rsid w:val="00980134"/>
    <w:rsid w:val="00981888"/>
    <w:rsid w:val="009827DC"/>
    <w:rsid w:val="00984493"/>
    <w:rsid w:val="00984B86"/>
    <w:rsid w:val="009853B9"/>
    <w:rsid w:val="00985CB8"/>
    <w:rsid w:val="00990A92"/>
    <w:rsid w:val="00992848"/>
    <w:rsid w:val="009935BE"/>
    <w:rsid w:val="009937B3"/>
    <w:rsid w:val="00996EF0"/>
    <w:rsid w:val="00997445"/>
    <w:rsid w:val="009A0E19"/>
    <w:rsid w:val="009A133B"/>
    <w:rsid w:val="009A24F7"/>
    <w:rsid w:val="009A4114"/>
    <w:rsid w:val="009A5B69"/>
    <w:rsid w:val="009A5E54"/>
    <w:rsid w:val="009B111F"/>
    <w:rsid w:val="009B1D75"/>
    <w:rsid w:val="009B29C9"/>
    <w:rsid w:val="009B3A92"/>
    <w:rsid w:val="009B3F68"/>
    <w:rsid w:val="009B6A31"/>
    <w:rsid w:val="009B7978"/>
    <w:rsid w:val="009C0093"/>
    <w:rsid w:val="009C16B1"/>
    <w:rsid w:val="009C229D"/>
    <w:rsid w:val="009C254F"/>
    <w:rsid w:val="009C3A67"/>
    <w:rsid w:val="009C5158"/>
    <w:rsid w:val="009C52E7"/>
    <w:rsid w:val="009D10DD"/>
    <w:rsid w:val="009D2795"/>
    <w:rsid w:val="009D27D0"/>
    <w:rsid w:val="009D393E"/>
    <w:rsid w:val="009D4AAB"/>
    <w:rsid w:val="009D575F"/>
    <w:rsid w:val="009D7E8D"/>
    <w:rsid w:val="009E0E3F"/>
    <w:rsid w:val="009E1E82"/>
    <w:rsid w:val="009E23D9"/>
    <w:rsid w:val="009E2707"/>
    <w:rsid w:val="009E2D5C"/>
    <w:rsid w:val="009E4B58"/>
    <w:rsid w:val="009E5233"/>
    <w:rsid w:val="009E5E61"/>
    <w:rsid w:val="009E7070"/>
    <w:rsid w:val="009F01AC"/>
    <w:rsid w:val="009F3F65"/>
    <w:rsid w:val="009F4C9C"/>
    <w:rsid w:val="009F7D5E"/>
    <w:rsid w:val="00A02197"/>
    <w:rsid w:val="00A02846"/>
    <w:rsid w:val="00A031E0"/>
    <w:rsid w:val="00A032C3"/>
    <w:rsid w:val="00A03387"/>
    <w:rsid w:val="00A0450A"/>
    <w:rsid w:val="00A045AB"/>
    <w:rsid w:val="00A05D1B"/>
    <w:rsid w:val="00A07508"/>
    <w:rsid w:val="00A1301E"/>
    <w:rsid w:val="00A13C5E"/>
    <w:rsid w:val="00A148E5"/>
    <w:rsid w:val="00A14D4F"/>
    <w:rsid w:val="00A14F36"/>
    <w:rsid w:val="00A150F4"/>
    <w:rsid w:val="00A16053"/>
    <w:rsid w:val="00A21862"/>
    <w:rsid w:val="00A231C4"/>
    <w:rsid w:val="00A239C8"/>
    <w:rsid w:val="00A23FAB"/>
    <w:rsid w:val="00A257FC"/>
    <w:rsid w:val="00A26260"/>
    <w:rsid w:val="00A262ED"/>
    <w:rsid w:val="00A26B96"/>
    <w:rsid w:val="00A30D76"/>
    <w:rsid w:val="00A31027"/>
    <w:rsid w:val="00A3149C"/>
    <w:rsid w:val="00A32569"/>
    <w:rsid w:val="00A33A31"/>
    <w:rsid w:val="00A34970"/>
    <w:rsid w:val="00A361DD"/>
    <w:rsid w:val="00A403D6"/>
    <w:rsid w:val="00A4255E"/>
    <w:rsid w:val="00A42C87"/>
    <w:rsid w:val="00A45212"/>
    <w:rsid w:val="00A45815"/>
    <w:rsid w:val="00A45EAD"/>
    <w:rsid w:val="00A4682A"/>
    <w:rsid w:val="00A507BD"/>
    <w:rsid w:val="00A51A7E"/>
    <w:rsid w:val="00A54982"/>
    <w:rsid w:val="00A55937"/>
    <w:rsid w:val="00A55D95"/>
    <w:rsid w:val="00A57D26"/>
    <w:rsid w:val="00A61051"/>
    <w:rsid w:val="00A61216"/>
    <w:rsid w:val="00A62E19"/>
    <w:rsid w:val="00A63FC9"/>
    <w:rsid w:val="00A648EC"/>
    <w:rsid w:val="00A671B8"/>
    <w:rsid w:val="00A720E3"/>
    <w:rsid w:val="00A725FA"/>
    <w:rsid w:val="00A751B1"/>
    <w:rsid w:val="00A758C5"/>
    <w:rsid w:val="00A778DD"/>
    <w:rsid w:val="00A80703"/>
    <w:rsid w:val="00A80C51"/>
    <w:rsid w:val="00A83024"/>
    <w:rsid w:val="00A8471A"/>
    <w:rsid w:val="00A857A8"/>
    <w:rsid w:val="00A85814"/>
    <w:rsid w:val="00A85E34"/>
    <w:rsid w:val="00A87929"/>
    <w:rsid w:val="00A91711"/>
    <w:rsid w:val="00A91CE9"/>
    <w:rsid w:val="00A92122"/>
    <w:rsid w:val="00A93541"/>
    <w:rsid w:val="00A937D9"/>
    <w:rsid w:val="00A954FF"/>
    <w:rsid w:val="00AA0FA5"/>
    <w:rsid w:val="00AA2C1C"/>
    <w:rsid w:val="00AA3F1F"/>
    <w:rsid w:val="00AA452F"/>
    <w:rsid w:val="00AA71CB"/>
    <w:rsid w:val="00AB2534"/>
    <w:rsid w:val="00AB3800"/>
    <w:rsid w:val="00AB3D70"/>
    <w:rsid w:val="00AB4873"/>
    <w:rsid w:val="00AC07A5"/>
    <w:rsid w:val="00AC0951"/>
    <w:rsid w:val="00AC0B61"/>
    <w:rsid w:val="00AC2D5F"/>
    <w:rsid w:val="00AC2E76"/>
    <w:rsid w:val="00AC3014"/>
    <w:rsid w:val="00AC4E65"/>
    <w:rsid w:val="00AC7494"/>
    <w:rsid w:val="00AD08F8"/>
    <w:rsid w:val="00AD0BC9"/>
    <w:rsid w:val="00AD465B"/>
    <w:rsid w:val="00AD48C7"/>
    <w:rsid w:val="00AD51BC"/>
    <w:rsid w:val="00AD64B0"/>
    <w:rsid w:val="00AD7E54"/>
    <w:rsid w:val="00AE0798"/>
    <w:rsid w:val="00AE19EF"/>
    <w:rsid w:val="00AE21ED"/>
    <w:rsid w:val="00AE4B83"/>
    <w:rsid w:val="00AE6690"/>
    <w:rsid w:val="00AE734A"/>
    <w:rsid w:val="00AE73ED"/>
    <w:rsid w:val="00AE7946"/>
    <w:rsid w:val="00AF1F7D"/>
    <w:rsid w:val="00AF224A"/>
    <w:rsid w:val="00AF2716"/>
    <w:rsid w:val="00AF2738"/>
    <w:rsid w:val="00AF3D31"/>
    <w:rsid w:val="00AF7116"/>
    <w:rsid w:val="00B004DE"/>
    <w:rsid w:val="00B0153D"/>
    <w:rsid w:val="00B03400"/>
    <w:rsid w:val="00B043CA"/>
    <w:rsid w:val="00B04E67"/>
    <w:rsid w:val="00B05750"/>
    <w:rsid w:val="00B07294"/>
    <w:rsid w:val="00B07B89"/>
    <w:rsid w:val="00B1012D"/>
    <w:rsid w:val="00B101F3"/>
    <w:rsid w:val="00B12A9E"/>
    <w:rsid w:val="00B12C87"/>
    <w:rsid w:val="00B13437"/>
    <w:rsid w:val="00B13E81"/>
    <w:rsid w:val="00B14579"/>
    <w:rsid w:val="00B15119"/>
    <w:rsid w:val="00B173B6"/>
    <w:rsid w:val="00B17724"/>
    <w:rsid w:val="00B17BAC"/>
    <w:rsid w:val="00B17E50"/>
    <w:rsid w:val="00B2071F"/>
    <w:rsid w:val="00B2081C"/>
    <w:rsid w:val="00B23A1D"/>
    <w:rsid w:val="00B25942"/>
    <w:rsid w:val="00B25FEA"/>
    <w:rsid w:val="00B263D6"/>
    <w:rsid w:val="00B30D49"/>
    <w:rsid w:val="00B30DB5"/>
    <w:rsid w:val="00B30F9A"/>
    <w:rsid w:val="00B344C2"/>
    <w:rsid w:val="00B34532"/>
    <w:rsid w:val="00B34903"/>
    <w:rsid w:val="00B34A58"/>
    <w:rsid w:val="00B37502"/>
    <w:rsid w:val="00B41159"/>
    <w:rsid w:val="00B4135C"/>
    <w:rsid w:val="00B41664"/>
    <w:rsid w:val="00B41E4B"/>
    <w:rsid w:val="00B426CF"/>
    <w:rsid w:val="00B429E9"/>
    <w:rsid w:val="00B42E66"/>
    <w:rsid w:val="00B4455F"/>
    <w:rsid w:val="00B4706D"/>
    <w:rsid w:val="00B515E7"/>
    <w:rsid w:val="00B51C30"/>
    <w:rsid w:val="00B51CFC"/>
    <w:rsid w:val="00B52B77"/>
    <w:rsid w:val="00B52BC4"/>
    <w:rsid w:val="00B53C16"/>
    <w:rsid w:val="00B53C3F"/>
    <w:rsid w:val="00B53CD7"/>
    <w:rsid w:val="00B60D55"/>
    <w:rsid w:val="00B60EB3"/>
    <w:rsid w:val="00B61388"/>
    <w:rsid w:val="00B61A0F"/>
    <w:rsid w:val="00B61B9F"/>
    <w:rsid w:val="00B62BDF"/>
    <w:rsid w:val="00B631BD"/>
    <w:rsid w:val="00B6419B"/>
    <w:rsid w:val="00B660E7"/>
    <w:rsid w:val="00B66A7E"/>
    <w:rsid w:val="00B66D3B"/>
    <w:rsid w:val="00B66F6C"/>
    <w:rsid w:val="00B67E09"/>
    <w:rsid w:val="00B72002"/>
    <w:rsid w:val="00B73553"/>
    <w:rsid w:val="00B75D0C"/>
    <w:rsid w:val="00B7664F"/>
    <w:rsid w:val="00B769A3"/>
    <w:rsid w:val="00B80043"/>
    <w:rsid w:val="00B80F74"/>
    <w:rsid w:val="00B81A08"/>
    <w:rsid w:val="00B81C0B"/>
    <w:rsid w:val="00B821F5"/>
    <w:rsid w:val="00B82A0E"/>
    <w:rsid w:val="00B82B6A"/>
    <w:rsid w:val="00B83208"/>
    <w:rsid w:val="00B8395B"/>
    <w:rsid w:val="00B85751"/>
    <w:rsid w:val="00B86535"/>
    <w:rsid w:val="00B874B3"/>
    <w:rsid w:val="00B87942"/>
    <w:rsid w:val="00B87DCE"/>
    <w:rsid w:val="00B90A56"/>
    <w:rsid w:val="00B91A0D"/>
    <w:rsid w:val="00B92075"/>
    <w:rsid w:val="00B92CC4"/>
    <w:rsid w:val="00B940A4"/>
    <w:rsid w:val="00B96AC5"/>
    <w:rsid w:val="00BA08F8"/>
    <w:rsid w:val="00BA1902"/>
    <w:rsid w:val="00BA1AF6"/>
    <w:rsid w:val="00BA32E2"/>
    <w:rsid w:val="00BA4351"/>
    <w:rsid w:val="00BA493E"/>
    <w:rsid w:val="00BA54E2"/>
    <w:rsid w:val="00BB0082"/>
    <w:rsid w:val="00BB07BF"/>
    <w:rsid w:val="00BB15C1"/>
    <w:rsid w:val="00BB2880"/>
    <w:rsid w:val="00BB3E5A"/>
    <w:rsid w:val="00BB49CF"/>
    <w:rsid w:val="00BC0319"/>
    <w:rsid w:val="00BC0B91"/>
    <w:rsid w:val="00BC1D49"/>
    <w:rsid w:val="00BC3011"/>
    <w:rsid w:val="00BC313F"/>
    <w:rsid w:val="00BC44E4"/>
    <w:rsid w:val="00BC4F7E"/>
    <w:rsid w:val="00BC5797"/>
    <w:rsid w:val="00BC6182"/>
    <w:rsid w:val="00BD0632"/>
    <w:rsid w:val="00BD0A17"/>
    <w:rsid w:val="00BD17D8"/>
    <w:rsid w:val="00BD1E0A"/>
    <w:rsid w:val="00BD25B4"/>
    <w:rsid w:val="00BD2A5F"/>
    <w:rsid w:val="00BD2E56"/>
    <w:rsid w:val="00BD452B"/>
    <w:rsid w:val="00BD5352"/>
    <w:rsid w:val="00BD55C3"/>
    <w:rsid w:val="00BD5B9C"/>
    <w:rsid w:val="00BD65A8"/>
    <w:rsid w:val="00BD68E5"/>
    <w:rsid w:val="00BD6FA8"/>
    <w:rsid w:val="00BD7700"/>
    <w:rsid w:val="00BE0B3C"/>
    <w:rsid w:val="00BE2EE6"/>
    <w:rsid w:val="00BE3653"/>
    <w:rsid w:val="00BE552C"/>
    <w:rsid w:val="00BE6AED"/>
    <w:rsid w:val="00BE784A"/>
    <w:rsid w:val="00BE7D01"/>
    <w:rsid w:val="00BF0339"/>
    <w:rsid w:val="00BF05A7"/>
    <w:rsid w:val="00BF08D1"/>
    <w:rsid w:val="00BF18A9"/>
    <w:rsid w:val="00BF2C19"/>
    <w:rsid w:val="00BF4BBB"/>
    <w:rsid w:val="00BF5F5F"/>
    <w:rsid w:val="00BF6CCC"/>
    <w:rsid w:val="00BF6EA3"/>
    <w:rsid w:val="00BF7383"/>
    <w:rsid w:val="00BF7B76"/>
    <w:rsid w:val="00C00F70"/>
    <w:rsid w:val="00C045DB"/>
    <w:rsid w:val="00C10D51"/>
    <w:rsid w:val="00C10DD2"/>
    <w:rsid w:val="00C1274D"/>
    <w:rsid w:val="00C12A6C"/>
    <w:rsid w:val="00C13DAA"/>
    <w:rsid w:val="00C140E8"/>
    <w:rsid w:val="00C169CA"/>
    <w:rsid w:val="00C17784"/>
    <w:rsid w:val="00C20355"/>
    <w:rsid w:val="00C22372"/>
    <w:rsid w:val="00C238DF"/>
    <w:rsid w:val="00C251A4"/>
    <w:rsid w:val="00C26E90"/>
    <w:rsid w:val="00C2725A"/>
    <w:rsid w:val="00C31933"/>
    <w:rsid w:val="00C323C5"/>
    <w:rsid w:val="00C324D6"/>
    <w:rsid w:val="00C32B65"/>
    <w:rsid w:val="00C330E8"/>
    <w:rsid w:val="00C3320B"/>
    <w:rsid w:val="00C332FB"/>
    <w:rsid w:val="00C35362"/>
    <w:rsid w:val="00C3682B"/>
    <w:rsid w:val="00C427E8"/>
    <w:rsid w:val="00C42CB5"/>
    <w:rsid w:val="00C446A4"/>
    <w:rsid w:val="00C44AD4"/>
    <w:rsid w:val="00C4660F"/>
    <w:rsid w:val="00C50E82"/>
    <w:rsid w:val="00C50F85"/>
    <w:rsid w:val="00C53BC8"/>
    <w:rsid w:val="00C5440D"/>
    <w:rsid w:val="00C54462"/>
    <w:rsid w:val="00C555E1"/>
    <w:rsid w:val="00C5621C"/>
    <w:rsid w:val="00C60D63"/>
    <w:rsid w:val="00C60FA2"/>
    <w:rsid w:val="00C6245B"/>
    <w:rsid w:val="00C631FF"/>
    <w:rsid w:val="00C63334"/>
    <w:rsid w:val="00C65439"/>
    <w:rsid w:val="00C660A6"/>
    <w:rsid w:val="00C67AAF"/>
    <w:rsid w:val="00C70B83"/>
    <w:rsid w:val="00C70BD2"/>
    <w:rsid w:val="00C7255E"/>
    <w:rsid w:val="00C72B4B"/>
    <w:rsid w:val="00C72D27"/>
    <w:rsid w:val="00C74744"/>
    <w:rsid w:val="00C80C53"/>
    <w:rsid w:val="00C82F69"/>
    <w:rsid w:val="00C8468D"/>
    <w:rsid w:val="00C849FB"/>
    <w:rsid w:val="00C850E4"/>
    <w:rsid w:val="00C8692B"/>
    <w:rsid w:val="00C87AD3"/>
    <w:rsid w:val="00C90316"/>
    <w:rsid w:val="00C906A4"/>
    <w:rsid w:val="00C9175B"/>
    <w:rsid w:val="00C917C3"/>
    <w:rsid w:val="00C91B21"/>
    <w:rsid w:val="00C92F1E"/>
    <w:rsid w:val="00C94353"/>
    <w:rsid w:val="00C949CB"/>
    <w:rsid w:val="00C95E0D"/>
    <w:rsid w:val="00CA225C"/>
    <w:rsid w:val="00CA3FA7"/>
    <w:rsid w:val="00CA4B66"/>
    <w:rsid w:val="00CA4E38"/>
    <w:rsid w:val="00CA5034"/>
    <w:rsid w:val="00CB28CC"/>
    <w:rsid w:val="00CB2AAA"/>
    <w:rsid w:val="00CB310F"/>
    <w:rsid w:val="00CB3688"/>
    <w:rsid w:val="00CB67D5"/>
    <w:rsid w:val="00CC06F5"/>
    <w:rsid w:val="00CC1433"/>
    <w:rsid w:val="00CC14CE"/>
    <w:rsid w:val="00CC163F"/>
    <w:rsid w:val="00CC1AEA"/>
    <w:rsid w:val="00CC1CFD"/>
    <w:rsid w:val="00CC63FF"/>
    <w:rsid w:val="00CD0983"/>
    <w:rsid w:val="00CD0BC8"/>
    <w:rsid w:val="00CD2794"/>
    <w:rsid w:val="00CD6A42"/>
    <w:rsid w:val="00CD72C7"/>
    <w:rsid w:val="00CE0BD9"/>
    <w:rsid w:val="00CE1068"/>
    <w:rsid w:val="00CE1D1A"/>
    <w:rsid w:val="00CE37A2"/>
    <w:rsid w:val="00CE52C0"/>
    <w:rsid w:val="00CE5FA3"/>
    <w:rsid w:val="00CE60A3"/>
    <w:rsid w:val="00CF013A"/>
    <w:rsid w:val="00CF0F45"/>
    <w:rsid w:val="00CF5600"/>
    <w:rsid w:val="00CF59F5"/>
    <w:rsid w:val="00CF5A47"/>
    <w:rsid w:val="00CF62DB"/>
    <w:rsid w:val="00CF7CAA"/>
    <w:rsid w:val="00D0472D"/>
    <w:rsid w:val="00D0635A"/>
    <w:rsid w:val="00D07FF4"/>
    <w:rsid w:val="00D1276F"/>
    <w:rsid w:val="00D12F41"/>
    <w:rsid w:val="00D14A30"/>
    <w:rsid w:val="00D165E2"/>
    <w:rsid w:val="00D17EC2"/>
    <w:rsid w:val="00D20BDF"/>
    <w:rsid w:val="00D21AFF"/>
    <w:rsid w:val="00D21E29"/>
    <w:rsid w:val="00D25507"/>
    <w:rsid w:val="00D25D39"/>
    <w:rsid w:val="00D260C6"/>
    <w:rsid w:val="00D2732C"/>
    <w:rsid w:val="00D27D4A"/>
    <w:rsid w:val="00D30DA5"/>
    <w:rsid w:val="00D33169"/>
    <w:rsid w:val="00D33D99"/>
    <w:rsid w:val="00D34672"/>
    <w:rsid w:val="00D34A18"/>
    <w:rsid w:val="00D35A47"/>
    <w:rsid w:val="00D36CCB"/>
    <w:rsid w:val="00D40643"/>
    <w:rsid w:val="00D4147E"/>
    <w:rsid w:val="00D424D1"/>
    <w:rsid w:val="00D43AAB"/>
    <w:rsid w:val="00D448C7"/>
    <w:rsid w:val="00D44D95"/>
    <w:rsid w:val="00D472A8"/>
    <w:rsid w:val="00D4768F"/>
    <w:rsid w:val="00D5163D"/>
    <w:rsid w:val="00D51C4F"/>
    <w:rsid w:val="00D5308F"/>
    <w:rsid w:val="00D60185"/>
    <w:rsid w:val="00D604AA"/>
    <w:rsid w:val="00D606CD"/>
    <w:rsid w:val="00D61301"/>
    <w:rsid w:val="00D61601"/>
    <w:rsid w:val="00D63114"/>
    <w:rsid w:val="00D63FDB"/>
    <w:rsid w:val="00D64E81"/>
    <w:rsid w:val="00D668F9"/>
    <w:rsid w:val="00D673D3"/>
    <w:rsid w:val="00D700B0"/>
    <w:rsid w:val="00D7112A"/>
    <w:rsid w:val="00D72A30"/>
    <w:rsid w:val="00D733B3"/>
    <w:rsid w:val="00D743BE"/>
    <w:rsid w:val="00D74D80"/>
    <w:rsid w:val="00D759C3"/>
    <w:rsid w:val="00D7638F"/>
    <w:rsid w:val="00D80A06"/>
    <w:rsid w:val="00D83C41"/>
    <w:rsid w:val="00D8557E"/>
    <w:rsid w:val="00D87162"/>
    <w:rsid w:val="00D90271"/>
    <w:rsid w:val="00D917A0"/>
    <w:rsid w:val="00D93154"/>
    <w:rsid w:val="00D9321E"/>
    <w:rsid w:val="00D94A9B"/>
    <w:rsid w:val="00D96FB9"/>
    <w:rsid w:val="00D97877"/>
    <w:rsid w:val="00D97932"/>
    <w:rsid w:val="00DA0160"/>
    <w:rsid w:val="00DA3394"/>
    <w:rsid w:val="00DA3A1E"/>
    <w:rsid w:val="00DA3B77"/>
    <w:rsid w:val="00DA54C1"/>
    <w:rsid w:val="00DA591F"/>
    <w:rsid w:val="00DA5E77"/>
    <w:rsid w:val="00DB050D"/>
    <w:rsid w:val="00DB141B"/>
    <w:rsid w:val="00DB30E1"/>
    <w:rsid w:val="00DB6B11"/>
    <w:rsid w:val="00DB7259"/>
    <w:rsid w:val="00DB77BB"/>
    <w:rsid w:val="00DB7B52"/>
    <w:rsid w:val="00DB7D08"/>
    <w:rsid w:val="00DC008D"/>
    <w:rsid w:val="00DC026D"/>
    <w:rsid w:val="00DC1D02"/>
    <w:rsid w:val="00DC3226"/>
    <w:rsid w:val="00DC328A"/>
    <w:rsid w:val="00DC3EEC"/>
    <w:rsid w:val="00DC4A4F"/>
    <w:rsid w:val="00DD0D6A"/>
    <w:rsid w:val="00DD11ED"/>
    <w:rsid w:val="00DD1AA8"/>
    <w:rsid w:val="00DD2B5A"/>
    <w:rsid w:val="00DD58B0"/>
    <w:rsid w:val="00DD5F2F"/>
    <w:rsid w:val="00DD6ADE"/>
    <w:rsid w:val="00DE0B7A"/>
    <w:rsid w:val="00DE1357"/>
    <w:rsid w:val="00DE4097"/>
    <w:rsid w:val="00DE4485"/>
    <w:rsid w:val="00DE47BF"/>
    <w:rsid w:val="00DE53E3"/>
    <w:rsid w:val="00DE5939"/>
    <w:rsid w:val="00DE65EB"/>
    <w:rsid w:val="00DE76CC"/>
    <w:rsid w:val="00DF29C6"/>
    <w:rsid w:val="00DF2FCA"/>
    <w:rsid w:val="00DF3AD2"/>
    <w:rsid w:val="00DF3B35"/>
    <w:rsid w:val="00DF3F1F"/>
    <w:rsid w:val="00DF469B"/>
    <w:rsid w:val="00DF4B75"/>
    <w:rsid w:val="00DF6EE8"/>
    <w:rsid w:val="00DF70A6"/>
    <w:rsid w:val="00E004C6"/>
    <w:rsid w:val="00E00F00"/>
    <w:rsid w:val="00E01860"/>
    <w:rsid w:val="00E021A6"/>
    <w:rsid w:val="00E0295E"/>
    <w:rsid w:val="00E038F0"/>
    <w:rsid w:val="00E03BF2"/>
    <w:rsid w:val="00E05465"/>
    <w:rsid w:val="00E065FB"/>
    <w:rsid w:val="00E1145C"/>
    <w:rsid w:val="00E11CF2"/>
    <w:rsid w:val="00E151AB"/>
    <w:rsid w:val="00E159B9"/>
    <w:rsid w:val="00E16781"/>
    <w:rsid w:val="00E20084"/>
    <w:rsid w:val="00E2029D"/>
    <w:rsid w:val="00E21593"/>
    <w:rsid w:val="00E22150"/>
    <w:rsid w:val="00E22E12"/>
    <w:rsid w:val="00E22E68"/>
    <w:rsid w:val="00E237A6"/>
    <w:rsid w:val="00E23DBA"/>
    <w:rsid w:val="00E275C3"/>
    <w:rsid w:val="00E304D4"/>
    <w:rsid w:val="00E30B78"/>
    <w:rsid w:val="00E31372"/>
    <w:rsid w:val="00E33049"/>
    <w:rsid w:val="00E33082"/>
    <w:rsid w:val="00E345A5"/>
    <w:rsid w:val="00E347DA"/>
    <w:rsid w:val="00E35998"/>
    <w:rsid w:val="00E35E60"/>
    <w:rsid w:val="00E36D2D"/>
    <w:rsid w:val="00E370B9"/>
    <w:rsid w:val="00E37EDF"/>
    <w:rsid w:val="00E407BF"/>
    <w:rsid w:val="00E42499"/>
    <w:rsid w:val="00E42FBB"/>
    <w:rsid w:val="00E430D1"/>
    <w:rsid w:val="00E436DE"/>
    <w:rsid w:val="00E437D6"/>
    <w:rsid w:val="00E44B2F"/>
    <w:rsid w:val="00E44E5D"/>
    <w:rsid w:val="00E4702C"/>
    <w:rsid w:val="00E52248"/>
    <w:rsid w:val="00E5288B"/>
    <w:rsid w:val="00E52F8D"/>
    <w:rsid w:val="00E531D4"/>
    <w:rsid w:val="00E55B9B"/>
    <w:rsid w:val="00E567FB"/>
    <w:rsid w:val="00E60640"/>
    <w:rsid w:val="00E6273C"/>
    <w:rsid w:val="00E628A5"/>
    <w:rsid w:val="00E642C2"/>
    <w:rsid w:val="00E655F9"/>
    <w:rsid w:val="00E6639B"/>
    <w:rsid w:val="00E66A06"/>
    <w:rsid w:val="00E67171"/>
    <w:rsid w:val="00E671A0"/>
    <w:rsid w:val="00E72E78"/>
    <w:rsid w:val="00E73264"/>
    <w:rsid w:val="00E7681F"/>
    <w:rsid w:val="00E76E85"/>
    <w:rsid w:val="00E81185"/>
    <w:rsid w:val="00E818E0"/>
    <w:rsid w:val="00E82BCB"/>
    <w:rsid w:val="00E84EEB"/>
    <w:rsid w:val="00E8508F"/>
    <w:rsid w:val="00E856A5"/>
    <w:rsid w:val="00E8647A"/>
    <w:rsid w:val="00E86717"/>
    <w:rsid w:val="00E8713A"/>
    <w:rsid w:val="00E912B4"/>
    <w:rsid w:val="00E922B9"/>
    <w:rsid w:val="00E9346D"/>
    <w:rsid w:val="00EA0589"/>
    <w:rsid w:val="00EA2EB7"/>
    <w:rsid w:val="00EA675A"/>
    <w:rsid w:val="00EA7581"/>
    <w:rsid w:val="00EA7C92"/>
    <w:rsid w:val="00EB0E9A"/>
    <w:rsid w:val="00EB255B"/>
    <w:rsid w:val="00EB35A8"/>
    <w:rsid w:val="00EB3F8E"/>
    <w:rsid w:val="00EB4279"/>
    <w:rsid w:val="00EB4BC3"/>
    <w:rsid w:val="00EB6FAA"/>
    <w:rsid w:val="00EB7451"/>
    <w:rsid w:val="00EB750F"/>
    <w:rsid w:val="00EC097D"/>
    <w:rsid w:val="00EC26A5"/>
    <w:rsid w:val="00EC3194"/>
    <w:rsid w:val="00EC3526"/>
    <w:rsid w:val="00EC43A9"/>
    <w:rsid w:val="00EC4D93"/>
    <w:rsid w:val="00EC563A"/>
    <w:rsid w:val="00EC746E"/>
    <w:rsid w:val="00EC7F32"/>
    <w:rsid w:val="00ED00F7"/>
    <w:rsid w:val="00ED0436"/>
    <w:rsid w:val="00ED2596"/>
    <w:rsid w:val="00ED2DA2"/>
    <w:rsid w:val="00ED32E5"/>
    <w:rsid w:val="00ED3BCC"/>
    <w:rsid w:val="00ED502D"/>
    <w:rsid w:val="00EE0EA3"/>
    <w:rsid w:val="00EE1E11"/>
    <w:rsid w:val="00EE26D8"/>
    <w:rsid w:val="00EE3144"/>
    <w:rsid w:val="00EE4299"/>
    <w:rsid w:val="00EE5298"/>
    <w:rsid w:val="00EE570B"/>
    <w:rsid w:val="00EE5EC2"/>
    <w:rsid w:val="00EF0564"/>
    <w:rsid w:val="00EF223B"/>
    <w:rsid w:val="00EF3CA9"/>
    <w:rsid w:val="00EF4B77"/>
    <w:rsid w:val="00F006E2"/>
    <w:rsid w:val="00F008D8"/>
    <w:rsid w:val="00F01E24"/>
    <w:rsid w:val="00F04B7E"/>
    <w:rsid w:val="00F0566A"/>
    <w:rsid w:val="00F1053E"/>
    <w:rsid w:val="00F106E4"/>
    <w:rsid w:val="00F10ABB"/>
    <w:rsid w:val="00F14ED5"/>
    <w:rsid w:val="00F153E2"/>
    <w:rsid w:val="00F23F06"/>
    <w:rsid w:val="00F242CF"/>
    <w:rsid w:val="00F24520"/>
    <w:rsid w:val="00F24A01"/>
    <w:rsid w:val="00F25E83"/>
    <w:rsid w:val="00F26126"/>
    <w:rsid w:val="00F300F9"/>
    <w:rsid w:val="00F3106E"/>
    <w:rsid w:val="00F310F7"/>
    <w:rsid w:val="00F32052"/>
    <w:rsid w:val="00F32244"/>
    <w:rsid w:val="00F333C5"/>
    <w:rsid w:val="00F337A8"/>
    <w:rsid w:val="00F33A31"/>
    <w:rsid w:val="00F34ACB"/>
    <w:rsid w:val="00F34B5A"/>
    <w:rsid w:val="00F35A53"/>
    <w:rsid w:val="00F40CA5"/>
    <w:rsid w:val="00F41698"/>
    <w:rsid w:val="00F41AD6"/>
    <w:rsid w:val="00F41DA3"/>
    <w:rsid w:val="00F44C95"/>
    <w:rsid w:val="00F44EC8"/>
    <w:rsid w:val="00F45456"/>
    <w:rsid w:val="00F45D06"/>
    <w:rsid w:val="00F464B6"/>
    <w:rsid w:val="00F47137"/>
    <w:rsid w:val="00F505ED"/>
    <w:rsid w:val="00F50F59"/>
    <w:rsid w:val="00F52D15"/>
    <w:rsid w:val="00F52D2C"/>
    <w:rsid w:val="00F54517"/>
    <w:rsid w:val="00F5471C"/>
    <w:rsid w:val="00F55711"/>
    <w:rsid w:val="00F564DF"/>
    <w:rsid w:val="00F56CBD"/>
    <w:rsid w:val="00F56E15"/>
    <w:rsid w:val="00F57CA8"/>
    <w:rsid w:val="00F62A1E"/>
    <w:rsid w:val="00F64235"/>
    <w:rsid w:val="00F65452"/>
    <w:rsid w:val="00F65CFD"/>
    <w:rsid w:val="00F662C5"/>
    <w:rsid w:val="00F67982"/>
    <w:rsid w:val="00F711DC"/>
    <w:rsid w:val="00F71719"/>
    <w:rsid w:val="00F72F78"/>
    <w:rsid w:val="00F74A34"/>
    <w:rsid w:val="00F75148"/>
    <w:rsid w:val="00F76516"/>
    <w:rsid w:val="00F76E6F"/>
    <w:rsid w:val="00F82550"/>
    <w:rsid w:val="00F834D4"/>
    <w:rsid w:val="00F846E1"/>
    <w:rsid w:val="00F84B0C"/>
    <w:rsid w:val="00F85422"/>
    <w:rsid w:val="00F86D17"/>
    <w:rsid w:val="00F87074"/>
    <w:rsid w:val="00F87CA0"/>
    <w:rsid w:val="00F949C7"/>
    <w:rsid w:val="00FA1303"/>
    <w:rsid w:val="00FA16CF"/>
    <w:rsid w:val="00FA1A77"/>
    <w:rsid w:val="00FA2341"/>
    <w:rsid w:val="00FA3C46"/>
    <w:rsid w:val="00FA76FE"/>
    <w:rsid w:val="00FB0463"/>
    <w:rsid w:val="00FB11DF"/>
    <w:rsid w:val="00FB182B"/>
    <w:rsid w:val="00FB1A3B"/>
    <w:rsid w:val="00FB2DB7"/>
    <w:rsid w:val="00FB3133"/>
    <w:rsid w:val="00FB3144"/>
    <w:rsid w:val="00FB4DA9"/>
    <w:rsid w:val="00FB648B"/>
    <w:rsid w:val="00FB78B5"/>
    <w:rsid w:val="00FC0266"/>
    <w:rsid w:val="00FC0668"/>
    <w:rsid w:val="00FC07C2"/>
    <w:rsid w:val="00FC190B"/>
    <w:rsid w:val="00FC2A04"/>
    <w:rsid w:val="00FC2F72"/>
    <w:rsid w:val="00FC4168"/>
    <w:rsid w:val="00FC6514"/>
    <w:rsid w:val="00FC7C63"/>
    <w:rsid w:val="00FD15E9"/>
    <w:rsid w:val="00FD26AC"/>
    <w:rsid w:val="00FD4EAC"/>
    <w:rsid w:val="00FD55F6"/>
    <w:rsid w:val="00FD73FF"/>
    <w:rsid w:val="00FE0B05"/>
    <w:rsid w:val="00FE282E"/>
    <w:rsid w:val="00FE31F3"/>
    <w:rsid w:val="00FE49FF"/>
    <w:rsid w:val="00FE7EEC"/>
    <w:rsid w:val="00FF1C27"/>
    <w:rsid w:val="00FF336C"/>
    <w:rsid w:val="00FF4112"/>
    <w:rsid w:val="00FF74FE"/>
    <w:rsid w:val="00FF7B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AC1B1"/>
  <w15:chartTrackingRefBased/>
  <w15:docId w15:val="{AF8D5B7D-6BA2-439D-8D7E-258D6E701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35E2"/>
    <w:rPr>
      <w:color w:val="0563C1" w:themeColor="hyperlink"/>
      <w:u w:val="single"/>
    </w:rPr>
  </w:style>
  <w:style w:type="character" w:styleId="UnresolvedMention">
    <w:name w:val="Unresolved Mention"/>
    <w:basedOn w:val="DefaultParagraphFont"/>
    <w:uiPriority w:val="99"/>
    <w:rsid w:val="009335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lawdisabilitysocialchange.com/abou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9CF5B-F425-4009-B674-CD6FF9232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11946</Words>
  <Characters>68093</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Margerison</dc:creator>
  <cp:lastModifiedBy>nadiashivratan@gmail.com</cp:lastModifiedBy>
  <cp:revision>2</cp:revision>
  <dcterms:created xsi:type="dcterms:W3CDTF">2021-04-23T15:28:00Z</dcterms:created>
  <dcterms:modified xsi:type="dcterms:W3CDTF">2021-04-23T15:28:00Z</dcterms:modified>
</cp:coreProperties>
</file>